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4"/>
        <w:gridCol w:w="1102"/>
        <w:gridCol w:w="1257"/>
        <w:gridCol w:w="1189"/>
        <w:gridCol w:w="982"/>
        <w:gridCol w:w="1102"/>
        <w:gridCol w:w="1257"/>
        <w:gridCol w:w="1189"/>
      </w:tblGrid>
      <w:tr w:rsidR="00E810C3" w14:paraId="21F29744" w14:textId="77777777" w:rsidTr="004B081C">
        <w:trPr>
          <w:trHeight w:val="4224"/>
        </w:trPr>
        <w:tc>
          <w:tcPr>
            <w:tcW w:w="4645" w:type="dxa"/>
            <w:gridSpan w:val="4"/>
            <w:vAlign w:val="center"/>
          </w:tcPr>
          <w:bookmarkStart w:id="0" w:name="_GoBack"/>
          <w:bookmarkEnd w:id="0"/>
          <w:p w14:paraId="17E59300" w14:textId="77777777" w:rsidR="00E810C3" w:rsidRPr="004B081C" w:rsidRDefault="00A202E8" w:rsidP="00E810C3">
            <w:pPr>
              <w:jc w:val="center"/>
              <w:rPr>
                <w:rFonts w:eastAsiaTheme="minorEastAsia"/>
                <w:color w:val="FF0000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44"/>
                      </w:rPr>
                      <m:t>2</m:t>
                    </m:r>
                  </m:den>
                </m:f>
              </m:oMath>
            </m:oMathPara>
          </w:p>
          <w:p w14:paraId="5D451741" w14:textId="77777777" w:rsidR="00E810C3" w:rsidRPr="004B081C" w:rsidRDefault="00E810C3" w:rsidP="00E810C3">
            <w:pPr>
              <w:jc w:val="center"/>
              <w:rPr>
                <w:color w:val="FF0000"/>
              </w:rPr>
            </w:pPr>
          </w:p>
        </w:tc>
        <w:tc>
          <w:tcPr>
            <w:tcW w:w="4643" w:type="dxa"/>
            <w:gridSpan w:val="4"/>
            <w:vAlign w:val="center"/>
          </w:tcPr>
          <w:p w14:paraId="3E99F18E" w14:textId="77777777" w:rsidR="00E810C3" w:rsidRPr="004B081C" w:rsidRDefault="00A202E8" w:rsidP="00E810C3">
            <w:pPr>
              <w:jc w:val="center"/>
              <w:rPr>
                <w:rFonts w:eastAsiaTheme="minorEastAsia"/>
                <w:color w:val="FF0000"/>
                <w:sz w:val="1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44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32D49F5E" w14:textId="77777777" w:rsidR="004B081C" w:rsidRPr="004B081C" w:rsidRDefault="004B081C" w:rsidP="00E810C3">
            <w:pPr>
              <w:jc w:val="center"/>
              <w:rPr>
                <w:color w:val="FF0000"/>
              </w:rPr>
            </w:pPr>
          </w:p>
        </w:tc>
      </w:tr>
      <w:tr w:rsidR="004B081C" w14:paraId="5560D127" w14:textId="77777777" w:rsidTr="00CB2333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D56E" w14:textId="77777777" w:rsidR="004B081C" w:rsidRPr="00E810C3" w:rsidRDefault="004B081C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4585D2F9" w14:textId="77777777" w:rsidR="004B081C" w:rsidRPr="004B081C" w:rsidRDefault="00A202E8" w:rsidP="00327DBE">
            <w:pPr>
              <w:jc w:val="center"/>
              <w:rPr>
                <w:rFonts w:eastAsiaTheme="minorEastAsia"/>
                <w:color w:val="FF000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44"/>
                      </w:rPr>
                      <m:t>2</m:t>
                    </m:r>
                  </m:den>
                </m:f>
              </m:oMath>
            </m:oMathPara>
          </w:p>
          <w:p w14:paraId="39FB7798" w14:textId="77777777" w:rsidR="004B081C" w:rsidRPr="00E810C3" w:rsidRDefault="004B081C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7F27D396" w14:textId="77777777" w:rsidR="004B081C" w:rsidRPr="00E810C3" w:rsidRDefault="004B081C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35ED2BBC" w14:textId="77777777" w:rsidR="004B081C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66B3AA14" w14:textId="77777777" w:rsidR="004B081C" w:rsidRPr="00E810C3" w:rsidRDefault="004B081C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590B8DB" w14:textId="77777777" w:rsidR="004B081C" w:rsidRPr="004B081C" w:rsidRDefault="004B081C" w:rsidP="00E810C3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6C105923" w14:textId="77777777" w:rsidR="004B081C" w:rsidRPr="004B081C" w:rsidRDefault="004B081C" w:rsidP="004B081C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4A387AAB" w14:textId="77777777" w:rsidR="004B081C" w:rsidRPr="00E810C3" w:rsidRDefault="004B081C" w:rsidP="004B081C">
            <w:pPr>
              <w:rPr>
                <w:rFonts w:eastAsiaTheme="minorEastAsia"/>
                <w:sz w:val="24"/>
              </w:rPr>
            </w:pPr>
          </w:p>
          <w:p w14:paraId="73C6BBC6" w14:textId="77777777" w:rsidR="004B081C" w:rsidRPr="00E810C3" w:rsidRDefault="00A202E8" w:rsidP="004B081C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2A1E89FA" w14:textId="77777777" w:rsidR="004B081C" w:rsidRPr="00E810C3" w:rsidRDefault="004B081C" w:rsidP="004B081C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709FF6C9" w14:textId="77777777" w:rsidR="004B081C" w:rsidRPr="00E810C3" w:rsidRDefault="004B081C" w:rsidP="004B081C">
            <w:pPr>
              <w:rPr>
                <w:rFonts w:eastAsiaTheme="minorEastAsia"/>
                <w:sz w:val="24"/>
              </w:rPr>
            </w:pPr>
          </w:p>
          <w:p w14:paraId="43CB7B59" w14:textId="77777777" w:rsidR="004B081C" w:rsidRPr="004B081C" w:rsidRDefault="00A202E8" w:rsidP="004B081C">
            <w:pPr>
              <w:rPr>
                <w:rFonts w:eastAsiaTheme="minorEastAsia"/>
                <w:color w:val="FF000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44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7047E8C2" w14:textId="77777777" w:rsidR="004B081C" w:rsidRPr="00E810C3" w:rsidRDefault="004B081C" w:rsidP="004B081C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1B95C1B" w14:textId="77777777" w:rsidR="004B081C" w:rsidRPr="004B081C" w:rsidRDefault="004B081C" w:rsidP="004B081C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0F0F3494" w14:textId="77777777" w:rsidR="004B081C" w:rsidRPr="004B081C" w:rsidRDefault="004B081C" w:rsidP="004B081C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4B081C" w14:paraId="21A9560E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7E44B8A1" w14:textId="77777777" w:rsidR="004B081C" w:rsidRPr="00363F4C" w:rsidRDefault="004B081C" w:rsidP="00327DBE">
            <w:pPr>
              <w:jc w:val="center"/>
              <w:rPr>
                <w:rFonts w:ascii="Cambria Math" w:hAnsi="Cambria Math"/>
                <w:color w:val="FF0000"/>
                <w:sz w:val="144"/>
                <w:szCs w:val="144"/>
              </w:rPr>
            </w:pPr>
            <w:r w:rsidRPr="00363F4C">
              <w:rPr>
                <w:rFonts w:ascii="Cambria Math" w:hAnsi="Cambria Math"/>
                <w:color w:val="FF0000"/>
                <w:sz w:val="144"/>
                <w:szCs w:val="144"/>
              </w:rPr>
              <w:t>50%</w:t>
            </w:r>
          </w:p>
        </w:tc>
        <w:tc>
          <w:tcPr>
            <w:tcW w:w="4643" w:type="dxa"/>
            <w:gridSpan w:val="4"/>
            <w:vAlign w:val="center"/>
          </w:tcPr>
          <w:p w14:paraId="2D6BF52C" w14:textId="77777777" w:rsidR="004B081C" w:rsidRPr="00363F4C" w:rsidRDefault="004B081C" w:rsidP="00327DBE">
            <w:pPr>
              <w:jc w:val="center"/>
              <w:rPr>
                <w:rFonts w:ascii="Cambria Math" w:hAnsi="Cambria Math"/>
                <w:color w:val="FF0000"/>
                <w:sz w:val="144"/>
                <w:szCs w:val="144"/>
              </w:rPr>
            </w:pPr>
            <w:r w:rsidRPr="00363F4C">
              <w:rPr>
                <w:rFonts w:ascii="Cambria Math" w:hAnsi="Cambria Math"/>
                <w:color w:val="FF0000"/>
                <w:sz w:val="144"/>
                <w:szCs w:val="144"/>
              </w:rPr>
              <w:t>0,5</w:t>
            </w:r>
            <w:r w:rsidRPr="002E3CF5">
              <w:rPr>
                <w:rFonts w:ascii="Cambria Math" w:hAnsi="Cambria Math"/>
                <w:color w:val="E5B8B7" w:themeColor="accent2" w:themeTint="66"/>
                <w:sz w:val="144"/>
                <w:szCs w:val="144"/>
              </w:rPr>
              <w:t>0</w:t>
            </w:r>
          </w:p>
        </w:tc>
      </w:tr>
      <w:tr w:rsidR="00972344" w14:paraId="212C698F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78570BFB" w14:textId="77777777" w:rsidR="00972344" w:rsidRPr="00E810C3" w:rsidRDefault="00972344" w:rsidP="00327DBE">
            <w:pPr>
              <w:rPr>
                <w:rFonts w:eastAsiaTheme="minorEastAsia"/>
                <w:sz w:val="24"/>
              </w:rPr>
            </w:pPr>
          </w:p>
          <w:p w14:paraId="3E73A587" w14:textId="77777777" w:rsidR="00972344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75A203EE" w14:textId="77777777" w:rsidR="00972344" w:rsidRPr="00E810C3" w:rsidRDefault="00972344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637DC422" w14:textId="77777777" w:rsidR="00972344" w:rsidRPr="00E810C3" w:rsidRDefault="00972344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6ADA4429" w14:textId="77777777" w:rsidR="00972344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5275C3BE" w14:textId="77777777" w:rsidR="00972344" w:rsidRPr="00E810C3" w:rsidRDefault="00972344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AE32AC4" w14:textId="77777777" w:rsidR="00972344" w:rsidRPr="004B081C" w:rsidRDefault="00972344" w:rsidP="00327DBE">
            <w:pPr>
              <w:jc w:val="center"/>
              <w:rPr>
                <w:rFonts w:ascii="Cambria Math" w:hAnsi="Cambria Math"/>
                <w:color w:val="FF0000"/>
                <w:sz w:val="52"/>
              </w:rPr>
            </w:pPr>
            <w:r w:rsidRPr="004B081C">
              <w:rPr>
                <w:rFonts w:ascii="Cambria Math" w:hAnsi="Cambria Math"/>
                <w:color w:val="FF0000"/>
                <w:sz w:val="52"/>
              </w:rPr>
              <w:t>50%</w:t>
            </w:r>
          </w:p>
        </w:tc>
        <w:tc>
          <w:tcPr>
            <w:tcW w:w="1189" w:type="dxa"/>
            <w:vAlign w:val="center"/>
          </w:tcPr>
          <w:p w14:paraId="47EC5368" w14:textId="77777777" w:rsidR="00972344" w:rsidRPr="004B081C" w:rsidRDefault="00972344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50488B15" w14:textId="77777777" w:rsidR="00972344" w:rsidRPr="00E810C3" w:rsidRDefault="00972344" w:rsidP="00327DBE">
            <w:pPr>
              <w:rPr>
                <w:rFonts w:eastAsiaTheme="minorEastAsia"/>
                <w:sz w:val="24"/>
              </w:rPr>
            </w:pPr>
          </w:p>
          <w:p w14:paraId="0A0C775A" w14:textId="77777777" w:rsidR="00972344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1B4B7F8E" w14:textId="77777777" w:rsidR="00972344" w:rsidRPr="00E810C3" w:rsidRDefault="00972344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3A69257B" w14:textId="77777777" w:rsidR="00972344" w:rsidRPr="004B081C" w:rsidRDefault="00972344" w:rsidP="00327DBE">
            <w:pPr>
              <w:rPr>
                <w:rFonts w:eastAsiaTheme="minorEastAsia"/>
                <w:sz w:val="24"/>
              </w:rPr>
            </w:pPr>
          </w:p>
          <w:p w14:paraId="6ECFB0AE" w14:textId="77777777" w:rsidR="00972344" w:rsidRPr="004B081C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30B9EA9D" w14:textId="77777777" w:rsidR="00972344" w:rsidRPr="004B081C" w:rsidRDefault="00972344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76A55FC" w14:textId="77777777" w:rsidR="00972344" w:rsidRPr="004B081C" w:rsidRDefault="00972344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7571934A" w14:textId="77777777" w:rsidR="00972344" w:rsidRPr="004B081C" w:rsidRDefault="00972344" w:rsidP="00327DBE">
            <w:pPr>
              <w:rPr>
                <w:rFonts w:ascii="Cambria Math" w:hAnsi="Cambria Math"/>
                <w:color w:val="FF0000"/>
                <w:sz w:val="52"/>
              </w:rPr>
            </w:pPr>
            <w:r w:rsidRPr="004B081C">
              <w:rPr>
                <w:rFonts w:ascii="Cambria Math" w:hAnsi="Cambria Math"/>
                <w:color w:val="FF0000"/>
                <w:sz w:val="52"/>
              </w:rPr>
              <w:t>0,5</w:t>
            </w:r>
            <w:r w:rsidRPr="002E3CF5">
              <w:rPr>
                <w:rFonts w:ascii="Cambria Math" w:hAnsi="Cambria Math"/>
                <w:color w:val="E5B8B7" w:themeColor="accent2" w:themeTint="66"/>
                <w:sz w:val="52"/>
              </w:rPr>
              <w:t>0</w:t>
            </w:r>
          </w:p>
        </w:tc>
      </w:tr>
    </w:tbl>
    <w:p w14:paraId="3FDA472D" w14:textId="77777777" w:rsidR="00052066" w:rsidRDefault="00052066"/>
    <w:p w14:paraId="33E953FA" w14:textId="77777777" w:rsidR="00052066" w:rsidRDefault="0005206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4"/>
        <w:gridCol w:w="1102"/>
        <w:gridCol w:w="1257"/>
        <w:gridCol w:w="1189"/>
        <w:gridCol w:w="982"/>
        <w:gridCol w:w="1102"/>
        <w:gridCol w:w="1257"/>
        <w:gridCol w:w="1189"/>
      </w:tblGrid>
      <w:tr w:rsidR="00052066" w14:paraId="02CCFA70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1947745D" w14:textId="77777777" w:rsidR="00052066" w:rsidRPr="00423A47" w:rsidRDefault="00A202E8" w:rsidP="00327DBE">
            <w:pPr>
              <w:jc w:val="center"/>
              <w:rPr>
                <w:rFonts w:eastAsiaTheme="minorEastAsia"/>
                <w:color w:val="00B0F0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B0F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F0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B0F0"/>
                        <w:sz w:val="144"/>
                      </w:rPr>
                      <m:t>4</m:t>
                    </m:r>
                  </m:den>
                </m:f>
              </m:oMath>
            </m:oMathPara>
          </w:p>
          <w:p w14:paraId="6547E5C1" w14:textId="77777777" w:rsidR="00052066" w:rsidRPr="00423A47" w:rsidRDefault="00052066" w:rsidP="00327DBE">
            <w:pPr>
              <w:jc w:val="center"/>
              <w:rPr>
                <w:color w:val="00B0F0"/>
              </w:rPr>
            </w:pPr>
          </w:p>
        </w:tc>
        <w:tc>
          <w:tcPr>
            <w:tcW w:w="4643" w:type="dxa"/>
            <w:gridSpan w:val="4"/>
            <w:vAlign w:val="center"/>
          </w:tcPr>
          <w:p w14:paraId="12461261" w14:textId="77777777" w:rsidR="00052066" w:rsidRPr="00423A47" w:rsidRDefault="00A202E8" w:rsidP="00327DBE">
            <w:pPr>
              <w:jc w:val="center"/>
              <w:rPr>
                <w:rFonts w:eastAsiaTheme="minorEastAsia"/>
                <w:color w:val="00B0F0"/>
                <w:sz w:val="1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B0F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F0"/>
                        <w:sz w:val="144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B0F0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253BD0FB" w14:textId="77777777" w:rsidR="00052066" w:rsidRPr="00423A47" w:rsidRDefault="00052066" w:rsidP="00327DBE">
            <w:pPr>
              <w:jc w:val="center"/>
              <w:rPr>
                <w:color w:val="00B0F0"/>
              </w:rPr>
            </w:pPr>
          </w:p>
        </w:tc>
      </w:tr>
      <w:tr w:rsidR="00052066" w14:paraId="29DBF6CB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0CB05895" w14:textId="77777777" w:rsidR="00052066" w:rsidRPr="00CE6E6E" w:rsidRDefault="00052066" w:rsidP="00327DBE">
            <w:pPr>
              <w:jc w:val="center"/>
              <w:rPr>
                <w:rFonts w:eastAsiaTheme="minorEastAsia"/>
                <w:color w:val="00B0F0"/>
                <w:sz w:val="24"/>
              </w:rPr>
            </w:pPr>
          </w:p>
          <w:p w14:paraId="644300F4" w14:textId="77777777" w:rsidR="00052066" w:rsidRPr="00CE6E6E" w:rsidRDefault="00A202E8" w:rsidP="00327DBE">
            <w:pPr>
              <w:jc w:val="center"/>
              <w:rPr>
                <w:rFonts w:eastAsiaTheme="minorEastAsia"/>
                <w:color w:val="00B0F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B0F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F0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B0F0"/>
                        <w:sz w:val="44"/>
                      </w:rPr>
                      <m:t>4</m:t>
                    </m:r>
                  </m:den>
                </m:f>
              </m:oMath>
            </m:oMathPara>
          </w:p>
          <w:p w14:paraId="798883A5" w14:textId="77777777" w:rsidR="00052066" w:rsidRPr="00CE6E6E" w:rsidRDefault="00052066" w:rsidP="00327DBE">
            <w:pPr>
              <w:jc w:val="center"/>
              <w:rPr>
                <w:rFonts w:eastAsiaTheme="minorEastAsia"/>
                <w:color w:val="00B0F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52F3AE5" w14:textId="77777777" w:rsidR="00052066" w:rsidRPr="00E810C3" w:rsidRDefault="00052066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7FF310AB" w14:textId="77777777" w:rsidR="00052066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2AD37A24" w14:textId="77777777" w:rsidR="00052066" w:rsidRPr="00E810C3" w:rsidRDefault="00052066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E018109" w14:textId="77777777" w:rsidR="00052066" w:rsidRPr="004B081C" w:rsidRDefault="00052066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6ABFF475" w14:textId="77777777" w:rsidR="00052066" w:rsidRPr="004B081C" w:rsidRDefault="00052066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61122390" w14:textId="77777777" w:rsidR="00052066" w:rsidRPr="00E810C3" w:rsidRDefault="00052066" w:rsidP="00327DBE">
            <w:pPr>
              <w:rPr>
                <w:rFonts w:eastAsiaTheme="minorEastAsia"/>
                <w:sz w:val="24"/>
              </w:rPr>
            </w:pPr>
          </w:p>
          <w:p w14:paraId="0FEB3D35" w14:textId="77777777" w:rsidR="00052066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4E97D153" w14:textId="77777777" w:rsidR="00052066" w:rsidRPr="00E810C3" w:rsidRDefault="00052066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31464A66" w14:textId="77777777" w:rsidR="00052066" w:rsidRPr="00CE6E6E" w:rsidRDefault="00052066" w:rsidP="00327DBE">
            <w:pPr>
              <w:rPr>
                <w:rFonts w:eastAsiaTheme="minorEastAsia"/>
                <w:color w:val="00B0F0"/>
                <w:sz w:val="24"/>
              </w:rPr>
            </w:pPr>
          </w:p>
          <w:p w14:paraId="70A0FE72" w14:textId="77777777" w:rsidR="00052066" w:rsidRPr="00CE6E6E" w:rsidRDefault="00A202E8" w:rsidP="00327DBE">
            <w:pPr>
              <w:rPr>
                <w:rFonts w:eastAsiaTheme="minorEastAsia"/>
                <w:color w:val="00B0F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B0F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F0"/>
                        <w:sz w:val="44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B0F0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6B4E61FC" w14:textId="77777777" w:rsidR="00052066" w:rsidRPr="00CE6E6E" w:rsidRDefault="00052066" w:rsidP="00327DBE">
            <w:pPr>
              <w:rPr>
                <w:rFonts w:eastAsiaTheme="minorEastAsia"/>
                <w:color w:val="00B0F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3911E314" w14:textId="77777777" w:rsidR="00052066" w:rsidRPr="004B081C" w:rsidRDefault="00052066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7E414AB5" w14:textId="77777777" w:rsidR="00052066" w:rsidRPr="004B081C" w:rsidRDefault="00052066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052066" w14:paraId="1311D31B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76979918" w14:textId="77777777" w:rsidR="00052066" w:rsidRPr="00423A47" w:rsidRDefault="00052066" w:rsidP="00327DBE">
            <w:pPr>
              <w:jc w:val="center"/>
              <w:rPr>
                <w:rFonts w:ascii="Cambria Math" w:hAnsi="Cambria Math"/>
                <w:color w:val="00B0F0"/>
                <w:sz w:val="144"/>
                <w:szCs w:val="144"/>
              </w:rPr>
            </w:pPr>
            <w:r w:rsidRPr="00423A47">
              <w:rPr>
                <w:rFonts w:ascii="Cambria Math" w:hAnsi="Cambria Math"/>
                <w:color w:val="00B0F0"/>
                <w:sz w:val="144"/>
                <w:szCs w:val="144"/>
              </w:rPr>
              <w:t>25%</w:t>
            </w:r>
          </w:p>
        </w:tc>
        <w:tc>
          <w:tcPr>
            <w:tcW w:w="4643" w:type="dxa"/>
            <w:gridSpan w:val="4"/>
            <w:vAlign w:val="center"/>
          </w:tcPr>
          <w:p w14:paraId="30D91545" w14:textId="77777777" w:rsidR="00052066" w:rsidRPr="00423A47" w:rsidRDefault="00052066" w:rsidP="00052066">
            <w:pPr>
              <w:jc w:val="center"/>
              <w:rPr>
                <w:rFonts w:ascii="Cambria Math" w:hAnsi="Cambria Math"/>
                <w:color w:val="00B0F0"/>
                <w:sz w:val="144"/>
                <w:szCs w:val="144"/>
              </w:rPr>
            </w:pPr>
            <w:r w:rsidRPr="00423A47">
              <w:rPr>
                <w:rFonts w:ascii="Cambria Math" w:hAnsi="Cambria Math"/>
                <w:color w:val="00B0F0"/>
                <w:sz w:val="144"/>
                <w:szCs w:val="144"/>
              </w:rPr>
              <w:t>0,25</w:t>
            </w:r>
          </w:p>
        </w:tc>
      </w:tr>
      <w:tr w:rsidR="00972344" w14:paraId="0A9A1868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2DDC80E3" w14:textId="77777777" w:rsidR="00972344" w:rsidRPr="00E810C3" w:rsidRDefault="00972344" w:rsidP="00327DBE">
            <w:pPr>
              <w:rPr>
                <w:rFonts w:eastAsiaTheme="minorEastAsia"/>
                <w:sz w:val="24"/>
              </w:rPr>
            </w:pPr>
          </w:p>
          <w:p w14:paraId="7F494247" w14:textId="77777777" w:rsidR="00972344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38809860" w14:textId="77777777" w:rsidR="00972344" w:rsidRPr="00E810C3" w:rsidRDefault="00972344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8627B02" w14:textId="77777777" w:rsidR="00972344" w:rsidRPr="00E810C3" w:rsidRDefault="00972344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3515D74A" w14:textId="77777777" w:rsidR="00972344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21F10A60" w14:textId="77777777" w:rsidR="00972344" w:rsidRPr="00E810C3" w:rsidRDefault="00972344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3727CC35" w14:textId="77777777" w:rsidR="00972344" w:rsidRPr="00CE6E6E" w:rsidRDefault="00972344" w:rsidP="00327DBE">
            <w:pPr>
              <w:jc w:val="center"/>
              <w:rPr>
                <w:rFonts w:ascii="Cambria Math" w:hAnsi="Cambria Math"/>
                <w:color w:val="00B0F0"/>
                <w:sz w:val="52"/>
              </w:rPr>
            </w:pPr>
            <w:r w:rsidRPr="00CE6E6E">
              <w:rPr>
                <w:rFonts w:ascii="Cambria Math" w:hAnsi="Cambria Math"/>
                <w:color w:val="00B0F0"/>
                <w:sz w:val="52"/>
              </w:rPr>
              <w:t>25%</w:t>
            </w:r>
          </w:p>
        </w:tc>
        <w:tc>
          <w:tcPr>
            <w:tcW w:w="1189" w:type="dxa"/>
            <w:vAlign w:val="center"/>
          </w:tcPr>
          <w:p w14:paraId="0CD1E419" w14:textId="77777777" w:rsidR="00972344" w:rsidRPr="004B081C" w:rsidRDefault="00972344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6B285A90" w14:textId="77777777" w:rsidR="00972344" w:rsidRPr="00E810C3" w:rsidRDefault="00972344" w:rsidP="00327DBE">
            <w:pPr>
              <w:rPr>
                <w:rFonts w:eastAsiaTheme="minorEastAsia"/>
                <w:sz w:val="24"/>
              </w:rPr>
            </w:pPr>
          </w:p>
          <w:p w14:paraId="06272B18" w14:textId="77777777" w:rsidR="00972344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27ACF709" w14:textId="77777777" w:rsidR="00972344" w:rsidRPr="00E810C3" w:rsidRDefault="00972344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318DDA67" w14:textId="77777777" w:rsidR="00972344" w:rsidRPr="004B081C" w:rsidRDefault="00972344" w:rsidP="00327DBE">
            <w:pPr>
              <w:rPr>
                <w:rFonts w:eastAsiaTheme="minorEastAsia"/>
                <w:sz w:val="24"/>
              </w:rPr>
            </w:pPr>
          </w:p>
          <w:p w14:paraId="2A007BDC" w14:textId="77777777" w:rsidR="00972344" w:rsidRPr="004B081C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6F9C639C" w14:textId="77777777" w:rsidR="00972344" w:rsidRPr="004B081C" w:rsidRDefault="00972344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DA65CD1" w14:textId="77777777" w:rsidR="00972344" w:rsidRPr="004B081C" w:rsidRDefault="00972344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5243B596" w14:textId="77777777" w:rsidR="00972344" w:rsidRPr="00750CC2" w:rsidRDefault="00972344" w:rsidP="00052066">
            <w:pPr>
              <w:rPr>
                <w:rFonts w:ascii="Cambria Math" w:hAnsi="Cambria Math"/>
                <w:color w:val="0070C0"/>
                <w:sz w:val="52"/>
              </w:rPr>
            </w:pPr>
            <w:r w:rsidRPr="00CE6E6E">
              <w:rPr>
                <w:rFonts w:ascii="Cambria Math" w:hAnsi="Cambria Math"/>
                <w:color w:val="00B0F0"/>
                <w:sz w:val="52"/>
              </w:rPr>
              <w:t>0,25</w:t>
            </w:r>
          </w:p>
        </w:tc>
      </w:tr>
    </w:tbl>
    <w:p w14:paraId="54A70A3F" w14:textId="77777777" w:rsidR="00666990" w:rsidRDefault="00666990" w:rsidP="00052066"/>
    <w:p w14:paraId="27410322" w14:textId="77777777" w:rsidR="00666990" w:rsidRDefault="00666990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1"/>
        <w:gridCol w:w="1128"/>
        <w:gridCol w:w="1257"/>
        <w:gridCol w:w="1189"/>
        <w:gridCol w:w="1069"/>
        <w:gridCol w:w="1128"/>
        <w:gridCol w:w="1257"/>
        <w:gridCol w:w="1189"/>
      </w:tblGrid>
      <w:tr w:rsidR="00666990" w:rsidRPr="004B081C" w14:paraId="122BDA3B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0421E694" w14:textId="77777777" w:rsidR="00666990" w:rsidRPr="008B61FA" w:rsidRDefault="00A202E8" w:rsidP="00327DBE">
            <w:pPr>
              <w:jc w:val="center"/>
              <w:rPr>
                <w:rFonts w:eastAsiaTheme="minorEastAsia"/>
                <w:color w:val="92D050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92D05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2D050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92D050"/>
                        <w:sz w:val="144"/>
                      </w:rPr>
                      <m:t>5</m:t>
                    </m:r>
                  </m:den>
                </m:f>
              </m:oMath>
            </m:oMathPara>
          </w:p>
          <w:p w14:paraId="23976A39" w14:textId="77777777" w:rsidR="00666990" w:rsidRPr="008B61FA" w:rsidRDefault="00666990" w:rsidP="00327DBE">
            <w:pPr>
              <w:jc w:val="center"/>
              <w:rPr>
                <w:color w:val="92D050"/>
              </w:rPr>
            </w:pPr>
          </w:p>
        </w:tc>
        <w:tc>
          <w:tcPr>
            <w:tcW w:w="4643" w:type="dxa"/>
            <w:gridSpan w:val="4"/>
            <w:vAlign w:val="center"/>
          </w:tcPr>
          <w:p w14:paraId="02D2D7DD" w14:textId="77777777" w:rsidR="00666990" w:rsidRPr="008B61FA" w:rsidRDefault="00A202E8" w:rsidP="00327DBE">
            <w:pPr>
              <w:jc w:val="center"/>
              <w:rPr>
                <w:rFonts w:eastAsiaTheme="minorEastAsia"/>
                <w:color w:val="92D050"/>
                <w:sz w:val="1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92D05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2D050"/>
                        <w:sz w:val="14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color w:val="92D050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6DAFF3E0" w14:textId="77777777" w:rsidR="00666990" w:rsidRPr="008B61FA" w:rsidRDefault="00666990" w:rsidP="00327DBE">
            <w:pPr>
              <w:jc w:val="center"/>
              <w:rPr>
                <w:color w:val="92D050"/>
              </w:rPr>
            </w:pPr>
          </w:p>
        </w:tc>
      </w:tr>
      <w:tr w:rsidR="00666990" w:rsidRPr="004B081C" w14:paraId="48986846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375FCB99" w14:textId="77777777" w:rsidR="00666990" w:rsidRPr="008B61FA" w:rsidRDefault="00666990" w:rsidP="00327DBE">
            <w:pPr>
              <w:jc w:val="center"/>
              <w:rPr>
                <w:rFonts w:eastAsiaTheme="minorEastAsia"/>
                <w:color w:val="92D050"/>
                <w:sz w:val="24"/>
              </w:rPr>
            </w:pPr>
          </w:p>
          <w:p w14:paraId="71126EF7" w14:textId="77777777" w:rsidR="00666990" w:rsidRPr="008B61FA" w:rsidRDefault="00A202E8" w:rsidP="00327DBE">
            <w:pPr>
              <w:jc w:val="center"/>
              <w:rPr>
                <w:rFonts w:eastAsiaTheme="minorEastAsia"/>
                <w:color w:val="92D05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92D05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2D050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92D050"/>
                        <w:sz w:val="44"/>
                      </w:rPr>
                      <m:t>5</m:t>
                    </m:r>
                  </m:den>
                </m:f>
              </m:oMath>
            </m:oMathPara>
          </w:p>
          <w:p w14:paraId="6B37F762" w14:textId="77777777" w:rsidR="00666990" w:rsidRPr="008B61FA" w:rsidRDefault="00666990" w:rsidP="00327DBE">
            <w:pPr>
              <w:jc w:val="center"/>
              <w:rPr>
                <w:rFonts w:eastAsiaTheme="minorEastAsia"/>
                <w:color w:val="92D05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5D1A5BF7" w14:textId="77777777" w:rsidR="00666990" w:rsidRPr="00E810C3" w:rsidRDefault="00666990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57470C30" w14:textId="77777777" w:rsidR="00666990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5BAB7822" w14:textId="77777777" w:rsidR="00666990" w:rsidRPr="00E810C3" w:rsidRDefault="00666990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C2CA35D" w14:textId="77777777" w:rsidR="00666990" w:rsidRPr="004B081C" w:rsidRDefault="00666990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37842005" w14:textId="77777777" w:rsidR="00666990" w:rsidRPr="004B081C" w:rsidRDefault="00666990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62CD359C" w14:textId="77777777" w:rsidR="00666990" w:rsidRPr="00E810C3" w:rsidRDefault="00666990" w:rsidP="00327DBE">
            <w:pPr>
              <w:rPr>
                <w:rFonts w:eastAsiaTheme="minorEastAsia"/>
                <w:sz w:val="24"/>
              </w:rPr>
            </w:pPr>
          </w:p>
          <w:p w14:paraId="758E7AAF" w14:textId="77777777" w:rsidR="00666990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760583AE" w14:textId="77777777" w:rsidR="00666990" w:rsidRPr="00E810C3" w:rsidRDefault="00666990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C99B102" w14:textId="77777777" w:rsidR="00666990" w:rsidRPr="008B61FA" w:rsidRDefault="00666990" w:rsidP="00327DBE">
            <w:pPr>
              <w:rPr>
                <w:rFonts w:eastAsiaTheme="minorEastAsia"/>
                <w:color w:val="92D050"/>
                <w:sz w:val="24"/>
              </w:rPr>
            </w:pPr>
          </w:p>
          <w:p w14:paraId="3F286AE0" w14:textId="77777777" w:rsidR="00666990" w:rsidRPr="008B61FA" w:rsidRDefault="00A202E8" w:rsidP="00327DBE">
            <w:pPr>
              <w:rPr>
                <w:rFonts w:eastAsiaTheme="minorEastAsia"/>
                <w:color w:val="92D05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92D05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2D050"/>
                        <w:sz w:val="4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color w:val="92D050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0C98E25A" w14:textId="77777777" w:rsidR="00666990" w:rsidRPr="008B61FA" w:rsidRDefault="00666990" w:rsidP="00327DBE">
            <w:pPr>
              <w:rPr>
                <w:rFonts w:eastAsiaTheme="minorEastAsia"/>
                <w:color w:val="92D05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0305B67" w14:textId="77777777" w:rsidR="00666990" w:rsidRPr="004B081C" w:rsidRDefault="00666990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3A2F6DE9" w14:textId="77777777" w:rsidR="00666990" w:rsidRPr="004B081C" w:rsidRDefault="00666990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666990" w:rsidRPr="00363F4C" w14:paraId="02510C39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19E51D19" w14:textId="77777777" w:rsidR="00666990" w:rsidRPr="008B61FA" w:rsidRDefault="00666990" w:rsidP="00327DBE">
            <w:pPr>
              <w:jc w:val="center"/>
              <w:rPr>
                <w:rFonts w:ascii="Cambria Math" w:hAnsi="Cambria Math"/>
                <w:color w:val="92D050"/>
                <w:sz w:val="144"/>
                <w:szCs w:val="144"/>
              </w:rPr>
            </w:pPr>
            <w:r w:rsidRPr="008B61FA">
              <w:rPr>
                <w:rFonts w:ascii="Cambria Math" w:hAnsi="Cambria Math"/>
                <w:color w:val="92D050"/>
                <w:sz w:val="144"/>
                <w:szCs w:val="144"/>
              </w:rPr>
              <w:t>20%</w:t>
            </w:r>
          </w:p>
        </w:tc>
        <w:tc>
          <w:tcPr>
            <w:tcW w:w="4643" w:type="dxa"/>
            <w:gridSpan w:val="4"/>
            <w:vAlign w:val="center"/>
          </w:tcPr>
          <w:p w14:paraId="059A0F7E" w14:textId="77777777" w:rsidR="00666990" w:rsidRPr="008B61FA" w:rsidRDefault="00666990" w:rsidP="00666990">
            <w:pPr>
              <w:jc w:val="center"/>
              <w:rPr>
                <w:rFonts w:ascii="Cambria Math" w:hAnsi="Cambria Math"/>
                <w:color w:val="92D050"/>
                <w:sz w:val="144"/>
                <w:szCs w:val="144"/>
              </w:rPr>
            </w:pPr>
            <w:r w:rsidRPr="008B61FA">
              <w:rPr>
                <w:rFonts w:ascii="Cambria Math" w:hAnsi="Cambria Math"/>
                <w:color w:val="92D050"/>
                <w:sz w:val="144"/>
                <w:szCs w:val="144"/>
              </w:rPr>
              <w:t>0,2</w:t>
            </w:r>
            <w:r w:rsidRPr="008B61FA">
              <w:rPr>
                <w:rFonts w:ascii="Cambria Math" w:hAnsi="Cambria Math"/>
                <w:color w:val="C2D69B" w:themeColor="accent3" w:themeTint="99"/>
                <w:sz w:val="144"/>
                <w:szCs w:val="144"/>
              </w:rPr>
              <w:t>0</w:t>
            </w:r>
          </w:p>
        </w:tc>
      </w:tr>
      <w:tr w:rsidR="00666990" w:rsidRPr="004B081C" w14:paraId="7AEB4356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7A4EAA10" w14:textId="77777777" w:rsidR="00666990" w:rsidRPr="00E810C3" w:rsidRDefault="00666990" w:rsidP="00327DBE">
            <w:pPr>
              <w:rPr>
                <w:rFonts w:eastAsiaTheme="minorEastAsia"/>
                <w:sz w:val="24"/>
              </w:rPr>
            </w:pPr>
          </w:p>
          <w:p w14:paraId="36DF3355" w14:textId="77777777" w:rsidR="00666990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2BC116AD" w14:textId="77777777" w:rsidR="00666990" w:rsidRPr="00E810C3" w:rsidRDefault="00666990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98FB9AD" w14:textId="77777777" w:rsidR="00666990" w:rsidRPr="00E810C3" w:rsidRDefault="00666990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09D2D8A0" w14:textId="77777777" w:rsidR="00666990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78CD1D21" w14:textId="77777777" w:rsidR="00666990" w:rsidRPr="00E810C3" w:rsidRDefault="00666990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FE3853A" w14:textId="77777777" w:rsidR="00666990" w:rsidRPr="008B61FA" w:rsidRDefault="00666990" w:rsidP="00327DBE">
            <w:pPr>
              <w:jc w:val="center"/>
              <w:rPr>
                <w:rFonts w:ascii="Cambria Math" w:hAnsi="Cambria Math"/>
                <w:color w:val="92D050"/>
                <w:sz w:val="52"/>
              </w:rPr>
            </w:pPr>
            <w:r w:rsidRPr="008B61FA">
              <w:rPr>
                <w:rFonts w:ascii="Cambria Math" w:hAnsi="Cambria Math"/>
                <w:color w:val="92D050"/>
                <w:sz w:val="52"/>
              </w:rPr>
              <w:t>20%</w:t>
            </w:r>
          </w:p>
        </w:tc>
        <w:tc>
          <w:tcPr>
            <w:tcW w:w="1189" w:type="dxa"/>
            <w:vAlign w:val="center"/>
          </w:tcPr>
          <w:p w14:paraId="067B0739" w14:textId="77777777" w:rsidR="00666990" w:rsidRPr="004B081C" w:rsidRDefault="00666990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38D0C0A4" w14:textId="77777777" w:rsidR="00666990" w:rsidRPr="00E810C3" w:rsidRDefault="00666990" w:rsidP="00327DBE">
            <w:pPr>
              <w:rPr>
                <w:rFonts w:eastAsiaTheme="minorEastAsia"/>
                <w:sz w:val="24"/>
              </w:rPr>
            </w:pPr>
          </w:p>
          <w:p w14:paraId="3B7B307D" w14:textId="77777777" w:rsidR="00666990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00000E3F" w14:textId="77777777" w:rsidR="00666990" w:rsidRPr="00E810C3" w:rsidRDefault="00666990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D2F2A68" w14:textId="77777777" w:rsidR="00666990" w:rsidRPr="004B081C" w:rsidRDefault="00666990" w:rsidP="00327DBE">
            <w:pPr>
              <w:rPr>
                <w:rFonts w:eastAsiaTheme="minorEastAsia"/>
                <w:sz w:val="24"/>
              </w:rPr>
            </w:pPr>
          </w:p>
          <w:p w14:paraId="357A8F01" w14:textId="77777777" w:rsidR="00666990" w:rsidRPr="004B081C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39CCFBF8" w14:textId="77777777" w:rsidR="00666990" w:rsidRPr="004B081C" w:rsidRDefault="00666990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7EB346F" w14:textId="77777777" w:rsidR="00666990" w:rsidRPr="004B081C" w:rsidRDefault="00666990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54749E8" w14:textId="77777777" w:rsidR="00666990" w:rsidRPr="008B61FA" w:rsidRDefault="00666990" w:rsidP="00666990">
            <w:pPr>
              <w:rPr>
                <w:rFonts w:ascii="Cambria Math" w:hAnsi="Cambria Math"/>
                <w:color w:val="92D050"/>
                <w:sz w:val="52"/>
              </w:rPr>
            </w:pPr>
            <w:r w:rsidRPr="008B61FA">
              <w:rPr>
                <w:rFonts w:ascii="Cambria Math" w:hAnsi="Cambria Math"/>
                <w:color w:val="92D050"/>
                <w:sz w:val="52"/>
              </w:rPr>
              <w:t>0,2</w:t>
            </w:r>
            <w:r w:rsidRPr="008B61FA">
              <w:rPr>
                <w:rFonts w:ascii="Cambria Math" w:hAnsi="Cambria Math"/>
                <w:color w:val="C2D69B" w:themeColor="accent3" w:themeTint="99"/>
                <w:sz w:val="52"/>
              </w:rPr>
              <w:t>0</w:t>
            </w:r>
          </w:p>
        </w:tc>
      </w:tr>
    </w:tbl>
    <w:p w14:paraId="2E833653" w14:textId="77777777" w:rsidR="00052066" w:rsidRDefault="00052066" w:rsidP="00052066"/>
    <w:p w14:paraId="7AC7E032" w14:textId="77777777" w:rsidR="00C33046" w:rsidRDefault="00C33046">
      <w:r>
        <w:br w:type="page"/>
      </w: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1"/>
        <w:gridCol w:w="1128"/>
        <w:gridCol w:w="1257"/>
        <w:gridCol w:w="1189"/>
        <w:gridCol w:w="1069"/>
        <w:gridCol w:w="1128"/>
        <w:gridCol w:w="1257"/>
        <w:gridCol w:w="1189"/>
      </w:tblGrid>
      <w:tr w:rsidR="00C33046" w:rsidRPr="004B081C" w14:paraId="207DB54B" w14:textId="77777777" w:rsidTr="00750CC2">
        <w:trPr>
          <w:trHeight w:val="4224"/>
        </w:trPr>
        <w:tc>
          <w:tcPr>
            <w:tcW w:w="4645" w:type="dxa"/>
            <w:gridSpan w:val="4"/>
            <w:shd w:val="clear" w:color="auto" w:fill="FFFFFF" w:themeFill="background1"/>
            <w:vAlign w:val="center"/>
          </w:tcPr>
          <w:p w14:paraId="60F0DA65" w14:textId="77777777" w:rsidR="00C33046" w:rsidRPr="00750CC2" w:rsidRDefault="00A202E8" w:rsidP="00327DBE">
            <w:pPr>
              <w:jc w:val="center"/>
              <w:rPr>
                <w:rFonts w:eastAsiaTheme="minorEastAsia"/>
                <w:color w:val="7030A0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7030A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7030A0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7030A0"/>
                        <w:sz w:val="144"/>
                      </w:rPr>
                      <m:t>10</m:t>
                    </m:r>
                  </m:den>
                </m:f>
              </m:oMath>
            </m:oMathPara>
          </w:p>
          <w:p w14:paraId="12F734D4" w14:textId="77777777" w:rsidR="00C33046" w:rsidRPr="00750CC2" w:rsidRDefault="00C33046" w:rsidP="00327DBE">
            <w:pPr>
              <w:jc w:val="center"/>
              <w:rPr>
                <w:color w:val="7030A0"/>
              </w:rPr>
            </w:pPr>
          </w:p>
        </w:tc>
        <w:tc>
          <w:tcPr>
            <w:tcW w:w="4643" w:type="dxa"/>
            <w:gridSpan w:val="4"/>
            <w:shd w:val="clear" w:color="auto" w:fill="FFFFFF" w:themeFill="background1"/>
            <w:vAlign w:val="center"/>
          </w:tcPr>
          <w:p w14:paraId="30B25E37" w14:textId="77777777" w:rsidR="00C33046" w:rsidRPr="00750CC2" w:rsidRDefault="00A202E8" w:rsidP="00327DBE">
            <w:pPr>
              <w:jc w:val="center"/>
              <w:rPr>
                <w:rFonts w:eastAsiaTheme="minorEastAsia"/>
                <w:color w:val="7030A0"/>
                <w:sz w:val="1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7030A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7030A0"/>
                        <w:sz w:val="14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color w:val="7030A0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45D53C79" w14:textId="77777777" w:rsidR="00C33046" w:rsidRPr="00750CC2" w:rsidRDefault="00C33046" w:rsidP="00327DBE">
            <w:pPr>
              <w:jc w:val="center"/>
              <w:rPr>
                <w:color w:val="7030A0"/>
              </w:rPr>
            </w:pPr>
          </w:p>
        </w:tc>
      </w:tr>
      <w:tr w:rsidR="00C33046" w:rsidRPr="004B081C" w14:paraId="51AA4580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11A0AEBA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5C5BDD0D" w14:textId="77777777" w:rsidR="00C33046" w:rsidRPr="00750CC2" w:rsidRDefault="00A202E8" w:rsidP="00327DBE">
            <w:pPr>
              <w:jc w:val="center"/>
              <w:rPr>
                <w:rFonts w:eastAsiaTheme="minorEastAsia"/>
                <w:color w:val="7030A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7030A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7030A0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7030A0"/>
                        <w:sz w:val="44"/>
                      </w:rPr>
                      <m:t>10</m:t>
                    </m:r>
                  </m:den>
                </m:f>
              </m:oMath>
            </m:oMathPara>
          </w:p>
          <w:p w14:paraId="4B3C2080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5CB7B41A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0E852EFA" w14:textId="77777777" w:rsidR="00C33046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2667E505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AC9AD21" w14:textId="77777777" w:rsidR="00C33046" w:rsidRPr="004B081C" w:rsidRDefault="00C33046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603D3A9" w14:textId="77777777" w:rsidR="00C33046" w:rsidRPr="004B081C" w:rsidRDefault="00C33046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7BDBB9DB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  <w:p w14:paraId="377600FE" w14:textId="77777777" w:rsidR="00C33046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4510E29F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33D2B924" w14:textId="77777777" w:rsidR="00C33046" w:rsidRPr="00EB4254" w:rsidRDefault="00C33046" w:rsidP="00327DBE">
            <w:pPr>
              <w:rPr>
                <w:rFonts w:eastAsiaTheme="minorEastAsia"/>
                <w:color w:val="7030A0"/>
                <w:sz w:val="24"/>
              </w:rPr>
            </w:pPr>
          </w:p>
          <w:p w14:paraId="36156994" w14:textId="77777777" w:rsidR="00C33046" w:rsidRPr="00EB4254" w:rsidRDefault="00A202E8" w:rsidP="00327DBE">
            <w:pPr>
              <w:rPr>
                <w:rFonts w:eastAsiaTheme="minorEastAsia"/>
                <w:color w:val="7030A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7030A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7030A0"/>
                        <w:sz w:val="4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color w:val="7030A0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6E8021E3" w14:textId="77777777" w:rsidR="00C33046" w:rsidRPr="00EB4254" w:rsidRDefault="00C33046" w:rsidP="00327DBE">
            <w:pPr>
              <w:rPr>
                <w:rFonts w:eastAsiaTheme="minorEastAsia"/>
                <w:color w:val="7030A0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4A0FA79" w14:textId="77777777" w:rsidR="00C33046" w:rsidRPr="004B081C" w:rsidRDefault="00C33046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EB5DB48" w14:textId="77777777" w:rsidR="00C33046" w:rsidRPr="004B081C" w:rsidRDefault="00C33046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C33046" w:rsidRPr="00363F4C" w14:paraId="6DB2A871" w14:textId="77777777" w:rsidTr="00750CC2">
        <w:trPr>
          <w:trHeight w:val="4224"/>
        </w:trPr>
        <w:tc>
          <w:tcPr>
            <w:tcW w:w="4645" w:type="dxa"/>
            <w:gridSpan w:val="4"/>
            <w:shd w:val="clear" w:color="auto" w:fill="FFFFFF" w:themeFill="background1"/>
            <w:vAlign w:val="center"/>
          </w:tcPr>
          <w:p w14:paraId="0C393285" w14:textId="77777777" w:rsidR="00C33046" w:rsidRPr="00750CC2" w:rsidRDefault="00C33046" w:rsidP="00327DBE">
            <w:pPr>
              <w:jc w:val="center"/>
              <w:rPr>
                <w:rFonts w:ascii="Cambria Math" w:hAnsi="Cambria Math"/>
                <w:color w:val="7030A0"/>
                <w:sz w:val="144"/>
                <w:szCs w:val="144"/>
              </w:rPr>
            </w:pPr>
            <w:r w:rsidRPr="00750CC2">
              <w:rPr>
                <w:rFonts w:ascii="Cambria Math" w:hAnsi="Cambria Math"/>
                <w:color w:val="7030A0"/>
                <w:sz w:val="144"/>
                <w:szCs w:val="144"/>
              </w:rPr>
              <w:t>10%</w:t>
            </w:r>
          </w:p>
        </w:tc>
        <w:tc>
          <w:tcPr>
            <w:tcW w:w="4643" w:type="dxa"/>
            <w:gridSpan w:val="4"/>
            <w:shd w:val="clear" w:color="auto" w:fill="FFFFFF" w:themeFill="background1"/>
            <w:vAlign w:val="center"/>
          </w:tcPr>
          <w:p w14:paraId="0953C4D4" w14:textId="77777777" w:rsidR="00C33046" w:rsidRPr="00750CC2" w:rsidRDefault="00C33046" w:rsidP="00C33046">
            <w:pPr>
              <w:jc w:val="center"/>
              <w:rPr>
                <w:rFonts w:ascii="Cambria Math" w:hAnsi="Cambria Math"/>
                <w:color w:val="7030A0"/>
                <w:sz w:val="144"/>
                <w:szCs w:val="144"/>
              </w:rPr>
            </w:pPr>
            <w:r w:rsidRPr="00750CC2">
              <w:rPr>
                <w:rFonts w:ascii="Cambria Math" w:hAnsi="Cambria Math"/>
                <w:color w:val="7030A0"/>
                <w:sz w:val="144"/>
                <w:szCs w:val="144"/>
              </w:rPr>
              <w:t>0,1</w:t>
            </w:r>
            <w:r w:rsidRPr="00750CC2">
              <w:rPr>
                <w:rFonts w:ascii="Cambria Math" w:hAnsi="Cambria Math"/>
                <w:color w:val="CCC0D9" w:themeColor="accent4" w:themeTint="66"/>
                <w:sz w:val="144"/>
                <w:szCs w:val="144"/>
              </w:rPr>
              <w:t>0</w:t>
            </w:r>
          </w:p>
        </w:tc>
      </w:tr>
      <w:tr w:rsidR="00C33046" w:rsidRPr="004B081C" w14:paraId="44509ABA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79F4F66D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  <w:p w14:paraId="459EABB5" w14:textId="77777777" w:rsidR="00C33046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732E1F2F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B6F4582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06CA7AC0" w14:textId="77777777" w:rsidR="00C33046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20D3C828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7B2670B" w14:textId="77777777" w:rsidR="00C33046" w:rsidRPr="004B081C" w:rsidRDefault="00C33046" w:rsidP="00327DBE">
            <w:pPr>
              <w:jc w:val="center"/>
              <w:rPr>
                <w:rFonts w:ascii="Cambria Math" w:hAnsi="Cambria Math"/>
                <w:color w:val="FF0000"/>
                <w:sz w:val="52"/>
              </w:rPr>
            </w:pPr>
            <w:r w:rsidRPr="00750CC2">
              <w:rPr>
                <w:rFonts w:ascii="Cambria Math" w:hAnsi="Cambria Math"/>
                <w:color w:val="7030A0"/>
                <w:sz w:val="52"/>
              </w:rPr>
              <w:t>10%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227F9E6" w14:textId="77777777" w:rsidR="00C33046" w:rsidRPr="004B081C" w:rsidRDefault="00C33046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22AAAB6C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  <w:p w14:paraId="087F10ED" w14:textId="77777777" w:rsidR="00C33046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0DB8FA8A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C703A95" w14:textId="77777777" w:rsidR="00C33046" w:rsidRPr="004B081C" w:rsidRDefault="00C33046" w:rsidP="00327DBE">
            <w:pPr>
              <w:rPr>
                <w:rFonts w:eastAsiaTheme="minorEastAsia"/>
                <w:sz w:val="24"/>
              </w:rPr>
            </w:pPr>
          </w:p>
          <w:p w14:paraId="48840D51" w14:textId="77777777" w:rsidR="00C33046" w:rsidRPr="004B081C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0CFFB631" w14:textId="77777777" w:rsidR="00C33046" w:rsidRPr="004B081C" w:rsidRDefault="00C33046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8FD4081" w14:textId="77777777" w:rsidR="00C33046" w:rsidRPr="004B081C" w:rsidRDefault="00C33046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6A07260" w14:textId="77777777" w:rsidR="00C33046" w:rsidRPr="004B081C" w:rsidRDefault="00C33046" w:rsidP="00C33046">
            <w:pPr>
              <w:rPr>
                <w:rFonts w:ascii="Cambria Math" w:hAnsi="Cambria Math"/>
                <w:color w:val="FF0000"/>
                <w:sz w:val="52"/>
              </w:rPr>
            </w:pPr>
            <w:r w:rsidRPr="00750CC2">
              <w:rPr>
                <w:rFonts w:ascii="Cambria Math" w:hAnsi="Cambria Math"/>
                <w:color w:val="7030A0"/>
                <w:sz w:val="52"/>
              </w:rPr>
              <w:t>0,1</w:t>
            </w:r>
            <w:r w:rsidRPr="00750CC2">
              <w:rPr>
                <w:rFonts w:ascii="Cambria Math" w:hAnsi="Cambria Math"/>
                <w:color w:val="CCC0D9" w:themeColor="accent4" w:themeTint="66"/>
                <w:sz w:val="52"/>
              </w:rPr>
              <w:t>0</w:t>
            </w:r>
          </w:p>
        </w:tc>
      </w:tr>
    </w:tbl>
    <w:p w14:paraId="634CA0D8" w14:textId="77777777" w:rsidR="00C33046" w:rsidRDefault="00C33046"/>
    <w:p w14:paraId="0DC35F0E" w14:textId="77777777" w:rsidR="00C33046" w:rsidRDefault="00C33046">
      <w:r>
        <w:br w:type="page"/>
      </w: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1"/>
        <w:gridCol w:w="1128"/>
        <w:gridCol w:w="1257"/>
        <w:gridCol w:w="1189"/>
        <w:gridCol w:w="1069"/>
        <w:gridCol w:w="1128"/>
        <w:gridCol w:w="1257"/>
        <w:gridCol w:w="1189"/>
      </w:tblGrid>
      <w:tr w:rsidR="00C33046" w:rsidRPr="004B081C" w14:paraId="18B43FB9" w14:textId="77777777" w:rsidTr="00750CC2">
        <w:trPr>
          <w:trHeight w:val="4224"/>
        </w:trPr>
        <w:tc>
          <w:tcPr>
            <w:tcW w:w="4645" w:type="dxa"/>
            <w:gridSpan w:val="4"/>
            <w:shd w:val="clear" w:color="auto" w:fill="FFFFFF" w:themeFill="background1"/>
            <w:vAlign w:val="center"/>
          </w:tcPr>
          <w:p w14:paraId="1B2254BC" w14:textId="77777777" w:rsidR="00C33046" w:rsidRPr="00EB4254" w:rsidRDefault="00A202E8" w:rsidP="00327DBE">
            <w:pPr>
              <w:jc w:val="center"/>
              <w:rPr>
                <w:rFonts w:eastAsiaTheme="minorEastAsia"/>
                <w:color w:val="FFC000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C00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C000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C000"/>
                        <w:sz w:val="144"/>
                      </w:rPr>
                      <m:t>20</m:t>
                    </m:r>
                  </m:den>
                </m:f>
              </m:oMath>
            </m:oMathPara>
          </w:p>
          <w:p w14:paraId="0F197010" w14:textId="77777777" w:rsidR="00C33046" w:rsidRPr="00EB4254" w:rsidRDefault="00C33046" w:rsidP="00327DBE">
            <w:pPr>
              <w:jc w:val="center"/>
              <w:rPr>
                <w:color w:val="FFC000"/>
              </w:rPr>
            </w:pPr>
          </w:p>
        </w:tc>
        <w:tc>
          <w:tcPr>
            <w:tcW w:w="4643" w:type="dxa"/>
            <w:gridSpan w:val="4"/>
            <w:shd w:val="clear" w:color="auto" w:fill="FFFFFF" w:themeFill="background1"/>
            <w:vAlign w:val="center"/>
          </w:tcPr>
          <w:p w14:paraId="5DECDF64" w14:textId="77777777" w:rsidR="00C33046" w:rsidRPr="00EB4254" w:rsidRDefault="00A202E8" w:rsidP="00327DBE">
            <w:pPr>
              <w:jc w:val="center"/>
              <w:rPr>
                <w:rFonts w:eastAsiaTheme="minorEastAsia"/>
                <w:color w:val="FFC000"/>
                <w:sz w:val="1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C00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C000"/>
                        <w:sz w:val="14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C000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6342E767" w14:textId="77777777" w:rsidR="00C33046" w:rsidRPr="00EB4254" w:rsidRDefault="00C33046" w:rsidP="00327DBE">
            <w:pPr>
              <w:jc w:val="center"/>
              <w:rPr>
                <w:color w:val="FFC000"/>
              </w:rPr>
            </w:pPr>
          </w:p>
        </w:tc>
      </w:tr>
      <w:tr w:rsidR="00C33046" w:rsidRPr="004B081C" w14:paraId="02B20BF0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55FD65DC" w14:textId="77777777" w:rsidR="00C33046" w:rsidRPr="00EB4254" w:rsidRDefault="00C33046" w:rsidP="00327DBE">
            <w:pPr>
              <w:jc w:val="center"/>
              <w:rPr>
                <w:rFonts w:eastAsiaTheme="minorEastAsia"/>
                <w:color w:val="FFC000"/>
                <w:sz w:val="24"/>
              </w:rPr>
            </w:pPr>
          </w:p>
          <w:p w14:paraId="753997F6" w14:textId="77777777" w:rsidR="00C33046" w:rsidRPr="00EB4254" w:rsidRDefault="00A202E8" w:rsidP="00327DBE">
            <w:pPr>
              <w:jc w:val="center"/>
              <w:rPr>
                <w:rFonts w:eastAsiaTheme="minorEastAsia"/>
                <w:color w:val="FFC00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C00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C000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C000"/>
                        <w:sz w:val="44"/>
                      </w:rPr>
                      <m:t>20</m:t>
                    </m:r>
                  </m:den>
                </m:f>
              </m:oMath>
            </m:oMathPara>
          </w:p>
          <w:p w14:paraId="3D87BFEA" w14:textId="77777777" w:rsidR="00C33046" w:rsidRPr="00EB4254" w:rsidRDefault="00C33046" w:rsidP="00327DBE">
            <w:pPr>
              <w:jc w:val="center"/>
              <w:rPr>
                <w:rFonts w:eastAsiaTheme="minorEastAsia"/>
                <w:color w:val="FFC000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BDA3E1D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1E8DAAAA" w14:textId="77777777" w:rsidR="00C33046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3BD90437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F837E43" w14:textId="77777777" w:rsidR="00C33046" w:rsidRPr="004B081C" w:rsidRDefault="00C33046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28F805E" w14:textId="77777777" w:rsidR="00C33046" w:rsidRPr="004B081C" w:rsidRDefault="00C33046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163C808D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  <w:p w14:paraId="2A1C5201" w14:textId="77777777" w:rsidR="00C33046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1B82AD5C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7F415059" w14:textId="77777777" w:rsidR="00C33046" w:rsidRPr="00EB4254" w:rsidRDefault="00C33046" w:rsidP="00327DBE">
            <w:pPr>
              <w:rPr>
                <w:rFonts w:eastAsiaTheme="minorEastAsia"/>
                <w:color w:val="FFC000"/>
                <w:sz w:val="24"/>
              </w:rPr>
            </w:pPr>
          </w:p>
          <w:p w14:paraId="07B473CD" w14:textId="77777777" w:rsidR="00C33046" w:rsidRPr="00EB4254" w:rsidRDefault="00A202E8" w:rsidP="00327DBE">
            <w:pPr>
              <w:rPr>
                <w:rFonts w:eastAsiaTheme="minorEastAsia"/>
                <w:color w:val="FFC00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C00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C000"/>
                        <w:sz w:val="4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C000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30CB308D" w14:textId="77777777" w:rsidR="00C33046" w:rsidRPr="00EB4254" w:rsidRDefault="00C33046" w:rsidP="00327DBE">
            <w:pPr>
              <w:rPr>
                <w:rFonts w:eastAsiaTheme="minorEastAsia"/>
                <w:color w:val="FFC000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E126A16" w14:textId="77777777" w:rsidR="00C33046" w:rsidRPr="004B081C" w:rsidRDefault="00C33046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37CB82B" w14:textId="77777777" w:rsidR="00C33046" w:rsidRPr="004B081C" w:rsidRDefault="00C33046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C33046" w:rsidRPr="00363F4C" w14:paraId="4603D43B" w14:textId="77777777" w:rsidTr="00750CC2">
        <w:trPr>
          <w:trHeight w:val="4224"/>
        </w:trPr>
        <w:tc>
          <w:tcPr>
            <w:tcW w:w="4645" w:type="dxa"/>
            <w:gridSpan w:val="4"/>
            <w:shd w:val="clear" w:color="auto" w:fill="FFFFFF" w:themeFill="background1"/>
            <w:vAlign w:val="center"/>
          </w:tcPr>
          <w:p w14:paraId="0380A027" w14:textId="77777777" w:rsidR="00C33046" w:rsidRPr="00EB4254" w:rsidRDefault="00C33046" w:rsidP="00327DBE">
            <w:pPr>
              <w:jc w:val="center"/>
              <w:rPr>
                <w:rFonts w:ascii="Cambria Math" w:hAnsi="Cambria Math"/>
                <w:color w:val="FFC000"/>
                <w:sz w:val="144"/>
                <w:szCs w:val="144"/>
              </w:rPr>
            </w:pPr>
            <w:r w:rsidRPr="00EB4254">
              <w:rPr>
                <w:rFonts w:ascii="Cambria Math" w:hAnsi="Cambria Math"/>
                <w:color w:val="FFC000"/>
                <w:sz w:val="144"/>
                <w:szCs w:val="144"/>
              </w:rPr>
              <w:t>5%</w:t>
            </w:r>
          </w:p>
        </w:tc>
        <w:tc>
          <w:tcPr>
            <w:tcW w:w="4643" w:type="dxa"/>
            <w:gridSpan w:val="4"/>
            <w:shd w:val="clear" w:color="auto" w:fill="FFFFFF" w:themeFill="background1"/>
            <w:vAlign w:val="center"/>
          </w:tcPr>
          <w:p w14:paraId="788CA0DA" w14:textId="77777777" w:rsidR="00C33046" w:rsidRPr="00EB4254" w:rsidRDefault="00C33046" w:rsidP="00C33046">
            <w:pPr>
              <w:jc w:val="center"/>
              <w:rPr>
                <w:rFonts w:ascii="Cambria Math" w:hAnsi="Cambria Math"/>
                <w:color w:val="FFC000"/>
                <w:sz w:val="144"/>
                <w:szCs w:val="144"/>
              </w:rPr>
            </w:pPr>
            <w:r w:rsidRPr="00EB4254">
              <w:rPr>
                <w:rFonts w:ascii="Cambria Math" w:hAnsi="Cambria Math"/>
                <w:color w:val="FFC000"/>
                <w:sz w:val="144"/>
                <w:szCs w:val="144"/>
              </w:rPr>
              <w:t>0,05</w:t>
            </w:r>
          </w:p>
        </w:tc>
      </w:tr>
      <w:tr w:rsidR="00C33046" w:rsidRPr="004B081C" w14:paraId="7DACB69E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1BF1AE88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  <w:p w14:paraId="21C15BBE" w14:textId="77777777" w:rsidR="00C33046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11E954AE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3F6243B8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37CCBFA3" w14:textId="77777777" w:rsidR="00C33046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44E0A93B" w14:textId="77777777" w:rsidR="00C33046" w:rsidRPr="00E810C3" w:rsidRDefault="00C33046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9C90E2D" w14:textId="77777777" w:rsidR="00C33046" w:rsidRPr="00EB4254" w:rsidRDefault="00C33046" w:rsidP="00327DBE">
            <w:pPr>
              <w:jc w:val="center"/>
              <w:rPr>
                <w:rFonts w:ascii="Cambria Math" w:hAnsi="Cambria Math"/>
                <w:color w:val="FFC000"/>
                <w:sz w:val="52"/>
              </w:rPr>
            </w:pPr>
            <w:r w:rsidRPr="00EB4254">
              <w:rPr>
                <w:rFonts w:ascii="Cambria Math" w:hAnsi="Cambria Math"/>
                <w:color w:val="FFC000"/>
                <w:sz w:val="52"/>
              </w:rPr>
              <w:t>5%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131DB12" w14:textId="77777777" w:rsidR="00C33046" w:rsidRPr="004B081C" w:rsidRDefault="00C33046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60AE0BCB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  <w:p w14:paraId="100744D0" w14:textId="77777777" w:rsidR="00C33046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01E79FC8" w14:textId="77777777" w:rsidR="00C33046" w:rsidRPr="00E810C3" w:rsidRDefault="00C33046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DE96252" w14:textId="77777777" w:rsidR="00C33046" w:rsidRPr="004B081C" w:rsidRDefault="00C33046" w:rsidP="00327DBE">
            <w:pPr>
              <w:rPr>
                <w:rFonts w:eastAsiaTheme="minorEastAsia"/>
                <w:sz w:val="24"/>
              </w:rPr>
            </w:pPr>
          </w:p>
          <w:p w14:paraId="6D6DB323" w14:textId="77777777" w:rsidR="00C33046" w:rsidRPr="004B081C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247E4445" w14:textId="77777777" w:rsidR="00C33046" w:rsidRPr="004B081C" w:rsidRDefault="00C33046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B0DDCF7" w14:textId="77777777" w:rsidR="00C33046" w:rsidRPr="004B081C" w:rsidRDefault="00C33046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7DE2B7A8" w14:textId="77777777" w:rsidR="00C33046" w:rsidRPr="00EB4254" w:rsidRDefault="00C33046" w:rsidP="00C33046">
            <w:pPr>
              <w:rPr>
                <w:rFonts w:ascii="Cambria Math" w:hAnsi="Cambria Math"/>
                <w:color w:val="FFC000"/>
                <w:sz w:val="52"/>
              </w:rPr>
            </w:pPr>
            <w:r w:rsidRPr="00EB4254">
              <w:rPr>
                <w:rFonts w:ascii="Cambria Math" w:hAnsi="Cambria Math"/>
                <w:color w:val="FFC000"/>
                <w:sz w:val="52"/>
              </w:rPr>
              <w:t>0,05</w:t>
            </w:r>
          </w:p>
        </w:tc>
      </w:tr>
    </w:tbl>
    <w:p w14:paraId="65E6BEB6" w14:textId="77777777" w:rsidR="002318B0" w:rsidRDefault="002318B0"/>
    <w:p w14:paraId="602F3AEF" w14:textId="77777777" w:rsidR="002318B0" w:rsidRDefault="002318B0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1"/>
        <w:gridCol w:w="1128"/>
        <w:gridCol w:w="1257"/>
        <w:gridCol w:w="1189"/>
        <w:gridCol w:w="1069"/>
        <w:gridCol w:w="1128"/>
        <w:gridCol w:w="1257"/>
        <w:gridCol w:w="1189"/>
      </w:tblGrid>
      <w:tr w:rsidR="002318B0" w:rsidRPr="004B081C" w14:paraId="3A4132B3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0EF4D578" w14:textId="77777777" w:rsidR="002318B0" w:rsidRPr="000F2F56" w:rsidRDefault="00A202E8" w:rsidP="00327DBE">
            <w:pPr>
              <w:jc w:val="center"/>
              <w:rPr>
                <w:rFonts w:eastAsiaTheme="minorEastAsia"/>
                <w:color w:val="BFBFBF" w:themeColor="background1" w:themeShade="BF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BFBFBF" w:themeColor="background1" w:themeShade="BF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BFBFBF" w:themeColor="background1" w:themeShade="BF"/>
                        <w:sz w:val="14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BFBFBF" w:themeColor="background1" w:themeShade="BF"/>
                        <w:sz w:val="144"/>
                      </w:rPr>
                      <m:t>4</m:t>
                    </m:r>
                  </m:den>
                </m:f>
              </m:oMath>
            </m:oMathPara>
          </w:p>
          <w:p w14:paraId="61AE0C9F" w14:textId="77777777" w:rsidR="002318B0" w:rsidRPr="000F2F56" w:rsidRDefault="002318B0" w:rsidP="00327DBE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4643" w:type="dxa"/>
            <w:gridSpan w:val="4"/>
            <w:vAlign w:val="center"/>
          </w:tcPr>
          <w:p w14:paraId="6D271A28" w14:textId="77777777" w:rsidR="002318B0" w:rsidRPr="000F2F56" w:rsidRDefault="00A202E8" w:rsidP="00327DBE">
            <w:pPr>
              <w:jc w:val="center"/>
              <w:rPr>
                <w:rFonts w:eastAsiaTheme="minorEastAsia"/>
                <w:color w:val="BFBFBF" w:themeColor="background1" w:themeShade="BF"/>
                <w:sz w:val="1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BFBFBF" w:themeColor="background1" w:themeShade="BF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BFBFBF" w:themeColor="background1" w:themeShade="BF"/>
                        <w:sz w:val="144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/>
                        <w:color w:val="BFBFBF" w:themeColor="background1" w:themeShade="BF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10236E0A" w14:textId="77777777" w:rsidR="002318B0" w:rsidRPr="000F2F56" w:rsidRDefault="002318B0" w:rsidP="00327DBE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318B0" w:rsidRPr="004B081C" w14:paraId="008A17A0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7242D84A" w14:textId="77777777" w:rsidR="002318B0" w:rsidRPr="000F2F56" w:rsidRDefault="002318B0" w:rsidP="00327DBE">
            <w:pPr>
              <w:jc w:val="center"/>
              <w:rPr>
                <w:rFonts w:eastAsiaTheme="minorEastAsia"/>
                <w:color w:val="BFBFBF" w:themeColor="background1" w:themeShade="BF"/>
                <w:sz w:val="24"/>
              </w:rPr>
            </w:pPr>
          </w:p>
          <w:p w14:paraId="097071DE" w14:textId="77777777" w:rsidR="002318B0" w:rsidRPr="000F2F56" w:rsidRDefault="00A202E8" w:rsidP="00327DBE">
            <w:pPr>
              <w:jc w:val="center"/>
              <w:rPr>
                <w:rFonts w:eastAsiaTheme="minorEastAsia"/>
                <w:color w:val="BFBFBF" w:themeColor="background1" w:themeShade="BF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BFBFBF" w:themeColor="background1" w:themeShade="BF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BFBFBF" w:themeColor="background1" w:themeShade="BF"/>
                        <w:sz w:val="4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BFBFBF" w:themeColor="background1" w:themeShade="BF"/>
                        <w:sz w:val="44"/>
                      </w:rPr>
                      <m:t>4</m:t>
                    </m:r>
                  </m:den>
                </m:f>
              </m:oMath>
            </m:oMathPara>
          </w:p>
          <w:p w14:paraId="39CD032D" w14:textId="77777777" w:rsidR="002318B0" w:rsidRPr="000F2F56" w:rsidRDefault="002318B0" w:rsidP="00327DBE">
            <w:pPr>
              <w:jc w:val="center"/>
              <w:rPr>
                <w:rFonts w:eastAsiaTheme="minorEastAsia"/>
                <w:color w:val="BFBFBF" w:themeColor="background1" w:themeShade="BF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8FFB1AA" w14:textId="77777777" w:rsidR="002318B0" w:rsidRPr="00E810C3" w:rsidRDefault="002318B0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544F71D7" w14:textId="77777777" w:rsidR="002318B0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06CF2FF5" w14:textId="77777777" w:rsidR="002318B0" w:rsidRPr="00E810C3" w:rsidRDefault="002318B0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56F7E3A" w14:textId="77777777" w:rsidR="002318B0" w:rsidRPr="004B081C" w:rsidRDefault="002318B0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314A6810" w14:textId="77777777" w:rsidR="002318B0" w:rsidRPr="004B081C" w:rsidRDefault="002318B0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0E87045C" w14:textId="77777777" w:rsidR="002318B0" w:rsidRPr="00E810C3" w:rsidRDefault="002318B0" w:rsidP="00327DBE">
            <w:pPr>
              <w:rPr>
                <w:rFonts w:eastAsiaTheme="minorEastAsia"/>
                <w:sz w:val="24"/>
              </w:rPr>
            </w:pPr>
          </w:p>
          <w:p w14:paraId="6CBEE907" w14:textId="77777777" w:rsidR="002318B0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72FEA6CE" w14:textId="77777777" w:rsidR="002318B0" w:rsidRPr="00E810C3" w:rsidRDefault="002318B0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E521104" w14:textId="77777777" w:rsidR="002318B0" w:rsidRPr="000F2F56" w:rsidRDefault="002318B0" w:rsidP="00327DBE">
            <w:pPr>
              <w:rPr>
                <w:rFonts w:eastAsiaTheme="minorEastAsia"/>
                <w:color w:val="BFBFBF" w:themeColor="background1" w:themeShade="BF"/>
                <w:sz w:val="24"/>
              </w:rPr>
            </w:pPr>
          </w:p>
          <w:p w14:paraId="1D639AC0" w14:textId="77777777" w:rsidR="002318B0" w:rsidRPr="000F2F56" w:rsidRDefault="00A202E8" w:rsidP="00327DBE">
            <w:pPr>
              <w:rPr>
                <w:rFonts w:eastAsiaTheme="minorEastAsia"/>
                <w:color w:val="BFBFBF" w:themeColor="background1" w:themeShade="BF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BFBFBF" w:themeColor="background1" w:themeShade="BF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BFBFBF" w:themeColor="background1" w:themeShade="BF"/>
                        <w:sz w:val="44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/>
                        <w:color w:val="BFBFBF" w:themeColor="background1" w:themeShade="BF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1134787E" w14:textId="77777777" w:rsidR="002318B0" w:rsidRPr="000F2F56" w:rsidRDefault="002318B0" w:rsidP="00327DBE">
            <w:pPr>
              <w:rPr>
                <w:rFonts w:eastAsiaTheme="minorEastAsia"/>
                <w:color w:val="BFBFBF" w:themeColor="background1" w:themeShade="BF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4FF2ADA" w14:textId="77777777" w:rsidR="002318B0" w:rsidRPr="004B081C" w:rsidRDefault="002318B0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6C1BC60F" w14:textId="77777777" w:rsidR="002318B0" w:rsidRPr="004B081C" w:rsidRDefault="002318B0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2318B0" w:rsidRPr="00363F4C" w14:paraId="65D1F19A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4CB91770" w14:textId="77777777" w:rsidR="002318B0" w:rsidRPr="000F2F56" w:rsidRDefault="002318B0" w:rsidP="00327DBE">
            <w:pPr>
              <w:jc w:val="center"/>
              <w:rPr>
                <w:rFonts w:ascii="Cambria Math" w:hAnsi="Cambria Math"/>
                <w:color w:val="BFBFBF" w:themeColor="background1" w:themeShade="BF"/>
                <w:sz w:val="144"/>
                <w:szCs w:val="144"/>
              </w:rPr>
            </w:pPr>
            <w:r w:rsidRPr="000F2F56">
              <w:rPr>
                <w:rFonts w:ascii="Cambria Math" w:hAnsi="Cambria Math"/>
                <w:color w:val="BFBFBF" w:themeColor="background1" w:themeShade="BF"/>
                <w:sz w:val="144"/>
                <w:szCs w:val="144"/>
              </w:rPr>
              <w:t>75%</w:t>
            </w:r>
          </w:p>
        </w:tc>
        <w:tc>
          <w:tcPr>
            <w:tcW w:w="4643" w:type="dxa"/>
            <w:gridSpan w:val="4"/>
            <w:vAlign w:val="center"/>
          </w:tcPr>
          <w:p w14:paraId="73C4F402" w14:textId="77777777" w:rsidR="002318B0" w:rsidRPr="000F2F56" w:rsidRDefault="002318B0" w:rsidP="002318B0">
            <w:pPr>
              <w:jc w:val="center"/>
              <w:rPr>
                <w:rFonts w:ascii="Cambria Math" w:hAnsi="Cambria Math"/>
                <w:color w:val="BFBFBF" w:themeColor="background1" w:themeShade="BF"/>
                <w:sz w:val="144"/>
                <w:szCs w:val="144"/>
              </w:rPr>
            </w:pPr>
            <w:r w:rsidRPr="000F2F56">
              <w:rPr>
                <w:rFonts w:ascii="Cambria Math" w:hAnsi="Cambria Math"/>
                <w:color w:val="BFBFBF" w:themeColor="background1" w:themeShade="BF"/>
                <w:sz w:val="144"/>
                <w:szCs w:val="144"/>
              </w:rPr>
              <w:t>0,75</w:t>
            </w:r>
          </w:p>
        </w:tc>
      </w:tr>
      <w:tr w:rsidR="002318B0" w:rsidRPr="004B081C" w14:paraId="11DD9E7E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422E8AF8" w14:textId="77777777" w:rsidR="002318B0" w:rsidRPr="00E810C3" w:rsidRDefault="002318B0" w:rsidP="00327DBE">
            <w:pPr>
              <w:rPr>
                <w:rFonts w:eastAsiaTheme="minorEastAsia"/>
                <w:sz w:val="24"/>
              </w:rPr>
            </w:pPr>
          </w:p>
          <w:p w14:paraId="0E9626C3" w14:textId="77777777" w:rsidR="002318B0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3159B213" w14:textId="77777777" w:rsidR="002318B0" w:rsidRPr="00E810C3" w:rsidRDefault="002318B0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59115552" w14:textId="77777777" w:rsidR="002318B0" w:rsidRPr="00E810C3" w:rsidRDefault="002318B0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09032381" w14:textId="77777777" w:rsidR="002318B0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5875B0E0" w14:textId="77777777" w:rsidR="002318B0" w:rsidRPr="00E810C3" w:rsidRDefault="002318B0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360F773D" w14:textId="77777777" w:rsidR="002318B0" w:rsidRPr="000F2F56" w:rsidRDefault="002318B0" w:rsidP="00327DBE">
            <w:pPr>
              <w:jc w:val="center"/>
              <w:rPr>
                <w:rFonts w:ascii="Cambria Math" w:hAnsi="Cambria Math"/>
                <w:color w:val="BFBFBF" w:themeColor="background1" w:themeShade="BF"/>
                <w:sz w:val="52"/>
              </w:rPr>
            </w:pPr>
            <w:r w:rsidRPr="000F2F56">
              <w:rPr>
                <w:rFonts w:ascii="Cambria Math" w:hAnsi="Cambria Math"/>
                <w:color w:val="BFBFBF" w:themeColor="background1" w:themeShade="BF"/>
                <w:sz w:val="52"/>
              </w:rPr>
              <w:t>75%</w:t>
            </w:r>
          </w:p>
        </w:tc>
        <w:tc>
          <w:tcPr>
            <w:tcW w:w="1189" w:type="dxa"/>
            <w:vAlign w:val="center"/>
          </w:tcPr>
          <w:p w14:paraId="0A5E2E4A" w14:textId="77777777" w:rsidR="002318B0" w:rsidRPr="004B081C" w:rsidRDefault="002318B0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5A22792A" w14:textId="77777777" w:rsidR="002318B0" w:rsidRPr="00E810C3" w:rsidRDefault="002318B0" w:rsidP="00327DBE">
            <w:pPr>
              <w:rPr>
                <w:rFonts w:eastAsiaTheme="minorEastAsia"/>
                <w:sz w:val="24"/>
              </w:rPr>
            </w:pPr>
          </w:p>
          <w:p w14:paraId="778F2782" w14:textId="77777777" w:rsidR="002318B0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49EB8B9B" w14:textId="77777777" w:rsidR="002318B0" w:rsidRPr="00E810C3" w:rsidRDefault="002318B0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6C578A01" w14:textId="77777777" w:rsidR="002318B0" w:rsidRPr="004B081C" w:rsidRDefault="002318B0" w:rsidP="00327DBE">
            <w:pPr>
              <w:rPr>
                <w:rFonts w:eastAsiaTheme="minorEastAsia"/>
                <w:sz w:val="24"/>
              </w:rPr>
            </w:pPr>
          </w:p>
          <w:p w14:paraId="75563A40" w14:textId="77777777" w:rsidR="002318B0" w:rsidRPr="004B081C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0805AD0D" w14:textId="77777777" w:rsidR="002318B0" w:rsidRPr="004B081C" w:rsidRDefault="002318B0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CCC92AE" w14:textId="77777777" w:rsidR="002318B0" w:rsidRPr="004B081C" w:rsidRDefault="002318B0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F23F793" w14:textId="77777777" w:rsidR="002318B0" w:rsidRPr="000F2F56" w:rsidRDefault="002318B0" w:rsidP="002318B0">
            <w:pPr>
              <w:rPr>
                <w:rFonts w:ascii="Cambria Math" w:hAnsi="Cambria Math"/>
                <w:color w:val="BFBFBF" w:themeColor="background1" w:themeShade="BF"/>
                <w:sz w:val="52"/>
              </w:rPr>
            </w:pPr>
            <w:r w:rsidRPr="000F2F56">
              <w:rPr>
                <w:rFonts w:ascii="Cambria Math" w:hAnsi="Cambria Math"/>
                <w:color w:val="BFBFBF" w:themeColor="background1" w:themeShade="BF"/>
                <w:sz w:val="52"/>
              </w:rPr>
              <w:t>0,75</w:t>
            </w:r>
          </w:p>
        </w:tc>
      </w:tr>
    </w:tbl>
    <w:p w14:paraId="7E160450" w14:textId="77777777" w:rsidR="00327DBE" w:rsidRDefault="00327DBE"/>
    <w:p w14:paraId="2DB06846" w14:textId="77777777" w:rsidR="00327DBE" w:rsidRDefault="00327DBE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1"/>
        <w:gridCol w:w="1128"/>
        <w:gridCol w:w="1257"/>
        <w:gridCol w:w="1189"/>
        <w:gridCol w:w="1069"/>
        <w:gridCol w:w="1128"/>
        <w:gridCol w:w="1257"/>
        <w:gridCol w:w="1189"/>
      </w:tblGrid>
      <w:tr w:rsidR="00327DBE" w:rsidRPr="004B081C" w14:paraId="13CC3B8F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639D1EF8" w14:textId="77777777" w:rsidR="00327DBE" w:rsidRPr="00F73467" w:rsidRDefault="00A202E8" w:rsidP="00327DBE">
            <w:pPr>
              <w:jc w:val="center"/>
              <w:rPr>
                <w:rFonts w:eastAsiaTheme="minorEastAsia"/>
                <w:color w:val="D60093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D60093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D60093"/>
                        <w:sz w:val="14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D60093"/>
                        <w:sz w:val="144"/>
                      </w:rPr>
                      <m:t>10</m:t>
                    </m:r>
                  </m:den>
                </m:f>
              </m:oMath>
            </m:oMathPara>
          </w:p>
          <w:p w14:paraId="1DB9EC42" w14:textId="77777777" w:rsidR="00327DBE" w:rsidRPr="00F73467" w:rsidRDefault="00327DBE" w:rsidP="00327DBE">
            <w:pPr>
              <w:jc w:val="center"/>
              <w:rPr>
                <w:color w:val="D60093"/>
              </w:rPr>
            </w:pPr>
          </w:p>
        </w:tc>
        <w:tc>
          <w:tcPr>
            <w:tcW w:w="4643" w:type="dxa"/>
            <w:gridSpan w:val="4"/>
            <w:vAlign w:val="center"/>
          </w:tcPr>
          <w:p w14:paraId="00A9637E" w14:textId="77777777" w:rsidR="00327DBE" w:rsidRPr="00F73467" w:rsidRDefault="00A202E8" w:rsidP="00327DBE">
            <w:pPr>
              <w:jc w:val="center"/>
              <w:rPr>
                <w:rFonts w:eastAsiaTheme="minorEastAsia"/>
                <w:color w:val="D60093"/>
                <w:sz w:val="1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D60093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D60093"/>
                        <w:sz w:val="144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color w:val="D60093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7D5A7F22" w14:textId="77777777" w:rsidR="00327DBE" w:rsidRPr="00F73467" w:rsidRDefault="00327DBE" w:rsidP="00327DBE">
            <w:pPr>
              <w:jc w:val="center"/>
              <w:rPr>
                <w:color w:val="D60093"/>
              </w:rPr>
            </w:pPr>
          </w:p>
        </w:tc>
      </w:tr>
      <w:tr w:rsidR="00327DBE" w:rsidRPr="004B081C" w14:paraId="253F98E6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1D1593E0" w14:textId="77777777" w:rsidR="00327DBE" w:rsidRPr="00F73467" w:rsidRDefault="00327DBE" w:rsidP="00327DBE">
            <w:pPr>
              <w:jc w:val="center"/>
              <w:rPr>
                <w:rFonts w:eastAsiaTheme="minorEastAsia"/>
                <w:color w:val="D60093"/>
                <w:sz w:val="24"/>
              </w:rPr>
            </w:pPr>
          </w:p>
          <w:p w14:paraId="5FD6B152" w14:textId="77777777" w:rsidR="00327DBE" w:rsidRPr="00F73467" w:rsidRDefault="00A202E8" w:rsidP="00327DBE">
            <w:pPr>
              <w:jc w:val="center"/>
              <w:rPr>
                <w:rFonts w:eastAsiaTheme="minorEastAsia"/>
                <w:color w:val="D60093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D60093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D60093"/>
                        <w:sz w:val="4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D60093"/>
                        <w:sz w:val="44"/>
                      </w:rPr>
                      <m:t>10</m:t>
                    </m:r>
                  </m:den>
                </m:f>
              </m:oMath>
            </m:oMathPara>
          </w:p>
          <w:p w14:paraId="4A5D726D" w14:textId="77777777" w:rsidR="00327DBE" w:rsidRPr="00F73467" w:rsidRDefault="00327DBE" w:rsidP="00327DBE">
            <w:pPr>
              <w:jc w:val="center"/>
              <w:rPr>
                <w:rFonts w:eastAsiaTheme="minorEastAsia"/>
                <w:color w:val="D60093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DFB9F0E" w14:textId="77777777" w:rsidR="00327DBE" w:rsidRPr="00E810C3" w:rsidRDefault="00327DBE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3911C5A9" w14:textId="77777777" w:rsidR="00327DBE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79D8BBAF" w14:textId="77777777" w:rsidR="00327DBE" w:rsidRPr="00E810C3" w:rsidRDefault="00327DBE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AA519DF" w14:textId="77777777" w:rsidR="00327DBE" w:rsidRPr="004B081C" w:rsidRDefault="00327DBE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7ADE25B3" w14:textId="77777777" w:rsidR="00327DBE" w:rsidRPr="004B081C" w:rsidRDefault="00327DBE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37592BE1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  <w:p w14:paraId="72F52749" w14:textId="77777777" w:rsidR="00327DBE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</m:t>
                    </m:r>
                  </m:den>
                </m:f>
              </m:oMath>
            </m:oMathPara>
          </w:p>
          <w:p w14:paraId="41F0FF79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5585AAC9" w14:textId="77777777" w:rsidR="00327DBE" w:rsidRPr="00F73467" w:rsidRDefault="00327DBE" w:rsidP="00327DBE">
            <w:pPr>
              <w:rPr>
                <w:rFonts w:eastAsiaTheme="minorEastAsia"/>
                <w:color w:val="D60093"/>
                <w:sz w:val="24"/>
              </w:rPr>
            </w:pPr>
          </w:p>
          <w:p w14:paraId="03F5B518" w14:textId="77777777" w:rsidR="00327DBE" w:rsidRPr="00F73467" w:rsidRDefault="00A202E8" w:rsidP="00327DBE">
            <w:pPr>
              <w:rPr>
                <w:rFonts w:eastAsiaTheme="minorEastAsia"/>
                <w:color w:val="D60093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D60093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D60093"/>
                        <w:sz w:val="44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color w:val="D60093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0431058E" w14:textId="77777777" w:rsidR="00327DBE" w:rsidRPr="00F73467" w:rsidRDefault="00327DBE" w:rsidP="00327DBE">
            <w:pPr>
              <w:rPr>
                <w:rFonts w:eastAsiaTheme="minorEastAsia"/>
                <w:color w:val="D60093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7AED606" w14:textId="77777777" w:rsidR="00327DBE" w:rsidRPr="004B081C" w:rsidRDefault="00327DBE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3955A249" w14:textId="77777777" w:rsidR="00327DBE" w:rsidRPr="004B081C" w:rsidRDefault="00327DBE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327DBE" w:rsidRPr="00363F4C" w14:paraId="180B6260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13D962E2" w14:textId="77777777" w:rsidR="00327DBE" w:rsidRPr="00F73467" w:rsidRDefault="00327DBE" w:rsidP="00327DBE">
            <w:pPr>
              <w:jc w:val="center"/>
              <w:rPr>
                <w:rFonts w:ascii="Cambria Math" w:hAnsi="Cambria Math"/>
                <w:color w:val="D60093"/>
                <w:sz w:val="144"/>
                <w:szCs w:val="144"/>
              </w:rPr>
            </w:pPr>
            <w:r w:rsidRPr="00F73467">
              <w:rPr>
                <w:rFonts w:ascii="Cambria Math" w:hAnsi="Cambria Math"/>
                <w:color w:val="D60093"/>
                <w:sz w:val="144"/>
                <w:szCs w:val="144"/>
              </w:rPr>
              <w:t>30%</w:t>
            </w:r>
          </w:p>
        </w:tc>
        <w:tc>
          <w:tcPr>
            <w:tcW w:w="4643" w:type="dxa"/>
            <w:gridSpan w:val="4"/>
            <w:vAlign w:val="center"/>
          </w:tcPr>
          <w:p w14:paraId="15B33BD7" w14:textId="77777777" w:rsidR="00327DBE" w:rsidRPr="00F73467" w:rsidRDefault="00327DBE" w:rsidP="00327DBE">
            <w:pPr>
              <w:jc w:val="center"/>
              <w:rPr>
                <w:rFonts w:ascii="Cambria Math" w:hAnsi="Cambria Math"/>
                <w:color w:val="D60093"/>
                <w:sz w:val="144"/>
                <w:szCs w:val="144"/>
              </w:rPr>
            </w:pPr>
            <w:r w:rsidRPr="00F73467">
              <w:rPr>
                <w:rFonts w:ascii="Cambria Math" w:hAnsi="Cambria Math"/>
                <w:color w:val="D60093"/>
                <w:sz w:val="144"/>
                <w:szCs w:val="144"/>
              </w:rPr>
              <w:t>0,3</w:t>
            </w:r>
            <w:r w:rsidRPr="00F73467">
              <w:rPr>
                <w:rFonts w:ascii="Cambria Math" w:hAnsi="Cambria Math"/>
                <w:color w:val="D60093"/>
                <w:sz w:val="144"/>
                <w:szCs w:val="144"/>
                <w14:textFill>
                  <w14:solidFill>
                    <w14:srgbClr w14:val="D60093">
                      <w14:lumMod w14:val="40000"/>
                      <w14:lumOff w14:val="60000"/>
                    </w14:srgbClr>
                  </w14:solidFill>
                </w14:textFill>
              </w:rPr>
              <w:t>0</w:t>
            </w:r>
          </w:p>
        </w:tc>
      </w:tr>
      <w:tr w:rsidR="00327DBE" w:rsidRPr="004B081C" w14:paraId="1A73EC04" w14:textId="77777777" w:rsidTr="00750CC2">
        <w:trPr>
          <w:trHeight w:val="1702"/>
        </w:trPr>
        <w:tc>
          <w:tcPr>
            <w:tcW w:w="1071" w:type="dxa"/>
            <w:shd w:val="clear" w:color="auto" w:fill="FFFFFF" w:themeFill="background1"/>
            <w:vAlign w:val="center"/>
          </w:tcPr>
          <w:p w14:paraId="07C9CA5B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  <w:p w14:paraId="6364B17D" w14:textId="77777777" w:rsidR="00327DBE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</m:t>
                    </m:r>
                  </m:den>
                </m:f>
              </m:oMath>
            </m:oMathPara>
          </w:p>
          <w:p w14:paraId="28F9FD9A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982B3B8" w14:textId="77777777" w:rsidR="00327DBE" w:rsidRPr="00E810C3" w:rsidRDefault="00327DBE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46356B37" w14:textId="77777777" w:rsidR="00327DBE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0A5F00DD" w14:textId="77777777" w:rsidR="00327DBE" w:rsidRPr="00E810C3" w:rsidRDefault="00327DBE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9B0D6A1" w14:textId="77777777" w:rsidR="00327DBE" w:rsidRPr="00F73467" w:rsidRDefault="0010141C" w:rsidP="00327DBE">
            <w:pPr>
              <w:jc w:val="center"/>
              <w:rPr>
                <w:rFonts w:ascii="Cambria Math" w:hAnsi="Cambria Math"/>
                <w:color w:val="D60093"/>
                <w:sz w:val="52"/>
              </w:rPr>
            </w:pPr>
            <w:r>
              <w:rPr>
                <w:rFonts w:ascii="Cambria Math" w:hAnsi="Cambria Math"/>
                <w:color w:val="D60093"/>
                <w:sz w:val="52"/>
              </w:rPr>
              <w:t>30</w:t>
            </w:r>
            <w:r w:rsidR="00327DBE" w:rsidRPr="00F73467">
              <w:rPr>
                <w:rFonts w:ascii="Cambria Math" w:hAnsi="Cambria Math"/>
                <w:color w:val="D60093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1026CF1C" w14:textId="77777777" w:rsidR="00327DBE" w:rsidRPr="004B081C" w:rsidRDefault="00327DBE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3BE418F3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  <w:p w14:paraId="389DE976" w14:textId="77777777" w:rsidR="00327DBE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</m:t>
                    </m:r>
                  </m:den>
                </m:f>
              </m:oMath>
            </m:oMathPara>
          </w:p>
          <w:p w14:paraId="1D121CC6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5AE6A7A7" w14:textId="77777777" w:rsidR="00327DBE" w:rsidRPr="004B081C" w:rsidRDefault="00327DBE" w:rsidP="00327DBE">
            <w:pPr>
              <w:rPr>
                <w:rFonts w:eastAsiaTheme="minorEastAsia"/>
                <w:sz w:val="24"/>
              </w:rPr>
            </w:pPr>
          </w:p>
          <w:p w14:paraId="5DBA95B2" w14:textId="77777777" w:rsidR="00327DBE" w:rsidRPr="004B081C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5A0DBA4F" w14:textId="77777777" w:rsidR="00327DBE" w:rsidRPr="004B081C" w:rsidRDefault="00327DBE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BB15113" w14:textId="77777777" w:rsidR="00327DBE" w:rsidRPr="004B081C" w:rsidRDefault="00327DBE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C8020B7" w14:textId="77777777" w:rsidR="00327DBE" w:rsidRPr="00F73467" w:rsidRDefault="00327DBE" w:rsidP="00327DBE">
            <w:pPr>
              <w:rPr>
                <w:rFonts w:ascii="Cambria Math" w:hAnsi="Cambria Math"/>
                <w:color w:val="D60093"/>
                <w:sz w:val="52"/>
              </w:rPr>
            </w:pPr>
            <w:r w:rsidRPr="00F73467">
              <w:rPr>
                <w:rFonts w:ascii="Cambria Math" w:hAnsi="Cambria Math"/>
                <w:color w:val="D60093"/>
                <w:sz w:val="52"/>
              </w:rPr>
              <w:t>0,3</w:t>
            </w:r>
            <w:r w:rsidRPr="00F73467">
              <w:rPr>
                <w:rFonts w:ascii="Cambria Math" w:hAnsi="Cambria Math"/>
                <w:color w:val="D60093"/>
                <w:sz w:val="52"/>
                <w14:textFill>
                  <w14:solidFill>
                    <w14:srgbClr w14:val="D60093">
                      <w14:lumMod w14:val="40000"/>
                      <w14:lumOff w14:val="60000"/>
                    </w14:srgbClr>
                  </w14:solidFill>
                </w14:textFill>
              </w:rPr>
              <w:t>0</w:t>
            </w:r>
          </w:p>
        </w:tc>
      </w:tr>
    </w:tbl>
    <w:p w14:paraId="6C321FA1" w14:textId="77777777" w:rsidR="00327DBE" w:rsidRDefault="00327DBE"/>
    <w:p w14:paraId="59F45CF2" w14:textId="77777777" w:rsidR="00327DBE" w:rsidRDefault="00327DBE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1"/>
        <w:gridCol w:w="1128"/>
        <w:gridCol w:w="1257"/>
        <w:gridCol w:w="1189"/>
        <w:gridCol w:w="1069"/>
        <w:gridCol w:w="1128"/>
        <w:gridCol w:w="1257"/>
        <w:gridCol w:w="1189"/>
      </w:tblGrid>
      <w:tr w:rsidR="00327DBE" w:rsidRPr="004B081C" w14:paraId="63D06D87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0E9E9AB1" w14:textId="77777777" w:rsidR="00327DBE" w:rsidRPr="000F1FB4" w:rsidRDefault="00A202E8" w:rsidP="00327DBE">
            <w:pPr>
              <w:jc w:val="center"/>
              <w:rPr>
                <w:rFonts w:eastAsiaTheme="minorEastAsia"/>
                <w:color w:val="996600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99660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96600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996600"/>
                        <w:sz w:val="144"/>
                      </w:rPr>
                      <m:t>25</m:t>
                    </m:r>
                  </m:den>
                </m:f>
              </m:oMath>
            </m:oMathPara>
          </w:p>
          <w:p w14:paraId="75A1258E" w14:textId="77777777" w:rsidR="00327DBE" w:rsidRPr="004B081C" w:rsidRDefault="00327DBE" w:rsidP="00327DBE">
            <w:pPr>
              <w:jc w:val="center"/>
              <w:rPr>
                <w:color w:val="FF0000"/>
              </w:rPr>
            </w:pPr>
          </w:p>
        </w:tc>
        <w:tc>
          <w:tcPr>
            <w:tcW w:w="4643" w:type="dxa"/>
            <w:gridSpan w:val="4"/>
            <w:vAlign w:val="center"/>
          </w:tcPr>
          <w:p w14:paraId="422AADB3" w14:textId="77777777" w:rsidR="00327DBE" w:rsidRPr="000F1FB4" w:rsidRDefault="00A202E8" w:rsidP="00327DBE">
            <w:pPr>
              <w:jc w:val="center"/>
              <w:rPr>
                <w:rFonts w:ascii="Cambria Math" w:eastAsiaTheme="minorEastAsia" w:hAnsi="Cambria Math"/>
                <w:color w:val="996600"/>
                <w:sz w:val="144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99660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96600"/>
                        <w:sz w:val="14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996600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7A568244" w14:textId="77777777" w:rsidR="00327DBE" w:rsidRPr="000F1FB4" w:rsidRDefault="00327DBE" w:rsidP="00327DBE">
            <w:pPr>
              <w:jc w:val="center"/>
              <w:rPr>
                <w:color w:val="996600"/>
              </w:rPr>
            </w:pPr>
          </w:p>
        </w:tc>
      </w:tr>
      <w:tr w:rsidR="0020681C" w:rsidRPr="004B081C" w14:paraId="4FC4D2AF" w14:textId="77777777" w:rsidTr="00750CC2">
        <w:tc>
          <w:tcPr>
            <w:tcW w:w="1071" w:type="dxa"/>
            <w:shd w:val="clear" w:color="auto" w:fill="FFFFFF" w:themeFill="background1"/>
            <w:vAlign w:val="center"/>
          </w:tcPr>
          <w:p w14:paraId="4E06B393" w14:textId="77777777" w:rsidR="0020681C" w:rsidRPr="000F1FB4" w:rsidRDefault="0020681C" w:rsidP="00327DBE">
            <w:pPr>
              <w:jc w:val="center"/>
              <w:rPr>
                <w:rFonts w:eastAsiaTheme="minorEastAsia"/>
                <w:color w:val="996600"/>
                <w:sz w:val="24"/>
              </w:rPr>
            </w:pPr>
          </w:p>
          <w:p w14:paraId="7223FEF1" w14:textId="77777777" w:rsidR="0020681C" w:rsidRPr="000F1FB4" w:rsidRDefault="00A202E8" w:rsidP="00327DBE">
            <w:pPr>
              <w:jc w:val="center"/>
              <w:rPr>
                <w:rFonts w:eastAsiaTheme="minorEastAsia"/>
                <w:color w:val="99660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99660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96600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996600"/>
                        <w:sz w:val="44"/>
                      </w:rPr>
                      <m:t>25</m:t>
                    </m:r>
                  </m:den>
                </m:f>
              </m:oMath>
            </m:oMathPara>
          </w:p>
          <w:p w14:paraId="69F85D02" w14:textId="77777777" w:rsidR="0020681C" w:rsidRPr="000F1FB4" w:rsidRDefault="0020681C" w:rsidP="00327DBE">
            <w:pPr>
              <w:jc w:val="center"/>
              <w:rPr>
                <w:rFonts w:eastAsiaTheme="minorEastAsia"/>
                <w:color w:val="99660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815007F" w14:textId="77777777" w:rsidR="0020681C" w:rsidRPr="00E810C3" w:rsidRDefault="0020681C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58C1021E" w14:textId="77777777" w:rsidR="0020681C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7F7B2E02" w14:textId="77777777" w:rsidR="0020681C" w:rsidRPr="00E810C3" w:rsidRDefault="0020681C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33A0FF42" w14:textId="77777777" w:rsidR="0020681C" w:rsidRPr="004B081C" w:rsidRDefault="0020681C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426D5C9F" w14:textId="77777777" w:rsidR="0020681C" w:rsidRPr="004B081C" w:rsidRDefault="0020681C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78870AD6" w14:textId="77777777" w:rsidR="0020681C" w:rsidRPr="00E810C3" w:rsidRDefault="0020681C" w:rsidP="00FD69C7">
            <w:pPr>
              <w:rPr>
                <w:rFonts w:eastAsiaTheme="minorEastAsia"/>
                <w:sz w:val="24"/>
              </w:rPr>
            </w:pPr>
          </w:p>
          <w:p w14:paraId="6FB7B417" w14:textId="77777777" w:rsidR="0020681C" w:rsidRPr="00E810C3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7584DC66" w14:textId="77777777" w:rsidR="0020681C" w:rsidRPr="00E810C3" w:rsidRDefault="0020681C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508339D" w14:textId="77777777" w:rsidR="0020681C" w:rsidRPr="000F1FB4" w:rsidRDefault="0020681C" w:rsidP="00327DBE">
            <w:pPr>
              <w:rPr>
                <w:rFonts w:eastAsiaTheme="minorEastAsia"/>
                <w:color w:val="996600"/>
                <w:sz w:val="24"/>
              </w:rPr>
            </w:pPr>
          </w:p>
          <w:p w14:paraId="26B0B992" w14:textId="77777777" w:rsidR="0020681C" w:rsidRPr="000F1FB4" w:rsidRDefault="00A202E8" w:rsidP="00327DBE">
            <w:pPr>
              <w:rPr>
                <w:rFonts w:eastAsiaTheme="minorEastAsia"/>
                <w:color w:val="99660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99660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96600"/>
                        <w:sz w:val="4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996600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64CBDDF8" w14:textId="77777777" w:rsidR="0020681C" w:rsidRPr="000F1FB4" w:rsidRDefault="0020681C" w:rsidP="00327DBE">
            <w:pPr>
              <w:rPr>
                <w:rFonts w:eastAsiaTheme="minorEastAsia"/>
                <w:color w:val="99660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7C0F5B51" w14:textId="77777777" w:rsidR="0020681C" w:rsidRPr="004B081C" w:rsidRDefault="0020681C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742F25AA" w14:textId="77777777" w:rsidR="0020681C" w:rsidRPr="004B081C" w:rsidRDefault="0020681C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327DBE" w:rsidRPr="00363F4C" w14:paraId="2F08EA9A" w14:textId="77777777" w:rsidTr="00327DBE">
        <w:trPr>
          <w:trHeight w:val="4224"/>
        </w:trPr>
        <w:tc>
          <w:tcPr>
            <w:tcW w:w="4645" w:type="dxa"/>
            <w:gridSpan w:val="4"/>
            <w:vAlign w:val="center"/>
          </w:tcPr>
          <w:p w14:paraId="4CD35B04" w14:textId="77777777" w:rsidR="00327DBE" w:rsidRPr="000F1FB4" w:rsidRDefault="00327DBE" w:rsidP="00327DBE">
            <w:pPr>
              <w:jc w:val="center"/>
              <w:rPr>
                <w:rFonts w:ascii="Cambria Math" w:hAnsi="Cambria Math"/>
                <w:color w:val="996600"/>
                <w:sz w:val="144"/>
                <w:szCs w:val="144"/>
              </w:rPr>
            </w:pPr>
            <w:r w:rsidRPr="000F1FB4">
              <w:rPr>
                <w:rFonts w:ascii="Cambria Math" w:hAnsi="Cambria Math"/>
                <w:color w:val="996600"/>
                <w:sz w:val="144"/>
                <w:szCs w:val="144"/>
              </w:rPr>
              <w:t>4%</w:t>
            </w:r>
          </w:p>
        </w:tc>
        <w:tc>
          <w:tcPr>
            <w:tcW w:w="4643" w:type="dxa"/>
            <w:gridSpan w:val="4"/>
            <w:vAlign w:val="center"/>
          </w:tcPr>
          <w:p w14:paraId="63578151" w14:textId="77777777" w:rsidR="00327DBE" w:rsidRPr="000F1FB4" w:rsidRDefault="00327DBE" w:rsidP="00327DBE">
            <w:pPr>
              <w:jc w:val="center"/>
              <w:rPr>
                <w:rFonts w:ascii="Cambria Math" w:hAnsi="Cambria Math"/>
                <w:color w:val="996600"/>
                <w:sz w:val="144"/>
                <w:szCs w:val="144"/>
              </w:rPr>
            </w:pPr>
            <w:r w:rsidRPr="000F1FB4">
              <w:rPr>
                <w:rFonts w:ascii="Cambria Math" w:hAnsi="Cambria Math"/>
                <w:color w:val="996600"/>
                <w:sz w:val="144"/>
                <w:szCs w:val="144"/>
              </w:rPr>
              <w:t>0,04</w:t>
            </w:r>
          </w:p>
        </w:tc>
      </w:tr>
      <w:tr w:rsidR="0020681C" w:rsidRPr="004B081C" w14:paraId="7185291B" w14:textId="77777777" w:rsidTr="00750CC2">
        <w:trPr>
          <w:trHeight w:val="1702"/>
        </w:trPr>
        <w:tc>
          <w:tcPr>
            <w:tcW w:w="1071" w:type="dxa"/>
            <w:shd w:val="clear" w:color="auto" w:fill="FFFFFF" w:themeFill="background1"/>
            <w:vAlign w:val="center"/>
          </w:tcPr>
          <w:p w14:paraId="041CD830" w14:textId="77777777" w:rsidR="0020681C" w:rsidRPr="00E810C3" w:rsidRDefault="0020681C" w:rsidP="00FD69C7">
            <w:pPr>
              <w:rPr>
                <w:rFonts w:eastAsiaTheme="minorEastAsia"/>
                <w:sz w:val="24"/>
              </w:rPr>
            </w:pPr>
          </w:p>
          <w:p w14:paraId="619E4C6D" w14:textId="77777777" w:rsidR="0020681C" w:rsidRPr="00E810C3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10E6EB22" w14:textId="77777777" w:rsidR="0020681C" w:rsidRPr="00E810C3" w:rsidRDefault="0020681C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5D742A9" w14:textId="77777777" w:rsidR="0020681C" w:rsidRPr="00E810C3" w:rsidRDefault="0020681C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2E24EF90" w14:textId="77777777" w:rsidR="0020681C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5A073A8E" w14:textId="77777777" w:rsidR="0020681C" w:rsidRPr="00E810C3" w:rsidRDefault="0020681C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25E5238" w14:textId="77777777" w:rsidR="0020681C" w:rsidRPr="000F1FB4" w:rsidRDefault="0020681C" w:rsidP="00327DBE">
            <w:pPr>
              <w:jc w:val="center"/>
              <w:rPr>
                <w:rFonts w:ascii="Cambria Math" w:hAnsi="Cambria Math"/>
                <w:color w:val="996600"/>
                <w:sz w:val="52"/>
              </w:rPr>
            </w:pPr>
            <w:r w:rsidRPr="000F1FB4">
              <w:rPr>
                <w:rFonts w:ascii="Cambria Math" w:hAnsi="Cambria Math"/>
                <w:color w:val="996600"/>
                <w:sz w:val="52"/>
              </w:rPr>
              <w:t>4%</w:t>
            </w:r>
          </w:p>
        </w:tc>
        <w:tc>
          <w:tcPr>
            <w:tcW w:w="1189" w:type="dxa"/>
            <w:vAlign w:val="center"/>
          </w:tcPr>
          <w:p w14:paraId="5785191E" w14:textId="77777777" w:rsidR="0020681C" w:rsidRPr="004B081C" w:rsidRDefault="0020681C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28216785" w14:textId="77777777" w:rsidR="0020681C" w:rsidRPr="00E810C3" w:rsidRDefault="0020681C" w:rsidP="00FD69C7">
            <w:pPr>
              <w:rPr>
                <w:rFonts w:eastAsiaTheme="minorEastAsia"/>
                <w:sz w:val="24"/>
              </w:rPr>
            </w:pPr>
          </w:p>
          <w:p w14:paraId="248D2811" w14:textId="77777777" w:rsidR="0020681C" w:rsidRPr="00E810C3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5646EA58" w14:textId="77777777" w:rsidR="0020681C" w:rsidRPr="00E810C3" w:rsidRDefault="0020681C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79990775" w14:textId="77777777" w:rsidR="0020681C" w:rsidRPr="004B081C" w:rsidRDefault="0020681C" w:rsidP="00327DBE">
            <w:pPr>
              <w:rPr>
                <w:rFonts w:eastAsiaTheme="minorEastAsia"/>
                <w:sz w:val="24"/>
              </w:rPr>
            </w:pPr>
          </w:p>
          <w:p w14:paraId="7EC01D5E" w14:textId="77777777" w:rsidR="0020681C" w:rsidRPr="004B081C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2B33A7BF" w14:textId="77777777" w:rsidR="0020681C" w:rsidRPr="004B081C" w:rsidRDefault="0020681C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77B702F4" w14:textId="77777777" w:rsidR="0020681C" w:rsidRPr="004B081C" w:rsidRDefault="0020681C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2F9502A" w14:textId="77777777" w:rsidR="0020681C" w:rsidRPr="000F1FB4" w:rsidRDefault="0020681C" w:rsidP="0020681C">
            <w:pPr>
              <w:rPr>
                <w:rFonts w:ascii="Cambria Math" w:hAnsi="Cambria Math"/>
                <w:color w:val="996600"/>
                <w:sz w:val="52"/>
              </w:rPr>
            </w:pPr>
            <w:r w:rsidRPr="000F1FB4">
              <w:rPr>
                <w:rFonts w:ascii="Cambria Math" w:hAnsi="Cambria Math"/>
                <w:color w:val="996600"/>
                <w:sz w:val="52"/>
              </w:rPr>
              <w:t>0,04</w:t>
            </w:r>
          </w:p>
        </w:tc>
      </w:tr>
    </w:tbl>
    <w:p w14:paraId="1C86E673" w14:textId="77777777" w:rsidR="00327DBE" w:rsidRDefault="00327DBE"/>
    <w:p w14:paraId="7E438425" w14:textId="77777777" w:rsidR="00423A47" w:rsidRDefault="00423A4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1"/>
        <w:gridCol w:w="1128"/>
        <w:gridCol w:w="1257"/>
        <w:gridCol w:w="1189"/>
        <w:gridCol w:w="1069"/>
        <w:gridCol w:w="1128"/>
        <w:gridCol w:w="1257"/>
        <w:gridCol w:w="1189"/>
      </w:tblGrid>
      <w:tr w:rsidR="00423A47" w:rsidRPr="000F1FB4" w14:paraId="6E9FBC04" w14:textId="77777777" w:rsidTr="00FD69C7">
        <w:trPr>
          <w:trHeight w:val="4224"/>
        </w:trPr>
        <w:tc>
          <w:tcPr>
            <w:tcW w:w="4645" w:type="dxa"/>
            <w:gridSpan w:val="4"/>
            <w:vAlign w:val="center"/>
          </w:tcPr>
          <w:p w14:paraId="7F316C62" w14:textId="77777777" w:rsidR="00423A47" w:rsidRPr="00423A47" w:rsidRDefault="00A202E8" w:rsidP="00FD69C7">
            <w:pPr>
              <w:jc w:val="center"/>
              <w:rPr>
                <w:rFonts w:eastAsiaTheme="minorEastAsia"/>
                <w:color w:val="002060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144"/>
                      </w:rPr>
                      <m:t>50</m:t>
                    </m:r>
                  </m:den>
                </m:f>
              </m:oMath>
            </m:oMathPara>
          </w:p>
          <w:p w14:paraId="2617F000" w14:textId="77777777" w:rsidR="00423A47" w:rsidRPr="00423A47" w:rsidRDefault="00423A47" w:rsidP="00FD69C7">
            <w:pPr>
              <w:jc w:val="center"/>
              <w:rPr>
                <w:color w:val="002060"/>
              </w:rPr>
            </w:pPr>
          </w:p>
        </w:tc>
        <w:tc>
          <w:tcPr>
            <w:tcW w:w="4643" w:type="dxa"/>
            <w:gridSpan w:val="4"/>
            <w:vAlign w:val="center"/>
          </w:tcPr>
          <w:p w14:paraId="7F5F0856" w14:textId="77777777" w:rsidR="00423A47" w:rsidRPr="00423A47" w:rsidRDefault="00A202E8" w:rsidP="00FD69C7">
            <w:pPr>
              <w:jc w:val="center"/>
              <w:rPr>
                <w:rFonts w:ascii="Cambria Math" w:eastAsiaTheme="minorEastAsia" w:hAnsi="Cambria Math"/>
                <w:color w:val="002060"/>
                <w:sz w:val="144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14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7BCFD15C" w14:textId="77777777" w:rsidR="00423A47" w:rsidRPr="00423A47" w:rsidRDefault="00423A47" w:rsidP="00FD69C7">
            <w:pPr>
              <w:jc w:val="center"/>
              <w:rPr>
                <w:color w:val="002060"/>
              </w:rPr>
            </w:pPr>
          </w:p>
        </w:tc>
      </w:tr>
      <w:tr w:rsidR="00423A47" w:rsidRPr="004B081C" w14:paraId="0D834A36" w14:textId="77777777" w:rsidTr="00FD69C7">
        <w:tc>
          <w:tcPr>
            <w:tcW w:w="1071" w:type="dxa"/>
            <w:shd w:val="clear" w:color="auto" w:fill="FFFFFF" w:themeFill="background1"/>
            <w:vAlign w:val="center"/>
          </w:tcPr>
          <w:p w14:paraId="00FCE091" w14:textId="77777777" w:rsidR="00423A47" w:rsidRPr="00423A47" w:rsidRDefault="00423A47" w:rsidP="00FD69C7">
            <w:pPr>
              <w:jc w:val="center"/>
              <w:rPr>
                <w:rFonts w:eastAsiaTheme="minorEastAsia"/>
                <w:color w:val="002060"/>
                <w:sz w:val="24"/>
              </w:rPr>
            </w:pPr>
          </w:p>
          <w:p w14:paraId="003FB894" w14:textId="77777777" w:rsidR="00423A47" w:rsidRPr="00423A47" w:rsidRDefault="00A202E8" w:rsidP="00FD69C7">
            <w:pPr>
              <w:jc w:val="center"/>
              <w:rPr>
                <w:rFonts w:eastAsiaTheme="minorEastAsia"/>
                <w:color w:val="00206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44"/>
                      </w:rPr>
                      <m:t>50</m:t>
                    </m:r>
                  </m:den>
                </m:f>
              </m:oMath>
            </m:oMathPara>
          </w:p>
          <w:p w14:paraId="2798A517" w14:textId="77777777" w:rsidR="00423A47" w:rsidRPr="00423A47" w:rsidRDefault="00423A47" w:rsidP="00FD69C7">
            <w:pPr>
              <w:jc w:val="center"/>
              <w:rPr>
                <w:rFonts w:eastAsiaTheme="minorEastAsia"/>
                <w:color w:val="00206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6021F7C" w14:textId="77777777" w:rsidR="00423A47" w:rsidRPr="00E810C3" w:rsidRDefault="00423A47" w:rsidP="00FD69C7">
            <w:pPr>
              <w:jc w:val="center"/>
              <w:rPr>
                <w:rFonts w:eastAsiaTheme="minorEastAsia"/>
                <w:sz w:val="24"/>
              </w:rPr>
            </w:pPr>
          </w:p>
          <w:p w14:paraId="3A7EA7FF" w14:textId="77777777" w:rsidR="00423A47" w:rsidRPr="00E810C3" w:rsidRDefault="00A202E8" w:rsidP="00FD69C7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27FFB436" w14:textId="77777777" w:rsidR="00423A47" w:rsidRPr="00E810C3" w:rsidRDefault="00423A47" w:rsidP="00FD69C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7B1358A" w14:textId="77777777" w:rsidR="00423A47" w:rsidRPr="004B081C" w:rsidRDefault="00423A47" w:rsidP="00FD69C7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045FB246" w14:textId="77777777" w:rsidR="00423A47" w:rsidRPr="004B081C" w:rsidRDefault="00423A47" w:rsidP="00FD69C7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6646D150" w14:textId="77777777" w:rsidR="00423A47" w:rsidRPr="00E810C3" w:rsidRDefault="00423A47" w:rsidP="00FD69C7">
            <w:pPr>
              <w:rPr>
                <w:rFonts w:eastAsiaTheme="minorEastAsia"/>
                <w:sz w:val="24"/>
              </w:rPr>
            </w:pPr>
          </w:p>
          <w:p w14:paraId="45D8D882" w14:textId="77777777" w:rsidR="00423A47" w:rsidRPr="00E810C3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2AF6C307" w14:textId="77777777" w:rsidR="00423A47" w:rsidRPr="00E810C3" w:rsidRDefault="00423A47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57A4A82D" w14:textId="77777777" w:rsidR="00423A47" w:rsidRPr="00423A47" w:rsidRDefault="00423A47" w:rsidP="00FD69C7">
            <w:pPr>
              <w:rPr>
                <w:rFonts w:eastAsiaTheme="minorEastAsia"/>
                <w:color w:val="002060"/>
                <w:sz w:val="24"/>
              </w:rPr>
            </w:pPr>
          </w:p>
          <w:p w14:paraId="62D4AEDF" w14:textId="77777777" w:rsidR="00423A47" w:rsidRPr="00423A47" w:rsidRDefault="00A202E8" w:rsidP="00FD69C7">
            <w:pPr>
              <w:rPr>
                <w:rFonts w:eastAsiaTheme="minorEastAsia"/>
                <w:color w:val="00206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4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144589C4" w14:textId="77777777" w:rsidR="00423A47" w:rsidRPr="00423A47" w:rsidRDefault="00423A47" w:rsidP="00FD69C7">
            <w:pPr>
              <w:rPr>
                <w:rFonts w:eastAsiaTheme="minorEastAsia"/>
                <w:color w:val="00206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AC2D522" w14:textId="77777777" w:rsidR="00423A47" w:rsidRPr="004B081C" w:rsidRDefault="00423A47" w:rsidP="00FD69C7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2F774448" w14:textId="77777777" w:rsidR="00423A47" w:rsidRPr="004B081C" w:rsidRDefault="00423A47" w:rsidP="00FD69C7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423A47" w:rsidRPr="000F1FB4" w14:paraId="52D08646" w14:textId="77777777" w:rsidTr="00FD69C7">
        <w:trPr>
          <w:trHeight w:val="4224"/>
        </w:trPr>
        <w:tc>
          <w:tcPr>
            <w:tcW w:w="4645" w:type="dxa"/>
            <w:gridSpan w:val="4"/>
            <w:vAlign w:val="center"/>
          </w:tcPr>
          <w:p w14:paraId="00C2BB1C" w14:textId="77777777" w:rsidR="00423A47" w:rsidRPr="00423A47" w:rsidRDefault="00423A47" w:rsidP="00FD69C7">
            <w:pPr>
              <w:jc w:val="center"/>
              <w:rPr>
                <w:rFonts w:ascii="Cambria Math" w:hAnsi="Cambria Math"/>
                <w:color w:val="002060"/>
                <w:sz w:val="144"/>
                <w:szCs w:val="144"/>
              </w:rPr>
            </w:pPr>
            <w:r w:rsidRPr="00423A47">
              <w:rPr>
                <w:rFonts w:ascii="Cambria Math" w:hAnsi="Cambria Math"/>
                <w:color w:val="002060"/>
                <w:sz w:val="144"/>
                <w:szCs w:val="144"/>
              </w:rPr>
              <w:t>2%</w:t>
            </w:r>
          </w:p>
        </w:tc>
        <w:tc>
          <w:tcPr>
            <w:tcW w:w="4643" w:type="dxa"/>
            <w:gridSpan w:val="4"/>
            <w:vAlign w:val="center"/>
          </w:tcPr>
          <w:p w14:paraId="4990CB35" w14:textId="77777777" w:rsidR="00423A47" w:rsidRPr="00423A47" w:rsidRDefault="00423A47" w:rsidP="00423A47">
            <w:pPr>
              <w:jc w:val="center"/>
              <w:rPr>
                <w:rFonts w:ascii="Cambria Math" w:hAnsi="Cambria Math"/>
                <w:color w:val="002060"/>
                <w:sz w:val="144"/>
                <w:szCs w:val="144"/>
              </w:rPr>
            </w:pPr>
            <w:r w:rsidRPr="00423A47">
              <w:rPr>
                <w:rFonts w:ascii="Cambria Math" w:hAnsi="Cambria Math"/>
                <w:color w:val="002060"/>
                <w:sz w:val="144"/>
                <w:szCs w:val="144"/>
              </w:rPr>
              <w:t>0,02</w:t>
            </w:r>
          </w:p>
        </w:tc>
      </w:tr>
      <w:tr w:rsidR="00423A47" w:rsidRPr="000F1FB4" w14:paraId="2E4D5EBF" w14:textId="77777777" w:rsidTr="00FD69C7">
        <w:trPr>
          <w:trHeight w:val="1702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4BBFE74" w14:textId="77777777" w:rsidR="00423A47" w:rsidRPr="00E810C3" w:rsidRDefault="00423A47" w:rsidP="00FD69C7">
            <w:pPr>
              <w:rPr>
                <w:rFonts w:eastAsiaTheme="minorEastAsia"/>
                <w:sz w:val="24"/>
              </w:rPr>
            </w:pPr>
          </w:p>
          <w:p w14:paraId="5B1D6581" w14:textId="77777777" w:rsidR="00423A47" w:rsidRPr="00E810C3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11CBFD01" w14:textId="77777777" w:rsidR="00423A47" w:rsidRPr="00E810C3" w:rsidRDefault="00423A47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59B5BB7F" w14:textId="77777777" w:rsidR="00423A47" w:rsidRPr="00E810C3" w:rsidRDefault="00423A47" w:rsidP="00FD69C7">
            <w:pPr>
              <w:jc w:val="center"/>
              <w:rPr>
                <w:rFonts w:eastAsiaTheme="minorEastAsia"/>
                <w:sz w:val="24"/>
              </w:rPr>
            </w:pPr>
          </w:p>
          <w:p w14:paraId="2BE6D074" w14:textId="77777777" w:rsidR="00423A47" w:rsidRPr="00E810C3" w:rsidRDefault="00A202E8" w:rsidP="00FD69C7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50D7B966" w14:textId="77777777" w:rsidR="00423A47" w:rsidRPr="00E810C3" w:rsidRDefault="00423A47" w:rsidP="00FD69C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EF04DED" w14:textId="77777777" w:rsidR="00423A47" w:rsidRPr="00423A47" w:rsidRDefault="00423A47" w:rsidP="00FD69C7">
            <w:pPr>
              <w:jc w:val="center"/>
              <w:rPr>
                <w:rFonts w:ascii="Cambria Math" w:hAnsi="Cambria Math"/>
                <w:color w:val="002060"/>
                <w:sz w:val="52"/>
              </w:rPr>
            </w:pPr>
            <w:r w:rsidRPr="00423A47">
              <w:rPr>
                <w:rFonts w:ascii="Cambria Math" w:hAnsi="Cambria Math"/>
                <w:color w:val="002060"/>
                <w:sz w:val="52"/>
              </w:rPr>
              <w:t>2%</w:t>
            </w:r>
          </w:p>
        </w:tc>
        <w:tc>
          <w:tcPr>
            <w:tcW w:w="1189" w:type="dxa"/>
            <w:vAlign w:val="center"/>
          </w:tcPr>
          <w:p w14:paraId="63EA6F10" w14:textId="77777777" w:rsidR="00423A47" w:rsidRPr="004B081C" w:rsidRDefault="00423A47" w:rsidP="00FD69C7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33B39D4B" w14:textId="77777777" w:rsidR="00423A47" w:rsidRPr="00E810C3" w:rsidRDefault="00423A47" w:rsidP="00FD69C7">
            <w:pPr>
              <w:rPr>
                <w:rFonts w:eastAsiaTheme="minorEastAsia"/>
                <w:sz w:val="24"/>
              </w:rPr>
            </w:pPr>
          </w:p>
          <w:p w14:paraId="0CA60FFB" w14:textId="77777777" w:rsidR="00423A47" w:rsidRPr="00E810C3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59BFB978" w14:textId="77777777" w:rsidR="00423A47" w:rsidRPr="00E810C3" w:rsidRDefault="00423A47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B3B0DA8" w14:textId="77777777" w:rsidR="00423A47" w:rsidRPr="004B081C" w:rsidRDefault="00423A47" w:rsidP="00FD69C7">
            <w:pPr>
              <w:rPr>
                <w:rFonts w:eastAsiaTheme="minorEastAsia"/>
                <w:sz w:val="24"/>
              </w:rPr>
            </w:pPr>
          </w:p>
          <w:p w14:paraId="1387B070" w14:textId="77777777" w:rsidR="00423A47" w:rsidRPr="004B081C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57887A53" w14:textId="77777777" w:rsidR="00423A47" w:rsidRPr="004B081C" w:rsidRDefault="00423A47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9C9A07D" w14:textId="77777777" w:rsidR="00423A47" w:rsidRPr="004B081C" w:rsidRDefault="00423A47" w:rsidP="00FD69C7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71EA930" w14:textId="77777777" w:rsidR="00423A47" w:rsidRPr="00423A47" w:rsidRDefault="00423A47" w:rsidP="00FD69C7">
            <w:pPr>
              <w:rPr>
                <w:rFonts w:ascii="Cambria Math" w:hAnsi="Cambria Math"/>
                <w:color w:val="002060"/>
                <w:sz w:val="52"/>
              </w:rPr>
            </w:pPr>
            <w:r w:rsidRPr="00423A47">
              <w:rPr>
                <w:rFonts w:ascii="Cambria Math" w:hAnsi="Cambria Math"/>
                <w:color w:val="002060"/>
                <w:sz w:val="52"/>
              </w:rPr>
              <w:t>0,02</w:t>
            </w:r>
          </w:p>
        </w:tc>
      </w:tr>
    </w:tbl>
    <w:p w14:paraId="693883BA" w14:textId="77777777" w:rsidR="00906752" w:rsidRDefault="00906752"/>
    <w:p w14:paraId="38225535" w14:textId="77777777" w:rsidR="00906752" w:rsidRDefault="00906752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1"/>
        <w:gridCol w:w="1128"/>
        <w:gridCol w:w="1257"/>
        <w:gridCol w:w="1189"/>
        <w:gridCol w:w="1069"/>
        <w:gridCol w:w="1128"/>
        <w:gridCol w:w="1257"/>
        <w:gridCol w:w="1189"/>
      </w:tblGrid>
      <w:tr w:rsidR="00906752" w:rsidRPr="00423A47" w14:paraId="721C3C39" w14:textId="77777777" w:rsidTr="00FD69C7">
        <w:trPr>
          <w:trHeight w:val="4224"/>
        </w:trPr>
        <w:tc>
          <w:tcPr>
            <w:tcW w:w="4645" w:type="dxa"/>
            <w:gridSpan w:val="4"/>
            <w:vAlign w:val="center"/>
          </w:tcPr>
          <w:p w14:paraId="182B958B" w14:textId="77777777" w:rsidR="00906752" w:rsidRPr="007C35D4" w:rsidRDefault="00A202E8" w:rsidP="00FD69C7">
            <w:pPr>
              <w:jc w:val="center"/>
              <w:rPr>
                <w:rFonts w:eastAsiaTheme="minorEastAsia"/>
                <w:color w:val="006600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660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6600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6600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5B14AD51" w14:textId="77777777" w:rsidR="00906752" w:rsidRPr="007C35D4" w:rsidRDefault="00906752" w:rsidP="00FD69C7">
            <w:pPr>
              <w:jc w:val="center"/>
              <w:rPr>
                <w:color w:val="006600"/>
              </w:rPr>
            </w:pPr>
          </w:p>
        </w:tc>
        <w:tc>
          <w:tcPr>
            <w:tcW w:w="4643" w:type="dxa"/>
            <w:gridSpan w:val="4"/>
            <w:vAlign w:val="center"/>
          </w:tcPr>
          <w:p w14:paraId="4349E2A1" w14:textId="77777777" w:rsidR="00906752" w:rsidRPr="007C35D4" w:rsidRDefault="00A202E8" w:rsidP="00FD69C7">
            <w:pPr>
              <w:jc w:val="center"/>
              <w:rPr>
                <w:rFonts w:ascii="Cambria Math" w:eastAsiaTheme="minorEastAsia" w:hAnsi="Cambria Math"/>
                <w:color w:val="006600"/>
                <w:sz w:val="144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6600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6600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6600"/>
                        <w:sz w:val="144"/>
                      </w:rPr>
                      <m:t>100</m:t>
                    </m:r>
                  </m:den>
                </m:f>
              </m:oMath>
            </m:oMathPara>
          </w:p>
          <w:p w14:paraId="04880B0A" w14:textId="77777777" w:rsidR="00906752" w:rsidRPr="007C35D4" w:rsidRDefault="00906752" w:rsidP="00FD69C7">
            <w:pPr>
              <w:jc w:val="center"/>
              <w:rPr>
                <w:color w:val="006600"/>
              </w:rPr>
            </w:pPr>
          </w:p>
        </w:tc>
      </w:tr>
      <w:tr w:rsidR="00906752" w:rsidRPr="004B081C" w14:paraId="33131D05" w14:textId="77777777" w:rsidTr="00FD69C7">
        <w:tc>
          <w:tcPr>
            <w:tcW w:w="1071" w:type="dxa"/>
            <w:shd w:val="clear" w:color="auto" w:fill="FFFFFF" w:themeFill="background1"/>
            <w:vAlign w:val="center"/>
          </w:tcPr>
          <w:p w14:paraId="403F3C63" w14:textId="77777777" w:rsidR="00906752" w:rsidRPr="007C35D4" w:rsidRDefault="00906752" w:rsidP="00FD69C7">
            <w:pPr>
              <w:jc w:val="center"/>
              <w:rPr>
                <w:rFonts w:eastAsiaTheme="minorEastAsia"/>
                <w:color w:val="006600"/>
                <w:sz w:val="24"/>
              </w:rPr>
            </w:pPr>
          </w:p>
          <w:p w14:paraId="54FC682C" w14:textId="77777777" w:rsidR="00906752" w:rsidRPr="007C35D4" w:rsidRDefault="00A202E8" w:rsidP="00FD69C7">
            <w:pPr>
              <w:jc w:val="center"/>
              <w:rPr>
                <w:rFonts w:eastAsiaTheme="minorEastAsia"/>
                <w:color w:val="00660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660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6600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6600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72354163" w14:textId="77777777" w:rsidR="00906752" w:rsidRPr="007C35D4" w:rsidRDefault="00906752" w:rsidP="00FD69C7">
            <w:pPr>
              <w:jc w:val="center"/>
              <w:rPr>
                <w:rFonts w:eastAsiaTheme="minorEastAsia"/>
                <w:color w:val="00660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01A7844" w14:textId="77777777" w:rsidR="00906752" w:rsidRPr="00E810C3" w:rsidRDefault="00906752" w:rsidP="00FD69C7">
            <w:pPr>
              <w:jc w:val="center"/>
              <w:rPr>
                <w:rFonts w:eastAsiaTheme="minorEastAsia"/>
                <w:sz w:val="24"/>
              </w:rPr>
            </w:pPr>
          </w:p>
          <w:p w14:paraId="12848194" w14:textId="77777777" w:rsidR="00906752" w:rsidRPr="00E810C3" w:rsidRDefault="00A202E8" w:rsidP="00FD69C7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006BB914" w14:textId="77777777" w:rsidR="00906752" w:rsidRPr="00E810C3" w:rsidRDefault="00906752" w:rsidP="00FD69C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3FA7D97D" w14:textId="77777777" w:rsidR="00906752" w:rsidRPr="004B081C" w:rsidRDefault="00906752" w:rsidP="00FD69C7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254F564D" w14:textId="77777777" w:rsidR="00906752" w:rsidRPr="004B081C" w:rsidRDefault="00906752" w:rsidP="00FD69C7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6FAEA0D6" w14:textId="77777777" w:rsidR="00906752" w:rsidRPr="00E810C3" w:rsidRDefault="00906752" w:rsidP="00FD69C7">
            <w:pPr>
              <w:rPr>
                <w:rFonts w:eastAsiaTheme="minorEastAsia"/>
                <w:sz w:val="24"/>
              </w:rPr>
            </w:pPr>
          </w:p>
          <w:p w14:paraId="195D1BEB" w14:textId="77777777" w:rsidR="00906752" w:rsidRPr="00E810C3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2404C8AF" w14:textId="77777777" w:rsidR="00906752" w:rsidRPr="00E810C3" w:rsidRDefault="00906752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6693B1E5" w14:textId="77777777" w:rsidR="00906752" w:rsidRPr="007C35D4" w:rsidRDefault="00906752" w:rsidP="00FD69C7">
            <w:pPr>
              <w:rPr>
                <w:rFonts w:eastAsiaTheme="minorEastAsia"/>
                <w:color w:val="006600"/>
                <w:sz w:val="24"/>
              </w:rPr>
            </w:pPr>
          </w:p>
          <w:p w14:paraId="4B1C939B" w14:textId="77777777" w:rsidR="00906752" w:rsidRPr="007C35D4" w:rsidRDefault="00A202E8" w:rsidP="00FD69C7">
            <w:pPr>
              <w:rPr>
                <w:rFonts w:eastAsiaTheme="minorEastAsia"/>
                <w:color w:val="006600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6600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6600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6600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22576CFD" w14:textId="77777777" w:rsidR="00906752" w:rsidRPr="007C35D4" w:rsidRDefault="00906752" w:rsidP="00FD69C7">
            <w:pPr>
              <w:rPr>
                <w:rFonts w:eastAsiaTheme="minorEastAsia"/>
                <w:color w:val="00660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EFCEAEC" w14:textId="77777777" w:rsidR="00906752" w:rsidRPr="004B081C" w:rsidRDefault="00906752" w:rsidP="00FD69C7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17CD1E61" w14:textId="77777777" w:rsidR="00906752" w:rsidRPr="004B081C" w:rsidRDefault="00906752" w:rsidP="00FD69C7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906752" w:rsidRPr="00423A47" w14:paraId="7ED911D6" w14:textId="77777777" w:rsidTr="00FD69C7">
        <w:trPr>
          <w:trHeight w:val="4224"/>
        </w:trPr>
        <w:tc>
          <w:tcPr>
            <w:tcW w:w="4645" w:type="dxa"/>
            <w:gridSpan w:val="4"/>
            <w:vAlign w:val="center"/>
          </w:tcPr>
          <w:p w14:paraId="7F4D21FA" w14:textId="77777777" w:rsidR="00906752" w:rsidRPr="007C35D4" w:rsidRDefault="00906752" w:rsidP="00FD69C7">
            <w:pPr>
              <w:jc w:val="center"/>
              <w:rPr>
                <w:rFonts w:ascii="Cambria Math" w:hAnsi="Cambria Math"/>
                <w:color w:val="006600"/>
                <w:sz w:val="144"/>
                <w:szCs w:val="144"/>
              </w:rPr>
            </w:pPr>
            <w:r w:rsidRPr="007C35D4">
              <w:rPr>
                <w:rFonts w:ascii="Cambria Math" w:hAnsi="Cambria Math"/>
                <w:color w:val="006600"/>
                <w:sz w:val="144"/>
                <w:szCs w:val="144"/>
              </w:rPr>
              <w:t>1%</w:t>
            </w:r>
          </w:p>
        </w:tc>
        <w:tc>
          <w:tcPr>
            <w:tcW w:w="4643" w:type="dxa"/>
            <w:gridSpan w:val="4"/>
            <w:vAlign w:val="center"/>
          </w:tcPr>
          <w:p w14:paraId="4D1D79DE" w14:textId="77777777" w:rsidR="00906752" w:rsidRPr="007C35D4" w:rsidRDefault="00906752" w:rsidP="00906752">
            <w:pPr>
              <w:jc w:val="center"/>
              <w:rPr>
                <w:rFonts w:ascii="Cambria Math" w:hAnsi="Cambria Math"/>
                <w:color w:val="006600"/>
                <w:sz w:val="144"/>
                <w:szCs w:val="144"/>
              </w:rPr>
            </w:pPr>
            <w:r w:rsidRPr="007C35D4">
              <w:rPr>
                <w:rFonts w:ascii="Cambria Math" w:hAnsi="Cambria Math"/>
                <w:color w:val="006600"/>
                <w:sz w:val="144"/>
                <w:szCs w:val="144"/>
              </w:rPr>
              <w:t>0,01</w:t>
            </w:r>
          </w:p>
        </w:tc>
      </w:tr>
      <w:tr w:rsidR="00906752" w:rsidRPr="00423A47" w14:paraId="487AA347" w14:textId="77777777" w:rsidTr="00FD69C7">
        <w:trPr>
          <w:trHeight w:val="1702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88E36ED" w14:textId="77777777" w:rsidR="00906752" w:rsidRPr="00E810C3" w:rsidRDefault="00906752" w:rsidP="00FD69C7">
            <w:pPr>
              <w:rPr>
                <w:rFonts w:eastAsiaTheme="minorEastAsia"/>
                <w:sz w:val="24"/>
              </w:rPr>
            </w:pPr>
          </w:p>
          <w:p w14:paraId="32DE096D" w14:textId="77777777" w:rsidR="00906752" w:rsidRPr="00E810C3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0B1C6096" w14:textId="77777777" w:rsidR="00906752" w:rsidRPr="00E810C3" w:rsidRDefault="00906752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5AB200A1" w14:textId="77777777" w:rsidR="00906752" w:rsidRPr="00E810C3" w:rsidRDefault="00906752" w:rsidP="00FD69C7">
            <w:pPr>
              <w:jc w:val="center"/>
              <w:rPr>
                <w:rFonts w:eastAsiaTheme="minorEastAsia"/>
                <w:sz w:val="24"/>
              </w:rPr>
            </w:pPr>
          </w:p>
          <w:p w14:paraId="79CF0BC8" w14:textId="77777777" w:rsidR="00906752" w:rsidRPr="00E810C3" w:rsidRDefault="00A202E8" w:rsidP="00FD69C7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1703FC0F" w14:textId="77777777" w:rsidR="00906752" w:rsidRPr="00E810C3" w:rsidRDefault="00906752" w:rsidP="00FD69C7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EE97D6E" w14:textId="77777777" w:rsidR="00906752" w:rsidRPr="007C35D4" w:rsidRDefault="00FA4554" w:rsidP="00FD69C7">
            <w:pPr>
              <w:jc w:val="center"/>
              <w:rPr>
                <w:rFonts w:ascii="Cambria Math" w:hAnsi="Cambria Math"/>
                <w:color w:val="006600"/>
                <w:sz w:val="52"/>
              </w:rPr>
            </w:pPr>
            <w:r w:rsidRPr="007C35D4">
              <w:rPr>
                <w:rFonts w:ascii="Cambria Math" w:hAnsi="Cambria Math"/>
                <w:color w:val="006600"/>
                <w:sz w:val="52"/>
              </w:rPr>
              <w:t>1</w:t>
            </w:r>
            <w:r w:rsidR="00906752" w:rsidRPr="007C35D4">
              <w:rPr>
                <w:rFonts w:ascii="Cambria Math" w:hAnsi="Cambria Math"/>
                <w:color w:val="006600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2E7D9E5B" w14:textId="77777777" w:rsidR="00906752" w:rsidRPr="004B081C" w:rsidRDefault="00906752" w:rsidP="00FD69C7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69" w:type="dxa"/>
            <w:vAlign w:val="center"/>
          </w:tcPr>
          <w:p w14:paraId="2430E825" w14:textId="77777777" w:rsidR="00906752" w:rsidRPr="00E810C3" w:rsidRDefault="00906752" w:rsidP="00FD69C7">
            <w:pPr>
              <w:rPr>
                <w:rFonts w:eastAsiaTheme="minorEastAsia"/>
                <w:sz w:val="24"/>
              </w:rPr>
            </w:pPr>
          </w:p>
          <w:p w14:paraId="03469A2E" w14:textId="77777777" w:rsidR="00906752" w:rsidRPr="00E810C3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469575CE" w14:textId="77777777" w:rsidR="00906752" w:rsidRPr="00E810C3" w:rsidRDefault="00906752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6ED54849" w14:textId="77777777" w:rsidR="00906752" w:rsidRPr="004B081C" w:rsidRDefault="00906752" w:rsidP="00FD69C7">
            <w:pPr>
              <w:rPr>
                <w:rFonts w:eastAsiaTheme="minorEastAsia"/>
                <w:sz w:val="24"/>
              </w:rPr>
            </w:pPr>
          </w:p>
          <w:p w14:paraId="0743114F" w14:textId="77777777" w:rsidR="00906752" w:rsidRPr="004B081C" w:rsidRDefault="00A202E8" w:rsidP="00FD69C7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</m:t>
                    </m:r>
                  </m:den>
                </m:f>
              </m:oMath>
            </m:oMathPara>
          </w:p>
          <w:p w14:paraId="32FBAFAF" w14:textId="77777777" w:rsidR="00906752" w:rsidRPr="004B081C" w:rsidRDefault="00906752" w:rsidP="00FD69C7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7C8F97F3" w14:textId="77777777" w:rsidR="00906752" w:rsidRPr="004B081C" w:rsidRDefault="00906752" w:rsidP="00FD69C7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BC53B24" w14:textId="77777777" w:rsidR="00906752" w:rsidRPr="007C35D4" w:rsidRDefault="00906752" w:rsidP="00FD69C7">
            <w:pPr>
              <w:rPr>
                <w:rFonts w:ascii="Cambria Math" w:hAnsi="Cambria Math"/>
                <w:color w:val="006600"/>
                <w:sz w:val="52"/>
              </w:rPr>
            </w:pPr>
            <w:r w:rsidRPr="007C35D4">
              <w:rPr>
                <w:rFonts w:ascii="Cambria Math" w:hAnsi="Cambria Math"/>
                <w:color w:val="006600"/>
                <w:sz w:val="52"/>
              </w:rPr>
              <w:t>0,</w:t>
            </w:r>
            <w:r w:rsidR="00FA4554" w:rsidRPr="007C35D4">
              <w:rPr>
                <w:rFonts w:ascii="Cambria Math" w:hAnsi="Cambria Math"/>
                <w:color w:val="006600"/>
                <w:sz w:val="52"/>
              </w:rPr>
              <w:t>01</w:t>
            </w:r>
          </w:p>
        </w:tc>
      </w:tr>
    </w:tbl>
    <w:p w14:paraId="23D6B469" w14:textId="77777777" w:rsidR="00423A47" w:rsidRDefault="00423A4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3"/>
        <w:gridCol w:w="1191"/>
        <w:gridCol w:w="1257"/>
        <w:gridCol w:w="1189"/>
        <w:gridCol w:w="1001"/>
        <w:gridCol w:w="1191"/>
        <w:gridCol w:w="1257"/>
        <w:gridCol w:w="1189"/>
      </w:tblGrid>
      <w:tr w:rsidR="00327DBE" w:rsidRPr="004B081C" w14:paraId="233E320C" w14:textId="77777777" w:rsidTr="00423A47">
        <w:trPr>
          <w:trHeight w:val="4224"/>
        </w:trPr>
        <w:tc>
          <w:tcPr>
            <w:tcW w:w="4650" w:type="dxa"/>
            <w:gridSpan w:val="4"/>
            <w:vAlign w:val="center"/>
          </w:tcPr>
          <w:p w14:paraId="7ED3DCE8" w14:textId="77777777" w:rsidR="00327DBE" w:rsidRPr="003C4C6E" w:rsidRDefault="00A202E8" w:rsidP="00327DBE">
            <w:pPr>
              <w:jc w:val="center"/>
              <w:rPr>
                <w:rFonts w:eastAsiaTheme="minorEastAsia"/>
                <w:color w:val="00FFFF"/>
                <w:sz w:val="14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FFFF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FFFF"/>
                        <w:sz w:val="1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FFFF"/>
                        <w:sz w:val="144"/>
                      </w:rPr>
                      <m:t>8</m:t>
                    </m:r>
                  </m:den>
                </m:f>
              </m:oMath>
            </m:oMathPara>
          </w:p>
          <w:p w14:paraId="20CEBC66" w14:textId="77777777" w:rsidR="00327DBE" w:rsidRPr="003C4C6E" w:rsidRDefault="00327DBE" w:rsidP="00327DBE">
            <w:pPr>
              <w:jc w:val="center"/>
              <w:rPr>
                <w:color w:val="00FFFF"/>
              </w:rPr>
            </w:pPr>
          </w:p>
        </w:tc>
        <w:tc>
          <w:tcPr>
            <w:tcW w:w="4638" w:type="dxa"/>
            <w:gridSpan w:val="4"/>
            <w:vAlign w:val="center"/>
          </w:tcPr>
          <w:p w14:paraId="361E624F" w14:textId="77777777" w:rsidR="00327DBE" w:rsidRPr="003C4C6E" w:rsidRDefault="00A202E8" w:rsidP="00327DBE">
            <w:pPr>
              <w:jc w:val="center"/>
              <w:rPr>
                <w:rFonts w:eastAsiaTheme="minorEastAsia"/>
                <w:color w:val="00FFFF"/>
                <w:sz w:val="1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FFFF"/>
                        <w:sz w:val="1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FFFF"/>
                        <w:sz w:val="144"/>
                      </w:rPr>
                      <m:t>125</m:t>
                    </m:r>
                  </m:num>
                  <m:den>
                    <m:r>
                      <w:rPr>
                        <w:rFonts w:ascii="Cambria Math" w:hAnsi="Cambria Math"/>
                        <w:color w:val="00FFFF"/>
                        <w:sz w:val="144"/>
                      </w:rPr>
                      <m:t>1000</m:t>
                    </m:r>
                  </m:den>
                </m:f>
              </m:oMath>
            </m:oMathPara>
          </w:p>
          <w:p w14:paraId="46AE2E97" w14:textId="77777777" w:rsidR="00327DBE" w:rsidRPr="003C4C6E" w:rsidRDefault="00327DBE" w:rsidP="00327DBE">
            <w:pPr>
              <w:jc w:val="center"/>
              <w:rPr>
                <w:color w:val="00FFFF"/>
              </w:rPr>
            </w:pPr>
          </w:p>
        </w:tc>
      </w:tr>
      <w:tr w:rsidR="00327DBE" w:rsidRPr="004B081C" w14:paraId="73DE2BFC" w14:textId="77777777" w:rsidTr="00423A47">
        <w:tc>
          <w:tcPr>
            <w:tcW w:w="1013" w:type="dxa"/>
            <w:shd w:val="clear" w:color="auto" w:fill="FFFFFF" w:themeFill="background1"/>
            <w:vAlign w:val="center"/>
          </w:tcPr>
          <w:p w14:paraId="2412AC03" w14:textId="77777777" w:rsidR="00327DBE" w:rsidRPr="003C4C6E" w:rsidRDefault="00327DBE" w:rsidP="00327DBE">
            <w:pPr>
              <w:jc w:val="center"/>
              <w:rPr>
                <w:rFonts w:eastAsiaTheme="minorEastAsia"/>
                <w:color w:val="00FFFF"/>
                <w:sz w:val="24"/>
              </w:rPr>
            </w:pPr>
          </w:p>
          <w:p w14:paraId="7B5DA4A9" w14:textId="77777777" w:rsidR="00327DBE" w:rsidRPr="003C4C6E" w:rsidRDefault="00A202E8" w:rsidP="00327DBE">
            <w:pPr>
              <w:jc w:val="center"/>
              <w:rPr>
                <w:rFonts w:eastAsiaTheme="minorEastAsia"/>
                <w:color w:val="00FFFF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FFFF"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FFFF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FFFF"/>
                        <w:sz w:val="44"/>
                      </w:rPr>
                      <m:t>8</m:t>
                    </m:r>
                  </m:den>
                </m:f>
              </m:oMath>
            </m:oMathPara>
          </w:p>
          <w:p w14:paraId="5282E2BA" w14:textId="77777777" w:rsidR="00327DBE" w:rsidRPr="003C4C6E" w:rsidRDefault="00327DBE" w:rsidP="00327DBE">
            <w:pPr>
              <w:jc w:val="center"/>
              <w:rPr>
                <w:rFonts w:eastAsiaTheme="minorEastAsia"/>
                <w:color w:val="00FFFF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0240D2D0" w14:textId="77777777" w:rsidR="00327DBE" w:rsidRPr="00327DBE" w:rsidRDefault="00327DBE" w:rsidP="00327DBE">
            <w:pPr>
              <w:jc w:val="center"/>
              <w:rPr>
                <w:rFonts w:eastAsiaTheme="minorEastAsia"/>
                <w:sz w:val="40"/>
              </w:rPr>
            </w:pPr>
          </w:p>
          <w:p w14:paraId="0BE435DB" w14:textId="77777777" w:rsidR="00327DBE" w:rsidRPr="00327DBE" w:rsidRDefault="00A202E8" w:rsidP="00327DBE">
            <w:pPr>
              <w:jc w:val="center"/>
              <w:rPr>
                <w:rFonts w:eastAsiaTheme="minorEastAsia"/>
                <w:sz w:val="4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</w:rPr>
                      <m:t>1000</m:t>
                    </m:r>
                  </m:den>
                </m:f>
              </m:oMath>
            </m:oMathPara>
          </w:p>
          <w:p w14:paraId="4CF2C031" w14:textId="77777777" w:rsidR="00327DBE" w:rsidRPr="00327DBE" w:rsidRDefault="00327DBE" w:rsidP="00327DBE">
            <w:pPr>
              <w:jc w:val="center"/>
              <w:rPr>
                <w:rFonts w:eastAsiaTheme="minorEastAsia"/>
                <w:sz w:val="40"/>
              </w:rPr>
            </w:pPr>
          </w:p>
        </w:tc>
        <w:tc>
          <w:tcPr>
            <w:tcW w:w="1257" w:type="dxa"/>
            <w:vAlign w:val="center"/>
          </w:tcPr>
          <w:p w14:paraId="17C3FA06" w14:textId="77777777" w:rsidR="00327DBE" w:rsidRPr="004B081C" w:rsidRDefault="00327DBE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545B87C1" w14:textId="77777777" w:rsidR="00327DBE" w:rsidRPr="004B081C" w:rsidRDefault="00327DBE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01" w:type="dxa"/>
            <w:vAlign w:val="center"/>
          </w:tcPr>
          <w:p w14:paraId="5673CD34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  <w:p w14:paraId="339438C8" w14:textId="77777777" w:rsidR="00327DBE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585311EB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5E3463B" w14:textId="77777777" w:rsidR="00327DBE" w:rsidRPr="003C4C6E" w:rsidRDefault="00327DBE" w:rsidP="00327DBE">
            <w:pPr>
              <w:rPr>
                <w:rFonts w:eastAsiaTheme="minorEastAsia"/>
                <w:color w:val="00FFFF"/>
                <w:sz w:val="32"/>
              </w:rPr>
            </w:pPr>
          </w:p>
          <w:p w14:paraId="7B0A0173" w14:textId="77777777" w:rsidR="00327DBE" w:rsidRPr="003C4C6E" w:rsidRDefault="00A202E8" w:rsidP="00327DBE">
            <w:pPr>
              <w:rPr>
                <w:rFonts w:eastAsiaTheme="minorEastAsia"/>
                <w:color w:val="00FFFF"/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FFFF"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FFFF"/>
                        <w:sz w:val="32"/>
                      </w:rPr>
                      <m:t>125</m:t>
                    </m:r>
                  </m:num>
                  <m:den>
                    <m:r>
                      <w:rPr>
                        <w:rFonts w:ascii="Cambria Math" w:hAnsi="Cambria Math"/>
                        <w:color w:val="00FFFF"/>
                        <w:sz w:val="32"/>
                      </w:rPr>
                      <m:t>1000</m:t>
                    </m:r>
                  </m:den>
                </m:f>
              </m:oMath>
            </m:oMathPara>
          </w:p>
          <w:p w14:paraId="49E68593" w14:textId="77777777" w:rsidR="00327DBE" w:rsidRPr="003C4C6E" w:rsidRDefault="00327DBE" w:rsidP="00327DBE">
            <w:pPr>
              <w:rPr>
                <w:rFonts w:eastAsiaTheme="minorEastAsia"/>
                <w:color w:val="00FFFF"/>
                <w:sz w:val="32"/>
              </w:rPr>
            </w:pPr>
          </w:p>
        </w:tc>
        <w:tc>
          <w:tcPr>
            <w:tcW w:w="1257" w:type="dxa"/>
            <w:vAlign w:val="center"/>
          </w:tcPr>
          <w:p w14:paraId="2B9F285A" w14:textId="77777777" w:rsidR="00327DBE" w:rsidRPr="004B081C" w:rsidRDefault="00327DBE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vAlign w:val="center"/>
          </w:tcPr>
          <w:p w14:paraId="13DBD745" w14:textId="77777777" w:rsidR="00327DBE" w:rsidRPr="004B081C" w:rsidRDefault="00327DBE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</w:tr>
      <w:tr w:rsidR="00327DBE" w:rsidRPr="00363F4C" w14:paraId="380C80C1" w14:textId="77777777" w:rsidTr="00423A47">
        <w:trPr>
          <w:trHeight w:val="4224"/>
        </w:trPr>
        <w:tc>
          <w:tcPr>
            <w:tcW w:w="4650" w:type="dxa"/>
            <w:gridSpan w:val="4"/>
            <w:vAlign w:val="center"/>
          </w:tcPr>
          <w:p w14:paraId="2D4A4C0C" w14:textId="77777777" w:rsidR="00327DBE" w:rsidRPr="003C4C6E" w:rsidRDefault="00327DBE" w:rsidP="00327DBE">
            <w:pPr>
              <w:jc w:val="center"/>
              <w:rPr>
                <w:rFonts w:ascii="Cambria Math" w:hAnsi="Cambria Math"/>
                <w:color w:val="00FFFF"/>
                <w:sz w:val="144"/>
                <w:szCs w:val="144"/>
              </w:rPr>
            </w:pPr>
            <w:r w:rsidRPr="003C4C6E">
              <w:rPr>
                <w:rFonts w:ascii="Cambria Math" w:hAnsi="Cambria Math"/>
                <w:color w:val="00FFFF"/>
                <w:sz w:val="144"/>
                <w:szCs w:val="144"/>
              </w:rPr>
              <w:t>12,5%</w:t>
            </w:r>
          </w:p>
        </w:tc>
        <w:tc>
          <w:tcPr>
            <w:tcW w:w="4638" w:type="dxa"/>
            <w:gridSpan w:val="4"/>
            <w:vAlign w:val="center"/>
          </w:tcPr>
          <w:p w14:paraId="1654389C" w14:textId="77777777" w:rsidR="00327DBE" w:rsidRPr="003C4C6E" w:rsidRDefault="00327DBE" w:rsidP="00327DBE">
            <w:pPr>
              <w:jc w:val="center"/>
              <w:rPr>
                <w:rFonts w:ascii="Cambria Math" w:hAnsi="Cambria Math"/>
                <w:color w:val="00FFFF"/>
                <w:sz w:val="144"/>
                <w:szCs w:val="144"/>
              </w:rPr>
            </w:pPr>
            <w:r w:rsidRPr="003C4C6E">
              <w:rPr>
                <w:rFonts w:ascii="Cambria Math" w:hAnsi="Cambria Math"/>
                <w:color w:val="00FFFF"/>
                <w:sz w:val="144"/>
                <w:szCs w:val="144"/>
              </w:rPr>
              <w:t>0,125</w:t>
            </w:r>
          </w:p>
        </w:tc>
      </w:tr>
      <w:tr w:rsidR="00327DBE" w:rsidRPr="00327DBE" w14:paraId="3EF19369" w14:textId="77777777" w:rsidTr="00423A47">
        <w:tc>
          <w:tcPr>
            <w:tcW w:w="1013" w:type="dxa"/>
            <w:shd w:val="clear" w:color="auto" w:fill="FFFFFF" w:themeFill="background1"/>
            <w:vAlign w:val="center"/>
          </w:tcPr>
          <w:p w14:paraId="52B43BE9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  <w:p w14:paraId="676B44A4" w14:textId="77777777" w:rsidR="00327DBE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1935301B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8833E32" w14:textId="77777777" w:rsidR="00327DBE" w:rsidRPr="00E810C3" w:rsidRDefault="00327DBE" w:rsidP="00327DBE">
            <w:pPr>
              <w:jc w:val="center"/>
              <w:rPr>
                <w:rFonts w:eastAsiaTheme="minorEastAsia"/>
                <w:sz w:val="24"/>
              </w:rPr>
            </w:pPr>
          </w:p>
          <w:p w14:paraId="4DF5DB74" w14:textId="77777777" w:rsidR="00327DBE" w:rsidRPr="00E810C3" w:rsidRDefault="00A202E8" w:rsidP="00327DBE">
            <w:pPr>
              <w:jc w:val="center"/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1000</m:t>
                    </m:r>
                  </m:den>
                </m:f>
              </m:oMath>
            </m:oMathPara>
          </w:p>
          <w:p w14:paraId="6BF0E26E" w14:textId="77777777" w:rsidR="00327DBE" w:rsidRPr="00E810C3" w:rsidRDefault="00327DBE" w:rsidP="00327DB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32B8861" w14:textId="77777777" w:rsidR="00327DBE" w:rsidRPr="003C4C6E" w:rsidRDefault="00327DBE" w:rsidP="00327DBE">
            <w:pPr>
              <w:jc w:val="center"/>
              <w:rPr>
                <w:rFonts w:ascii="Cambria Math" w:hAnsi="Cambria Math"/>
                <w:color w:val="00FFFF"/>
                <w:sz w:val="52"/>
              </w:rPr>
            </w:pPr>
            <w:r w:rsidRPr="003C4C6E">
              <w:rPr>
                <w:rFonts w:ascii="Cambria Math" w:hAnsi="Cambria Math"/>
                <w:color w:val="00FFFF"/>
                <w:sz w:val="36"/>
              </w:rPr>
              <w:t>12,5%</w:t>
            </w:r>
          </w:p>
        </w:tc>
        <w:tc>
          <w:tcPr>
            <w:tcW w:w="1189" w:type="dxa"/>
            <w:vAlign w:val="center"/>
          </w:tcPr>
          <w:p w14:paraId="081BB2CE" w14:textId="77777777" w:rsidR="00327DBE" w:rsidRPr="004B081C" w:rsidRDefault="00327DBE" w:rsidP="00327DBE">
            <w:pPr>
              <w:jc w:val="center"/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0</w:t>
            </w:r>
            <w:r w:rsidRPr="004B081C">
              <w:rPr>
                <w:rFonts w:ascii="Cambria Math" w:hAnsi="Cambria Math"/>
                <w:sz w:val="52"/>
              </w:rPr>
              <w:t>,</w:t>
            </w:r>
            <w:r>
              <w:rPr>
                <w:rFonts w:ascii="Cambria Math" w:hAnsi="Cambria Math"/>
                <w:sz w:val="52"/>
              </w:rPr>
              <w:t>___</w:t>
            </w:r>
          </w:p>
        </w:tc>
        <w:tc>
          <w:tcPr>
            <w:tcW w:w="1001" w:type="dxa"/>
            <w:vAlign w:val="center"/>
          </w:tcPr>
          <w:p w14:paraId="29A739D7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  <w:p w14:paraId="0F62BF01" w14:textId="77777777" w:rsidR="00327DBE" w:rsidRPr="00E810C3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den>
                </m:f>
              </m:oMath>
            </m:oMathPara>
          </w:p>
          <w:p w14:paraId="5A46514B" w14:textId="77777777" w:rsidR="00327DBE" w:rsidRPr="00E810C3" w:rsidRDefault="00327DBE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6A99278" w14:textId="77777777" w:rsidR="00327DBE" w:rsidRPr="004B081C" w:rsidRDefault="00327DBE" w:rsidP="00327DBE">
            <w:pPr>
              <w:rPr>
                <w:rFonts w:eastAsiaTheme="minorEastAsia"/>
                <w:sz w:val="24"/>
              </w:rPr>
            </w:pPr>
          </w:p>
          <w:p w14:paraId="4264F8D5" w14:textId="77777777" w:rsidR="00327DBE" w:rsidRPr="004B081C" w:rsidRDefault="00A202E8" w:rsidP="00327DBE">
            <w:pPr>
              <w:rPr>
                <w:rFonts w:eastAsiaTheme="minorEastAsia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.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1000</m:t>
                    </m:r>
                  </m:den>
                </m:f>
              </m:oMath>
            </m:oMathPara>
          </w:p>
          <w:p w14:paraId="36AAEB28" w14:textId="77777777" w:rsidR="00327DBE" w:rsidRPr="004B081C" w:rsidRDefault="00327DBE" w:rsidP="00327DBE">
            <w:pPr>
              <w:rPr>
                <w:rFonts w:eastAsiaTheme="minorEastAsia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60C26F6" w14:textId="77777777" w:rsidR="00327DBE" w:rsidRPr="004B081C" w:rsidRDefault="00327DBE" w:rsidP="00327DBE">
            <w:pPr>
              <w:rPr>
                <w:rFonts w:ascii="Cambria Math" w:hAnsi="Cambria Math"/>
                <w:sz w:val="52"/>
              </w:rPr>
            </w:pPr>
            <w:r>
              <w:rPr>
                <w:rFonts w:ascii="Cambria Math" w:hAnsi="Cambria Math"/>
                <w:sz w:val="52"/>
              </w:rPr>
              <w:t>___</w:t>
            </w:r>
            <w:r w:rsidRPr="004B081C">
              <w:rPr>
                <w:rFonts w:ascii="Cambria Math" w:hAnsi="Cambria Math"/>
                <w:sz w:val="52"/>
              </w:rPr>
              <w:t>%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B3F8582" w14:textId="77777777" w:rsidR="00327DBE" w:rsidRPr="003C4C6E" w:rsidRDefault="00327DBE" w:rsidP="00327DBE">
            <w:pPr>
              <w:rPr>
                <w:rFonts w:ascii="Cambria Math" w:hAnsi="Cambria Math"/>
                <w:color w:val="00FFFF"/>
                <w:sz w:val="40"/>
              </w:rPr>
            </w:pPr>
            <w:r w:rsidRPr="003C4C6E">
              <w:rPr>
                <w:rFonts w:ascii="Cambria Math" w:hAnsi="Cambria Math"/>
                <w:color w:val="00FFFF"/>
                <w:sz w:val="40"/>
              </w:rPr>
              <w:t>0,125</w:t>
            </w:r>
          </w:p>
        </w:tc>
      </w:tr>
    </w:tbl>
    <w:p w14:paraId="54B0EC0C" w14:textId="77777777" w:rsidR="009B03F2" w:rsidRDefault="009B03F2"/>
    <w:sectPr w:rsidR="009B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C3"/>
    <w:rsid w:val="00000323"/>
    <w:rsid w:val="000003C6"/>
    <w:rsid w:val="00000AED"/>
    <w:rsid w:val="00001132"/>
    <w:rsid w:val="00001781"/>
    <w:rsid w:val="00002203"/>
    <w:rsid w:val="00002464"/>
    <w:rsid w:val="00002E46"/>
    <w:rsid w:val="0000325E"/>
    <w:rsid w:val="00003C93"/>
    <w:rsid w:val="0000427F"/>
    <w:rsid w:val="00004D13"/>
    <w:rsid w:val="0000606D"/>
    <w:rsid w:val="00006091"/>
    <w:rsid w:val="00007634"/>
    <w:rsid w:val="00010913"/>
    <w:rsid w:val="00010D2F"/>
    <w:rsid w:val="000115FA"/>
    <w:rsid w:val="0001167F"/>
    <w:rsid w:val="0001318B"/>
    <w:rsid w:val="000136DC"/>
    <w:rsid w:val="00016BB5"/>
    <w:rsid w:val="00017A93"/>
    <w:rsid w:val="000213DB"/>
    <w:rsid w:val="00021E78"/>
    <w:rsid w:val="00022F02"/>
    <w:rsid w:val="00023182"/>
    <w:rsid w:val="000232C4"/>
    <w:rsid w:val="00023B89"/>
    <w:rsid w:val="00023C57"/>
    <w:rsid w:val="00024A84"/>
    <w:rsid w:val="00024F3D"/>
    <w:rsid w:val="00026963"/>
    <w:rsid w:val="00026BD6"/>
    <w:rsid w:val="00027F88"/>
    <w:rsid w:val="00027FEF"/>
    <w:rsid w:val="00030446"/>
    <w:rsid w:val="00030E12"/>
    <w:rsid w:val="00031138"/>
    <w:rsid w:val="000311F1"/>
    <w:rsid w:val="00031B30"/>
    <w:rsid w:val="00033496"/>
    <w:rsid w:val="00034E2C"/>
    <w:rsid w:val="000351BA"/>
    <w:rsid w:val="00035ADC"/>
    <w:rsid w:val="0003614C"/>
    <w:rsid w:val="00036388"/>
    <w:rsid w:val="00036674"/>
    <w:rsid w:val="000367E7"/>
    <w:rsid w:val="00037EC3"/>
    <w:rsid w:val="000405FE"/>
    <w:rsid w:val="00041A21"/>
    <w:rsid w:val="0004282A"/>
    <w:rsid w:val="00042D6E"/>
    <w:rsid w:val="0004396A"/>
    <w:rsid w:val="00043A9F"/>
    <w:rsid w:val="00044843"/>
    <w:rsid w:val="0004553E"/>
    <w:rsid w:val="0004690A"/>
    <w:rsid w:val="00047D37"/>
    <w:rsid w:val="00047F4A"/>
    <w:rsid w:val="00051D83"/>
    <w:rsid w:val="00052066"/>
    <w:rsid w:val="0005393A"/>
    <w:rsid w:val="00056549"/>
    <w:rsid w:val="00056653"/>
    <w:rsid w:val="00056692"/>
    <w:rsid w:val="00056BD9"/>
    <w:rsid w:val="00057A4E"/>
    <w:rsid w:val="000604AF"/>
    <w:rsid w:val="000606EF"/>
    <w:rsid w:val="00061030"/>
    <w:rsid w:val="00061E2D"/>
    <w:rsid w:val="00061EAD"/>
    <w:rsid w:val="000625BB"/>
    <w:rsid w:val="00063A82"/>
    <w:rsid w:val="00063F9F"/>
    <w:rsid w:val="00064332"/>
    <w:rsid w:val="000652CF"/>
    <w:rsid w:val="0006695C"/>
    <w:rsid w:val="00066A75"/>
    <w:rsid w:val="00070757"/>
    <w:rsid w:val="00070BE5"/>
    <w:rsid w:val="00071070"/>
    <w:rsid w:val="00071AF6"/>
    <w:rsid w:val="00071D33"/>
    <w:rsid w:val="00072567"/>
    <w:rsid w:val="00073427"/>
    <w:rsid w:val="00073784"/>
    <w:rsid w:val="00074553"/>
    <w:rsid w:val="000746F1"/>
    <w:rsid w:val="0007559B"/>
    <w:rsid w:val="000764D4"/>
    <w:rsid w:val="00077A45"/>
    <w:rsid w:val="00080089"/>
    <w:rsid w:val="00080A6D"/>
    <w:rsid w:val="00080C49"/>
    <w:rsid w:val="00080CD8"/>
    <w:rsid w:val="00081FC1"/>
    <w:rsid w:val="0008206D"/>
    <w:rsid w:val="00082462"/>
    <w:rsid w:val="00083929"/>
    <w:rsid w:val="00083B13"/>
    <w:rsid w:val="00083BDA"/>
    <w:rsid w:val="0008485E"/>
    <w:rsid w:val="00084A69"/>
    <w:rsid w:val="00084AF3"/>
    <w:rsid w:val="000853CB"/>
    <w:rsid w:val="00086BC9"/>
    <w:rsid w:val="0008756C"/>
    <w:rsid w:val="00087B18"/>
    <w:rsid w:val="0009017C"/>
    <w:rsid w:val="000908CB"/>
    <w:rsid w:val="00090E54"/>
    <w:rsid w:val="00090E85"/>
    <w:rsid w:val="00090EBF"/>
    <w:rsid w:val="0009101D"/>
    <w:rsid w:val="00091044"/>
    <w:rsid w:val="00091C56"/>
    <w:rsid w:val="0009208F"/>
    <w:rsid w:val="000942E2"/>
    <w:rsid w:val="00094442"/>
    <w:rsid w:val="00094E76"/>
    <w:rsid w:val="0009673C"/>
    <w:rsid w:val="00097F8D"/>
    <w:rsid w:val="000A10E2"/>
    <w:rsid w:val="000A11D5"/>
    <w:rsid w:val="000A23E2"/>
    <w:rsid w:val="000A28DE"/>
    <w:rsid w:val="000A2C29"/>
    <w:rsid w:val="000A2C8A"/>
    <w:rsid w:val="000A366F"/>
    <w:rsid w:val="000A3B44"/>
    <w:rsid w:val="000A478B"/>
    <w:rsid w:val="000A4A22"/>
    <w:rsid w:val="000A4BF5"/>
    <w:rsid w:val="000A6B42"/>
    <w:rsid w:val="000A74B2"/>
    <w:rsid w:val="000A7E25"/>
    <w:rsid w:val="000B210B"/>
    <w:rsid w:val="000B3399"/>
    <w:rsid w:val="000B48FE"/>
    <w:rsid w:val="000B63AF"/>
    <w:rsid w:val="000B723D"/>
    <w:rsid w:val="000B76D8"/>
    <w:rsid w:val="000C07FF"/>
    <w:rsid w:val="000C0800"/>
    <w:rsid w:val="000C0D43"/>
    <w:rsid w:val="000C0EB8"/>
    <w:rsid w:val="000C119D"/>
    <w:rsid w:val="000C1268"/>
    <w:rsid w:val="000C14E4"/>
    <w:rsid w:val="000C2569"/>
    <w:rsid w:val="000C2C6C"/>
    <w:rsid w:val="000C35CE"/>
    <w:rsid w:val="000C4AB4"/>
    <w:rsid w:val="000C4E8A"/>
    <w:rsid w:val="000C566B"/>
    <w:rsid w:val="000C5778"/>
    <w:rsid w:val="000C5914"/>
    <w:rsid w:val="000C5AA8"/>
    <w:rsid w:val="000C63F1"/>
    <w:rsid w:val="000C6938"/>
    <w:rsid w:val="000C6B56"/>
    <w:rsid w:val="000C773B"/>
    <w:rsid w:val="000C7B2B"/>
    <w:rsid w:val="000C7DC4"/>
    <w:rsid w:val="000D0961"/>
    <w:rsid w:val="000D257A"/>
    <w:rsid w:val="000D2F4E"/>
    <w:rsid w:val="000D35AE"/>
    <w:rsid w:val="000D3852"/>
    <w:rsid w:val="000D4187"/>
    <w:rsid w:val="000D47F7"/>
    <w:rsid w:val="000D4914"/>
    <w:rsid w:val="000D527A"/>
    <w:rsid w:val="000D5303"/>
    <w:rsid w:val="000D55A7"/>
    <w:rsid w:val="000D5828"/>
    <w:rsid w:val="000D5BC3"/>
    <w:rsid w:val="000D5DEE"/>
    <w:rsid w:val="000D6FF3"/>
    <w:rsid w:val="000D73A2"/>
    <w:rsid w:val="000D7846"/>
    <w:rsid w:val="000D7ADE"/>
    <w:rsid w:val="000D7D83"/>
    <w:rsid w:val="000E019B"/>
    <w:rsid w:val="000E02CD"/>
    <w:rsid w:val="000E0593"/>
    <w:rsid w:val="000E0AE0"/>
    <w:rsid w:val="000E1827"/>
    <w:rsid w:val="000E3DB3"/>
    <w:rsid w:val="000E4307"/>
    <w:rsid w:val="000E4333"/>
    <w:rsid w:val="000E4734"/>
    <w:rsid w:val="000E5544"/>
    <w:rsid w:val="000E5D74"/>
    <w:rsid w:val="000E6E51"/>
    <w:rsid w:val="000E74E8"/>
    <w:rsid w:val="000F0D84"/>
    <w:rsid w:val="000F1615"/>
    <w:rsid w:val="000F196D"/>
    <w:rsid w:val="000F1FB4"/>
    <w:rsid w:val="000F2F56"/>
    <w:rsid w:val="000F32C3"/>
    <w:rsid w:val="000F3F02"/>
    <w:rsid w:val="000F48BA"/>
    <w:rsid w:val="000F4F23"/>
    <w:rsid w:val="000F6746"/>
    <w:rsid w:val="000F6D57"/>
    <w:rsid w:val="000F7CEE"/>
    <w:rsid w:val="0010076D"/>
    <w:rsid w:val="00101078"/>
    <w:rsid w:val="0010141C"/>
    <w:rsid w:val="001029A0"/>
    <w:rsid w:val="00103BF7"/>
    <w:rsid w:val="00103CB3"/>
    <w:rsid w:val="00103CF6"/>
    <w:rsid w:val="00103F0B"/>
    <w:rsid w:val="0010427D"/>
    <w:rsid w:val="001063EC"/>
    <w:rsid w:val="00106E98"/>
    <w:rsid w:val="00111120"/>
    <w:rsid w:val="00111A5D"/>
    <w:rsid w:val="00112199"/>
    <w:rsid w:val="00112751"/>
    <w:rsid w:val="00112C60"/>
    <w:rsid w:val="00112D7F"/>
    <w:rsid w:val="00113679"/>
    <w:rsid w:val="00113DD4"/>
    <w:rsid w:val="00113F45"/>
    <w:rsid w:val="001145E7"/>
    <w:rsid w:val="00114D20"/>
    <w:rsid w:val="00114EA2"/>
    <w:rsid w:val="0011588C"/>
    <w:rsid w:val="00116694"/>
    <w:rsid w:val="00117309"/>
    <w:rsid w:val="0011751F"/>
    <w:rsid w:val="001204B7"/>
    <w:rsid w:val="00120543"/>
    <w:rsid w:val="00120580"/>
    <w:rsid w:val="001223A7"/>
    <w:rsid w:val="001225E0"/>
    <w:rsid w:val="00122A10"/>
    <w:rsid w:val="00122A62"/>
    <w:rsid w:val="00123A1B"/>
    <w:rsid w:val="00124BA4"/>
    <w:rsid w:val="001256EA"/>
    <w:rsid w:val="00126456"/>
    <w:rsid w:val="00127765"/>
    <w:rsid w:val="001319F1"/>
    <w:rsid w:val="001324AD"/>
    <w:rsid w:val="001324C7"/>
    <w:rsid w:val="00132521"/>
    <w:rsid w:val="0013285B"/>
    <w:rsid w:val="001346E1"/>
    <w:rsid w:val="0013549A"/>
    <w:rsid w:val="00136171"/>
    <w:rsid w:val="001365BF"/>
    <w:rsid w:val="001367A1"/>
    <w:rsid w:val="00140044"/>
    <w:rsid w:val="00140278"/>
    <w:rsid w:val="00140522"/>
    <w:rsid w:val="0014092E"/>
    <w:rsid w:val="00140D7E"/>
    <w:rsid w:val="00142442"/>
    <w:rsid w:val="00142A8F"/>
    <w:rsid w:val="001440CE"/>
    <w:rsid w:val="00144874"/>
    <w:rsid w:val="00144C2A"/>
    <w:rsid w:val="00144CA9"/>
    <w:rsid w:val="00144EAE"/>
    <w:rsid w:val="001452E7"/>
    <w:rsid w:val="00145450"/>
    <w:rsid w:val="00145AF8"/>
    <w:rsid w:val="00146FA0"/>
    <w:rsid w:val="00147E7E"/>
    <w:rsid w:val="001510E5"/>
    <w:rsid w:val="001512FB"/>
    <w:rsid w:val="00151845"/>
    <w:rsid w:val="00151884"/>
    <w:rsid w:val="001527B0"/>
    <w:rsid w:val="00152F30"/>
    <w:rsid w:val="00152F5E"/>
    <w:rsid w:val="001535D1"/>
    <w:rsid w:val="00153600"/>
    <w:rsid w:val="001538F9"/>
    <w:rsid w:val="00153A6B"/>
    <w:rsid w:val="001540E5"/>
    <w:rsid w:val="00155165"/>
    <w:rsid w:val="0015545E"/>
    <w:rsid w:val="001555B4"/>
    <w:rsid w:val="001556DB"/>
    <w:rsid w:val="001556EE"/>
    <w:rsid w:val="00155A10"/>
    <w:rsid w:val="00155EB4"/>
    <w:rsid w:val="00157105"/>
    <w:rsid w:val="0016065C"/>
    <w:rsid w:val="00160792"/>
    <w:rsid w:val="00161526"/>
    <w:rsid w:val="0016196F"/>
    <w:rsid w:val="0016248D"/>
    <w:rsid w:val="00162562"/>
    <w:rsid w:val="001631A2"/>
    <w:rsid w:val="001641C2"/>
    <w:rsid w:val="00164209"/>
    <w:rsid w:val="00164DA9"/>
    <w:rsid w:val="00164F2D"/>
    <w:rsid w:val="00166090"/>
    <w:rsid w:val="00166A37"/>
    <w:rsid w:val="00166D34"/>
    <w:rsid w:val="00170F5F"/>
    <w:rsid w:val="001718C0"/>
    <w:rsid w:val="001719DF"/>
    <w:rsid w:val="00171B45"/>
    <w:rsid w:val="00171EA9"/>
    <w:rsid w:val="00172273"/>
    <w:rsid w:val="00172343"/>
    <w:rsid w:val="0017350A"/>
    <w:rsid w:val="001742A4"/>
    <w:rsid w:val="00176F36"/>
    <w:rsid w:val="001775CA"/>
    <w:rsid w:val="00177B43"/>
    <w:rsid w:val="00177CF7"/>
    <w:rsid w:val="0018030E"/>
    <w:rsid w:val="0018094E"/>
    <w:rsid w:val="001815F2"/>
    <w:rsid w:val="00181A51"/>
    <w:rsid w:val="00182536"/>
    <w:rsid w:val="001826D2"/>
    <w:rsid w:val="00182777"/>
    <w:rsid w:val="001835FB"/>
    <w:rsid w:val="00185AF0"/>
    <w:rsid w:val="00185EB0"/>
    <w:rsid w:val="00186194"/>
    <w:rsid w:val="001870D5"/>
    <w:rsid w:val="00187C84"/>
    <w:rsid w:val="00187F34"/>
    <w:rsid w:val="00190602"/>
    <w:rsid w:val="00190EB0"/>
    <w:rsid w:val="00190F17"/>
    <w:rsid w:val="001913DE"/>
    <w:rsid w:val="00191FFD"/>
    <w:rsid w:val="00192019"/>
    <w:rsid w:val="00192199"/>
    <w:rsid w:val="0019304D"/>
    <w:rsid w:val="001942AA"/>
    <w:rsid w:val="00195F65"/>
    <w:rsid w:val="00196951"/>
    <w:rsid w:val="00196D63"/>
    <w:rsid w:val="001A0F86"/>
    <w:rsid w:val="001A1BBB"/>
    <w:rsid w:val="001A3533"/>
    <w:rsid w:val="001A43C2"/>
    <w:rsid w:val="001A447E"/>
    <w:rsid w:val="001A49B8"/>
    <w:rsid w:val="001A4E4C"/>
    <w:rsid w:val="001A5C51"/>
    <w:rsid w:val="001A5D03"/>
    <w:rsid w:val="001A69C4"/>
    <w:rsid w:val="001A74A6"/>
    <w:rsid w:val="001A7518"/>
    <w:rsid w:val="001B06E6"/>
    <w:rsid w:val="001B14A2"/>
    <w:rsid w:val="001B1C72"/>
    <w:rsid w:val="001B2137"/>
    <w:rsid w:val="001B2CBD"/>
    <w:rsid w:val="001B3A1F"/>
    <w:rsid w:val="001B46B6"/>
    <w:rsid w:val="001B4A63"/>
    <w:rsid w:val="001B4A91"/>
    <w:rsid w:val="001B5235"/>
    <w:rsid w:val="001B5CB8"/>
    <w:rsid w:val="001B5CF7"/>
    <w:rsid w:val="001B703C"/>
    <w:rsid w:val="001B72E3"/>
    <w:rsid w:val="001C001B"/>
    <w:rsid w:val="001C001E"/>
    <w:rsid w:val="001C10A3"/>
    <w:rsid w:val="001C2B00"/>
    <w:rsid w:val="001C2B8F"/>
    <w:rsid w:val="001C2D5F"/>
    <w:rsid w:val="001C2E96"/>
    <w:rsid w:val="001C39FA"/>
    <w:rsid w:val="001C3E16"/>
    <w:rsid w:val="001C4334"/>
    <w:rsid w:val="001C4C4F"/>
    <w:rsid w:val="001C6994"/>
    <w:rsid w:val="001C6A92"/>
    <w:rsid w:val="001C7056"/>
    <w:rsid w:val="001D1209"/>
    <w:rsid w:val="001D2A80"/>
    <w:rsid w:val="001D3176"/>
    <w:rsid w:val="001D34E7"/>
    <w:rsid w:val="001D3A91"/>
    <w:rsid w:val="001D3DA8"/>
    <w:rsid w:val="001D42E4"/>
    <w:rsid w:val="001D45D3"/>
    <w:rsid w:val="001D4AD8"/>
    <w:rsid w:val="001D5AB0"/>
    <w:rsid w:val="001D5E53"/>
    <w:rsid w:val="001D63F5"/>
    <w:rsid w:val="001D6E74"/>
    <w:rsid w:val="001D7BB3"/>
    <w:rsid w:val="001E0C2A"/>
    <w:rsid w:val="001E163F"/>
    <w:rsid w:val="001E1934"/>
    <w:rsid w:val="001E1E29"/>
    <w:rsid w:val="001E24D8"/>
    <w:rsid w:val="001E3EE2"/>
    <w:rsid w:val="001E45F9"/>
    <w:rsid w:val="001E4C28"/>
    <w:rsid w:val="001E504B"/>
    <w:rsid w:val="001E6010"/>
    <w:rsid w:val="001E6D67"/>
    <w:rsid w:val="001F0DEE"/>
    <w:rsid w:val="001F1061"/>
    <w:rsid w:val="001F1073"/>
    <w:rsid w:val="001F245D"/>
    <w:rsid w:val="001F2C5C"/>
    <w:rsid w:val="001F39D8"/>
    <w:rsid w:val="001F4B81"/>
    <w:rsid w:val="001F6907"/>
    <w:rsid w:val="001F7B33"/>
    <w:rsid w:val="001F7FBB"/>
    <w:rsid w:val="00200551"/>
    <w:rsid w:val="00200A81"/>
    <w:rsid w:val="00200B72"/>
    <w:rsid w:val="00201531"/>
    <w:rsid w:val="00201D4A"/>
    <w:rsid w:val="00201F0A"/>
    <w:rsid w:val="00202E84"/>
    <w:rsid w:val="00203148"/>
    <w:rsid w:val="002041AD"/>
    <w:rsid w:val="00205468"/>
    <w:rsid w:val="00206499"/>
    <w:rsid w:val="0020681C"/>
    <w:rsid w:val="0020721F"/>
    <w:rsid w:val="00210C54"/>
    <w:rsid w:val="00210ED9"/>
    <w:rsid w:val="002118E1"/>
    <w:rsid w:val="0021227C"/>
    <w:rsid w:val="00214095"/>
    <w:rsid w:val="00214547"/>
    <w:rsid w:val="002147DC"/>
    <w:rsid w:val="00214EDD"/>
    <w:rsid w:val="00215F47"/>
    <w:rsid w:val="00216692"/>
    <w:rsid w:val="00216D3E"/>
    <w:rsid w:val="0021712F"/>
    <w:rsid w:val="002176F4"/>
    <w:rsid w:val="00220555"/>
    <w:rsid w:val="00220E78"/>
    <w:rsid w:val="002212C6"/>
    <w:rsid w:val="00221841"/>
    <w:rsid w:val="00221C6A"/>
    <w:rsid w:val="002221E7"/>
    <w:rsid w:val="00222241"/>
    <w:rsid w:val="00222C11"/>
    <w:rsid w:val="00222E4A"/>
    <w:rsid w:val="002236D8"/>
    <w:rsid w:val="002263DF"/>
    <w:rsid w:val="00226804"/>
    <w:rsid w:val="00226F0F"/>
    <w:rsid w:val="00227914"/>
    <w:rsid w:val="002318B0"/>
    <w:rsid w:val="00231E9C"/>
    <w:rsid w:val="0023239E"/>
    <w:rsid w:val="002335A6"/>
    <w:rsid w:val="00233B6D"/>
    <w:rsid w:val="00233D2F"/>
    <w:rsid w:val="00233EB2"/>
    <w:rsid w:val="002349ED"/>
    <w:rsid w:val="00234E47"/>
    <w:rsid w:val="00235794"/>
    <w:rsid w:val="00235BAD"/>
    <w:rsid w:val="002368FC"/>
    <w:rsid w:val="00237C70"/>
    <w:rsid w:val="002401AF"/>
    <w:rsid w:val="00242306"/>
    <w:rsid w:val="00242F85"/>
    <w:rsid w:val="002436CB"/>
    <w:rsid w:val="00243A4A"/>
    <w:rsid w:val="00243D74"/>
    <w:rsid w:val="00244105"/>
    <w:rsid w:val="002445B4"/>
    <w:rsid w:val="002448E3"/>
    <w:rsid w:val="00244914"/>
    <w:rsid w:val="00244A41"/>
    <w:rsid w:val="0024555F"/>
    <w:rsid w:val="0024574E"/>
    <w:rsid w:val="00247C35"/>
    <w:rsid w:val="00250E7A"/>
    <w:rsid w:val="00250FBA"/>
    <w:rsid w:val="00252E17"/>
    <w:rsid w:val="00254B58"/>
    <w:rsid w:val="00256011"/>
    <w:rsid w:val="00256C07"/>
    <w:rsid w:val="00256F65"/>
    <w:rsid w:val="00257C8E"/>
    <w:rsid w:val="00257EAB"/>
    <w:rsid w:val="00257F6F"/>
    <w:rsid w:val="00260483"/>
    <w:rsid w:val="00260743"/>
    <w:rsid w:val="0026091A"/>
    <w:rsid w:val="00261D2E"/>
    <w:rsid w:val="0026225E"/>
    <w:rsid w:val="00262AA3"/>
    <w:rsid w:val="00262D99"/>
    <w:rsid w:val="00263038"/>
    <w:rsid w:val="00263338"/>
    <w:rsid w:val="00263EA6"/>
    <w:rsid w:val="00264EBC"/>
    <w:rsid w:val="0026794F"/>
    <w:rsid w:val="00267ED3"/>
    <w:rsid w:val="002705F7"/>
    <w:rsid w:val="00270A07"/>
    <w:rsid w:val="00270D6D"/>
    <w:rsid w:val="00271048"/>
    <w:rsid w:val="00271616"/>
    <w:rsid w:val="0027217C"/>
    <w:rsid w:val="00272249"/>
    <w:rsid w:val="00272555"/>
    <w:rsid w:val="0027330A"/>
    <w:rsid w:val="00273869"/>
    <w:rsid w:val="00273A33"/>
    <w:rsid w:val="00275D34"/>
    <w:rsid w:val="002767FE"/>
    <w:rsid w:val="002772F0"/>
    <w:rsid w:val="0027763D"/>
    <w:rsid w:val="00277DD9"/>
    <w:rsid w:val="002800A2"/>
    <w:rsid w:val="002801CA"/>
    <w:rsid w:val="002816CA"/>
    <w:rsid w:val="002819DF"/>
    <w:rsid w:val="00284330"/>
    <w:rsid w:val="00284498"/>
    <w:rsid w:val="00284701"/>
    <w:rsid w:val="00284B7B"/>
    <w:rsid w:val="00284E7A"/>
    <w:rsid w:val="002850AA"/>
    <w:rsid w:val="00285471"/>
    <w:rsid w:val="00286716"/>
    <w:rsid w:val="00286797"/>
    <w:rsid w:val="002867A4"/>
    <w:rsid w:val="00290364"/>
    <w:rsid w:val="00290683"/>
    <w:rsid w:val="00290847"/>
    <w:rsid w:val="00290F73"/>
    <w:rsid w:val="00290F9C"/>
    <w:rsid w:val="00291799"/>
    <w:rsid w:val="00292160"/>
    <w:rsid w:val="0029220F"/>
    <w:rsid w:val="00293478"/>
    <w:rsid w:val="00294AA9"/>
    <w:rsid w:val="0029535F"/>
    <w:rsid w:val="0029595C"/>
    <w:rsid w:val="0029595F"/>
    <w:rsid w:val="002961A1"/>
    <w:rsid w:val="002969BB"/>
    <w:rsid w:val="002977C6"/>
    <w:rsid w:val="00297A4E"/>
    <w:rsid w:val="002A05AD"/>
    <w:rsid w:val="002A0D06"/>
    <w:rsid w:val="002A1236"/>
    <w:rsid w:val="002A13E4"/>
    <w:rsid w:val="002A16F4"/>
    <w:rsid w:val="002A2DDC"/>
    <w:rsid w:val="002A2EEB"/>
    <w:rsid w:val="002A334F"/>
    <w:rsid w:val="002A3B2E"/>
    <w:rsid w:val="002A3E76"/>
    <w:rsid w:val="002A4190"/>
    <w:rsid w:val="002A4FB6"/>
    <w:rsid w:val="002A5240"/>
    <w:rsid w:val="002A7CDC"/>
    <w:rsid w:val="002B0089"/>
    <w:rsid w:val="002B353F"/>
    <w:rsid w:val="002B4965"/>
    <w:rsid w:val="002B61B7"/>
    <w:rsid w:val="002B68DC"/>
    <w:rsid w:val="002B690D"/>
    <w:rsid w:val="002B6C98"/>
    <w:rsid w:val="002B7070"/>
    <w:rsid w:val="002B724C"/>
    <w:rsid w:val="002C028B"/>
    <w:rsid w:val="002C0851"/>
    <w:rsid w:val="002C2CBB"/>
    <w:rsid w:val="002C3197"/>
    <w:rsid w:val="002C42BE"/>
    <w:rsid w:val="002C47DF"/>
    <w:rsid w:val="002C4BAC"/>
    <w:rsid w:val="002C5336"/>
    <w:rsid w:val="002C58F9"/>
    <w:rsid w:val="002C5B6B"/>
    <w:rsid w:val="002C632F"/>
    <w:rsid w:val="002C7764"/>
    <w:rsid w:val="002C7F12"/>
    <w:rsid w:val="002D036C"/>
    <w:rsid w:val="002D32B9"/>
    <w:rsid w:val="002D34E6"/>
    <w:rsid w:val="002D3695"/>
    <w:rsid w:val="002D3E4A"/>
    <w:rsid w:val="002D47ED"/>
    <w:rsid w:val="002D4B3C"/>
    <w:rsid w:val="002D4C33"/>
    <w:rsid w:val="002D53D4"/>
    <w:rsid w:val="002E11D8"/>
    <w:rsid w:val="002E1979"/>
    <w:rsid w:val="002E1FC9"/>
    <w:rsid w:val="002E2DA4"/>
    <w:rsid w:val="002E3CCD"/>
    <w:rsid w:val="002E3CF5"/>
    <w:rsid w:val="002E593D"/>
    <w:rsid w:val="002E7457"/>
    <w:rsid w:val="002F0B44"/>
    <w:rsid w:val="002F1779"/>
    <w:rsid w:val="002F1E39"/>
    <w:rsid w:val="002F22D8"/>
    <w:rsid w:val="002F240F"/>
    <w:rsid w:val="002F3294"/>
    <w:rsid w:val="002F33F3"/>
    <w:rsid w:val="002F4579"/>
    <w:rsid w:val="002F497F"/>
    <w:rsid w:val="002F50D7"/>
    <w:rsid w:val="002F5DA6"/>
    <w:rsid w:val="002F66A9"/>
    <w:rsid w:val="002F6B16"/>
    <w:rsid w:val="002F7CCD"/>
    <w:rsid w:val="003004F4"/>
    <w:rsid w:val="0030089A"/>
    <w:rsid w:val="00302547"/>
    <w:rsid w:val="0030367C"/>
    <w:rsid w:val="00304370"/>
    <w:rsid w:val="003048A5"/>
    <w:rsid w:val="003050A8"/>
    <w:rsid w:val="00305352"/>
    <w:rsid w:val="00305FD2"/>
    <w:rsid w:val="00307331"/>
    <w:rsid w:val="003100FF"/>
    <w:rsid w:val="00310147"/>
    <w:rsid w:val="003106F7"/>
    <w:rsid w:val="003118E7"/>
    <w:rsid w:val="00311E9C"/>
    <w:rsid w:val="00313731"/>
    <w:rsid w:val="00313819"/>
    <w:rsid w:val="00313C02"/>
    <w:rsid w:val="00313C63"/>
    <w:rsid w:val="0031553C"/>
    <w:rsid w:val="00316881"/>
    <w:rsid w:val="0031725F"/>
    <w:rsid w:val="00321E61"/>
    <w:rsid w:val="00322EF9"/>
    <w:rsid w:val="00325323"/>
    <w:rsid w:val="0032581D"/>
    <w:rsid w:val="00325FAF"/>
    <w:rsid w:val="00326519"/>
    <w:rsid w:val="00326E63"/>
    <w:rsid w:val="00327596"/>
    <w:rsid w:val="00327783"/>
    <w:rsid w:val="0032786C"/>
    <w:rsid w:val="00327DBE"/>
    <w:rsid w:val="0033020A"/>
    <w:rsid w:val="00330697"/>
    <w:rsid w:val="00330A29"/>
    <w:rsid w:val="00331465"/>
    <w:rsid w:val="003314AF"/>
    <w:rsid w:val="003315E9"/>
    <w:rsid w:val="00333253"/>
    <w:rsid w:val="00333297"/>
    <w:rsid w:val="00333367"/>
    <w:rsid w:val="0033389F"/>
    <w:rsid w:val="003339FD"/>
    <w:rsid w:val="003343C7"/>
    <w:rsid w:val="00334730"/>
    <w:rsid w:val="00334881"/>
    <w:rsid w:val="00334DAC"/>
    <w:rsid w:val="0033510D"/>
    <w:rsid w:val="003357CA"/>
    <w:rsid w:val="00340019"/>
    <w:rsid w:val="00340E21"/>
    <w:rsid w:val="00341223"/>
    <w:rsid w:val="003419F5"/>
    <w:rsid w:val="00341B46"/>
    <w:rsid w:val="003421E0"/>
    <w:rsid w:val="003436A4"/>
    <w:rsid w:val="003437C6"/>
    <w:rsid w:val="003438C6"/>
    <w:rsid w:val="00343982"/>
    <w:rsid w:val="00343DB5"/>
    <w:rsid w:val="00344101"/>
    <w:rsid w:val="00344451"/>
    <w:rsid w:val="0034496D"/>
    <w:rsid w:val="00344BC6"/>
    <w:rsid w:val="0034509E"/>
    <w:rsid w:val="00345249"/>
    <w:rsid w:val="003459DA"/>
    <w:rsid w:val="00346186"/>
    <w:rsid w:val="003466F8"/>
    <w:rsid w:val="00346889"/>
    <w:rsid w:val="00346892"/>
    <w:rsid w:val="00347A58"/>
    <w:rsid w:val="00347E10"/>
    <w:rsid w:val="003501C7"/>
    <w:rsid w:val="0035048D"/>
    <w:rsid w:val="00350599"/>
    <w:rsid w:val="003506BC"/>
    <w:rsid w:val="003506C9"/>
    <w:rsid w:val="00351FB4"/>
    <w:rsid w:val="0035273E"/>
    <w:rsid w:val="00353D0B"/>
    <w:rsid w:val="00353FFA"/>
    <w:rsid w:val="00354211"/>
    <w:rsid w:val="00354F35"/>
    <w:rsid w:val="00354FB9"/>
    <w:rsid w:val="00356012"/>
    <w:rsid w:val="0035609F"/>
    <w:rsid w:val="003561FE"/>
    <w:rsid w:val="003602DB"/>
    <w:rsid w:val="003606C5"/>
    <w:rsid w:val="0036273F"/>
    <w:rsid w:val="00362AF6"/>
    <w:rsid w:val="00362DB7"/>
    <w:rsid w:val="0036399F"/>
    <w:rsid w:val="00363F4C"/>
    <w:rsid w:val="00364F36"/>
    <w:rsid w:val="00365503"/>
    <w:rsid w:val="003657FF"/>
    <w:rsid w:val="00365C6D"/>
    <w:rsid w:val="0036714B"/>
    <w:rsid w:val="003671AC"/>
    <w:rsid w:val="00367492"/>
    <w:rsid w:val="00370138"/>
    <w:rsid w:val="00370168"/>
    <w:rsid w:val="0037068E"/>
    <w:rsid w:val="003720AE"/>
    <w:rsid w:val="00372368"/>
    <w:rsid w:val="00372D12"/>
    <w:rsid w:val="003733CB"/>
    <w:rsid w:val="0037345F"/>
    <w:rsid w:val="0037349D"/>
    <w:rsid w:val="00373664"/>
    <w:rsid w:val="003738D6"/>
    <w:rsid w:val="00375527"/>
    <w:rsid w:val="00375639"/>
    <w:rsid w:val="00375E28"/>
    <w:rsid w:val="003760B3"/>
    <w:rsid w:val="003760C0"/>
    <w:rsid w:val="00376840"/>
    <w:rsid w:val="00380B33"/>
    <w:rsid w:val="0038138B"/>
    <w:rsid w:val="00382490"/>
    <w:rsid w:val="0038282E"/>
    <w:rsid w:val="00383C29"/>
    <w:rsid w:val="00384604"/>
    <w:rsid w:val="0038511D"/>
    <w:rsid w:val="003858BF"/>
    <w:rsid w:val="00386839"/>
    <w:rsid w:val="003911FC"/>
    <w:rsid w:val="003915CD"/>
    <w:rsid w:val="00391B1D"/>
    <w:rsid w:val="00393004"/>
    <w:rsid w:val="00393164"/>
    <w:rsid w:val="00393166"/>
    <w:rsid w:val="00393539"/>
    <w:rsid w:val="00393B93"/>
    <w:rsid w:val="003966D7"/>
    <w:rsid w:val="0039724E"/>
    <w:rsid w:val="003977AE"/>
    <w:rsid w:val="003A03EB"/>
    <w:rsid w:val="003A085C"/>
    <w:rsid w:val="003A0DC2"/>
    <w:rsid w:val="003A2CC1"/>
    <w:rsid w:val="003A50F0"/>
    <w:rsid w:val="003A5E6D"/>
    <w:rsid w:val="003B23FA"/>
    <w:rsid w:val="003B2788"/>
    <w:rsid w:val="003B28BB"/>
    <w:rsid w:val="003B322B"/>
    <w:rsid w:val="003B4D69"/>
    <w:rsid w:val="003B4DA0"/>
    <w:rsid w:val="003B528D"/>
    <w:rsid w:val="003B5DFE"/>
    <w:rsid w:val="003B5EEC"/>
    <w:rsid w:val="003B69B3"/>
    <w:rsid w:val="003B72FB"/>
    <w:rsid w:val="003B7991"/>
    <w:rsid w:val="003B7A46"/>
    <w:rsid w:val="003C0DE1"/>
    <w:rsid w:val="003C233F"/>
    <w:rsid w:val="003C2838"/>
    <w:rsid w:val="003C2839"/>
    <w:rsid w:val="003C2958"/>
    <w:rsid w:val="003C2C4C"/>
    <w:rsid w:val="003C4574"/>
    <w:rsid w:val="003C4664"/>
    <w:rsid w:val="003C4C6E"/>
    <w:rsid w:val="003C559A"/>
    <w:rsid w:val="003C5ACE"/>
    <w:rsid w:val="003C6AD9"/>
    <w:rsid w:val="003C700C"/>
    <w:rsid w:val="003C73DF"/>
    <w:rsid w:val="003C73F6"/>
    <w:rsid w:val="003D190B"/>
    <w:rsid w:val="003D1B96"/>
    <w:rsid w:val="003D2C89"/>
    <w:rsid w:val="003D3673"/>
    <w:rsid w:val="003D3841"/>
    <w:rsid w:val="003D4AB6"/>
    <w:rsid w:val="003D4F1E"/>
    <w:rsid w:val="003D50D1"/>
    <w:rsid w:val="003D6B19"/>
    <w:rsid w:val="003D7135"/>
    <w:rsid w:val="003E002C"/>
    <w:rsid w:val="003E0060"/>
    <w:rsid w:val="003E0BF0"/>
    <w:rsid w:val="003E0CCF"/>
    <w:rsid w:val="003E1280"/>
    <w:rsid w:val="003E1739"/>
    <w:rsid w:val="003E1D9C"/>
    <w:rsid w:val="003E1DC6"/>
    <w:rsid w:val="003E1DDE"/>
    <w:rsid w:val="003E2016"/>
    <w:rsid w:val="003E2806"/>
    <w:rsid w:val="003E2813"/>
    <w:rsid w:val="003E42BB"/>
    <w:rsid w:val="003E4D35"/>
    <w:rsid w:val="003E57C9"/>
    <w:rsid w:val="003E57FC"/>
    <w:rsid w:val="003E6EBD"/>
    <w:rsid w:val="003E749B"/>
    <w:rsid w:val="003E768B"/>
    <w:rsid w:val="003E7C58"/>
    <w:rsid w:val="003F0486"/>
    <w:rsid w:val="003F0F1A"/>
    <w:rsid w:val="003F1325"/>
    <w:rsid w:val="003F1D3D"/>
    <w:rsid w:val="003F2A77"/>
    <w:rsid w:val="003F4907"/>
    <w:rsid w:val="003F513E"/>
    <w:rsid w:val="003F5D3F"/>
    <w:rsid w:val="003F6000"/>
    <w:rsid w:val="004002A8"/>
    <w:rsid w:val="00400635"/>
    <w:rsid w:val="00400E32"/>
    <w:rsid w:val="00400F53"/>
    <w:rsid w:val="00401C0D"/>
    <w:rsid w:val="00402BD7"/>
    <w:rsid w:val="00405206"/>
    <w:rsid w:val="00405EDD"/>
    <w:rsid w:val="004063ED"/>
    <w:rsid w:val="00406E83"/>
    <w:rsid w:val="004070A6"/>
    <w:rsid w:val="00407A5F"/>
    <w:rsid w:val="004102EE"/>
    <w:rsid w:val="00411299"/>
    <w:rsid w:val="00412AA1"/>
    <w:rsid w:val="004157C0"/>
    <w:rsid w:val="004157C5"/>
    <w:rsid w:val="004167BB"/>
    <w:rsid w:val="00416A14"/>
    <w:rsid w:val="00416DBC"/>
    <w:rsid w:val="00417058"/>
    <w:rsid w:val="00417CE1"/>
    <w:rsid w:val="00417D4A"/>
    <w:rsid w:val="004202A9"/>
    <w:rsid w:val="00420311"/>
    <w:rsid w:val="00423A36"/>
    <w:rsid w:val="00423A47"/>
    <w:rsid w:val="00423D60"/>
    <w:rsid w:val="00424B5A"/>
    <w:rsid w:val="004263A3"/>
    <w:rsid w:val="004268AD"/>
    <w:rsid w:val="00426DFD"/>
    <w:rsid w:val="004270C2"/>
    <w:rsid w:val="00427A94"/>
    <w:rsid w:val="00427EBA"/>
    <w:rsid w:val="00430F92"/>
    <w:rsid w:val="0043107D"/>
    <w:rsid w:val="0043216A"/>
    <w:rsid w:val="004322FC"/>
    <w:rsid w:val="00432513"/>
    <w:rsid w:val="004325B8"/>
    <w:rsid w:val="00432ABC"/>
    <w:rsid w:val="00432C25"/>
    <w:rsid w:val="00434348"/>
    <w:rsid w:val="004356F2"/>
    <w:rsid w:val="004357F2"/>
    <w:rsid w:val="00435AD4"/>
    <w:rsid w:val="00436569"/>
    <w:rsid w:val="00436C85"/>
    <w:rsid w:val="00436DCC"/>
    <w:rsid w:val="00437945"/>
    <w:rsid w:val="00440C9E"/>
    <w:rsid w:val="00440DEE"/>
    <w:rsid w:val="00443054"/>
    <w:rsid w:val="00443289"/>
    <w:rsid w:val="00444A83"/>
    <w:rsid w:val="00445206"/>
    <w:rsid w:val="0044646A"/>
    <w:rsid w:val="00446FE0"/>
    <w:rsid w:val="00447161"/>
    <w:rsid w:val="00447A8F"/>
    <w:rsid w:val="00447BA4"/>
    <w:rsid w:val="00452D37"/>
    <w:rsid w:val="00454CBC"/>
    <w:rsid w:val="004551B8"/>
    <w:rsid w:val="00455C0F"/>
    <w:rsid w:val="0045620C"/>
    <w:rsid w:val="004571D6"/>
    <w:rsid w:val="004607C3"/>
    <w:rsid w:val="00460893"/>
    <w:rsid w:val="004613D8"/>
    <w:rsid w:val="00461EC8"/>
    <w:rsid w:val="00462316"/>
    <w:rsid w:val="00462635"/>
    <w:rsid w:val="00462643"/>
    <w:rsid w:val="004627B6"/>
    <w:rsid w:val="00462A81"/>
    <w:rsid w:val="00463099"/>
    <w:rsid w:val="00463863"/>
    <w:rsid w:val="00464432"/>
    <w:rsid w:val="004644CA"/>
    <w:rsid w:val="00465CC6"/>
    <w:rsid w:val="004660B8"/>
    <w:rsid w:val="004668CA"/>
    <w:rsid w:val="004670C6"/>
    <w:rsid w:val="0046757D"/>
    <w:rsid w:val="00470086"/>
    <w:rsid w:val="004704BE"/>
    <w:rsid w:val="00470601"/>
    <w:rsid w:val="00470DC9"/>
    <w:rsid w:val="00471F50"/>
    <w:rsid w:val="00473DA2"/>
    <w:rsid w:val="00473E4B"/>
    <w:rsid w:val="004741C3"/>
    <w:rsid w:val="0047420F"/>
    <w:rsid w:val="004751F8"/>
    <w:rsid w:val="004752A6"/>
    <w:rsid w:val="004758D8"/>
    <w:rsid w:val="00476C46"/>
    <w:rsid w:val="00477962"/>
    <w:rsid w:val="00480DB9"/>
    <w:rsid w:val="00481030"/>
    <w:rsid w:val="00481145"/>
    <w:rsid w:val="0048303E"/>
    <w:rsid w:val="00483180"/>
    <w:rsid w:val="004834C7"/>
    <w:rsid w:val="00483675"/>
    <w:rsid w:val="00485E4E"/>
    <w:rsid w:val="00486A9B"/>
    <w:rsid w:val="00487087"/>
    <w:rsid w:val="0048737A"/>
    <w:rsid w:val="00491220"/>
    <w:rsid w:val="004925EB"/>
    <w:rsid w:val="004929E7"/>
    <w:rsid w:val="00493289"/>
    <w:rsid w:val="00493650"/>
    <w:rsid w:val="00493B24"/>
    <w:rsid w:val="004958DC"/>
    <w:rsid w:val="00496DEC"/>
    <w:rsid w:val="004976CC"/>
    <w:rsid w:val="00497926"/>
    <w:rsid w:val="004A0D4F"/>
    <w:rsid w:val="004A15AA"/>
    <w:rsid w:val="004A17CD"/>
    <w:rsid w:val="004A1904"/>
    <w:rsid w:val="004A3464"/>
    <w:rsid w:val="004A3B92"/>
    <w:rsid w:val="004A4A02"/>
    <w:rsid w:val="004A543F"/>
    <w:rsid w:val="004A5D31"/>
    <w:rsid w:val="004A64A3"/>
    <w:rsid w:val="004A65BA"/>
    <w:rsid w:val="004A65DE"/>
    <w:rsid w:val="004A6C6C"/>
    <w:rsid w:val="004B081C"/>
    <w:rsid w:val="004B1663"/>
    <w:rsid w:val="004B17E1"/>
    <w:rsid w:val="004B286D"/>
    <w:rsid w:val="004B3BB9"/>
    <w:rsid w:val="004B4458"/>
    <w:rsid w:val="004B4E43"/>
    <w:rsid w:val="004B58DC"/>
    <w:rsid w:val="004B6715"/>
    <w:rsid w:val="004B6CCC"/>
    <w:rsid w:val="004B7073"/>
    <w:rsid w:val="004B7460"/>
    <w:rsid w:val="004C02E3"/>
    <w:rsid w:val="004C248E"/>
    <w:rsid w:val="004C2C61"/>
    <w:rsid w:val="004C3D45"/>
    <w:rsid w:val="004C4805"/>
    <w:rsid w:val="004C5CFC"/>
    <w:rsid w:val="004C5DBF"/>
    <w:rsid w:val="004C6051"/>
    <w:rsid w:val="004C6520"/>
    <w:rsid w:val="004C68FA"/>
    <w:rsid w:val="004C6E7C"/>
    <w:rsid w:val="004C7B37"/>
    <w:rsid w:val="004D0C57"/>
    <w:rsid w:val="004D0D28"/>
    <w:rsid w:val="004D0E1C"/>
    <w:rsid w:val="004D0EE8"/>
    <w:rsid w:val="004D1D44"/>
    <w:rsid w:val="004D231E"/>
    <w:rsid w:val="004D2353"/>
    <w:rsid w:val="004D2392"/>
    <w:rsid w:val="004D23A2"/>
    <w:rsid w:val="004D3494"/>
    <w:rsid w:val="004D4577"/>
    <w:rsid w:val="004D48E0"/>
    <w:rsid w:val="004D4B11"/>
    <w:rsid w:val="004D588B"/>
    <w:rsid w:val="004D5D42"/>
    <w:rsid w:val="004D6B03"/>
    <w:rsid w:val="004D6BA9"/>
    <w:rsid w:val="004D6D0B"/>
    <w:rsid w:val="004D717B"/>
    <w:rsid w:val="004D71CD"/>
    <w:rsid w:val="004D7C98"/>
    <w:rsid w:val="004E0E35"/>
    <w:rsid w:val="004E0ED8"/>
    <w:rsid w:val="004E1CAB"/>
    <w:rsid w:val="004E2080"/>
    <w:rsid w:val="004E21A0"/>
    <w:rsid w:val="004E30AC"/>
    <w:rsid w:val="004E45E1"/>
    <w:rsid w:val="004E4B39"/>
    <w:rsid w:val="004E5655"/>
    <w:rsid w:val="004E654B"/>
    <w:rsid w:val="004E78F9"/>
    <w:rsid w:val="004E7CB7"/>
    <w:rsid w:val="004F02D7"/>
    <w:rsid w:val="004F0958"/>
    <w:rsid w:val="004F0997"/>
    <w:rsid w:val="004F0D6B"/>
    <w:rsid w:val="004F0FCD"/>
    <w:rsid w:val="004F2FD0"/>
    <w:rsid w:val="004F3F75"/>
    <w:rsid w:val="004F4037"/>
    <w:rsid w:val="004F5571"/>
    <w:rsid w:val="004F6ABF"/>
    <w:rsid w:val="004F6C6C"/>
    <w:rsid w:val="004F7576"/>
    <w:rsid w:val="004F7F17"/>
    <w:rsid w:val="00500F8F"/>
    <w:rsid w:val="005019AF"/>
    <w:rsid w:val="00502B2C"/>
    <w:rsid w:val="00503946"/>
    <w:rsid w:val="00503CCD"/>
    <w:rsid w:val="00503E87"/>
    <w:rsid w:val="00504481"/>
    <w:rsid w:val="00504C49"/>
    <w:rsid w:val="00504E89"/>
    <w:rsid w:val="00504F56"/>
    <w:rsid w:val="00505029"/>
    <w:rsid w:val="00505184"/>
    <w:rsid w:val="00505D3E"/>
    <w:rsid w:val="005063DD"/>
    <w:rsid w:val="00506849"/>
    <w:rsid w:val="00506A3F"/>
    <w:rsid w:val="005074A7"/>
    <w:rsid w:val="00507B44"/>
    <w:rsid w:val="00511020"/>
    <w:rsid w:val="005112AA"/>
    <w:rsid w:val="005115E2"/>
    <w:rsid w:val="00511A9A"/>
    <w:rsid w:val="005125C1"/>
    <w:rsid w:val="0051388E"/>
    <w:rsid w:val="00513C44"/>
    <w:rsid w:val="00515755"/>
    <w:rsid w:val="00515934"/>
    <w:rsid w:val="00515DBD"/>
    <w:rsid w:val="00516803"/>
    <w:rsid w:val="00516D9B"/>
    <w:rsid w:val="005174CC"/>
    <w:rsid w:val="005204D2"/>
    <w:rsid w:val="005206B3"/>
    <w:rsid w:val="005213BA"/>
    <w:rsid w:val="005226BA"/>
    <w:rsid w:val="0052391D"/>
    <w:rsid w:val="00525005"/>
    <w:rsid w:val="005250BF"/>
    <w:rsid w:val="00526373"/>
    <w:rsid w:val="00526420"/>
    <w:rsid w:val="005264AD"/>
    <w:rsid w:val="0052661E"/>
    <w:rsid w:val="005266FC"/>
    <w:rsid w:val="00530704"/>
    <w:rsid w:val="0053093E"/>
    <w:rsid w:val="005309C5"/>
    <w:rsid w:val="005323B1"/>
    <w:rsid w:val="005326F6"/>
    <w:rsid w:val="0053325B"/>
    <w:rsid w:val="00533C80"/>
    <w:rsid w:val="005350F4"/>
    <w:rsid w:val="005352A2"/>
    <w:rsid w:val="0053571D"/>
    <w:rsid w:val="0053608D"/>
    <w:rsid w:val="005364B8"/>
    <w:rsid w:val="0054004D"/>
    <w:rsid w:val="0054018B"/>
    <w:rsid w:val="00541CB5"/>
    <w:rsid w:val="005422FE"/>
    <w:rsid w:val="005429BD"/>
    <w:rsid w:val="00542A34"/>
    <w:rsid w:val="00542FF7"/>
    <w:rsid w:val="005435F1"/>
    <w:rsid w:val="00544705"/>
    <w:rsid w:val="00545667"/>
    <w:rsid w:val="005458C8"/>
    <w:rsid w:val="005459B7"/>
    <w:rsid w:val="00545CD4"/>
    <w:rsid w:val="00546629"/>
    <w:rsid w:val="00546FF0"/>
    <w:rsid w:val="005474DD"/>
    <w:rsid w:val="005505F6"/>
    <w:rsid w:val="00552158"/>
    <w:rsid w:val="00552613"/>
    <w:rsid w:val="00552DFE"/>
    <w:rsid w:val="005547A4"/>
    <w:rsid w:val="00555060"/>
    <w:rsid w:val="005551CE"/>
    <w:rsid w:val="00555F93"/>
    <w:rsid w:val="00556AEE"/>
    <w:rsid w:val="00560185"/>
    <w:rsid w:val="00560B1D"/>
    <w:rsid w:val="00561283"/>
    <w:rsid w:val="00562976"/>
    <w:rsid w:val="00562F6D"/>
    <w:rsid w:val="005634D9"/>
    <w:rsid w:val="00563714"/>
    <w:rsid w:val="005638B5"/>
    <w:rsid w:val="00563C63"/>
    <w:rsid w:val="005640F0"/>
    <w:rsid w:val="00564A06"/>
    <w:rsid w:val="00564DAC"/>
    <w:rsid w:val="0056545B"/>
    <w:rsid w:val="00565585"/>
    <w:rsid w:val="005663A9"/>
    <w:rsid w:val="00566DB2"/>
    <w:rsid w:val="00566DE3"/>
    <w:rsid w:val="00566DFC"/>
    <w:rsid w:val="00567090"/>
    <w:rsid w:val="00567978"/>
    <w:rsid w:val="00567CFF"/>
    <w:rsid w:val="00570431"/>
    <w:rsid w:val="00570494"/>
    <w:rsid w:val="00570987"/>
    <w:rsid w:val="00571DDC"/>
    <w:rsid w:val="005720AC"/>
    <w:rsid w:val="00572A88"/>
    <w:rsid w:val="00573974"/>
    <w:rsid w:val="00573B61"/>
    <w:rsid w:val="0057485C"/>
    <w:rsid w:val="00574B32"/>
    <w:rsid w:val="00574BAC"/>
    <w:rsid w:val="00574F96"/>
    <w:rsid w:val="00575452"/>
    <w:rsid w:val="00575498"/>
    <w:rsid w:val="00575BE3"/>
    <w:rsid w:val="00575CBB"/>
    <w:rsid w:val="00576FE0"/>
    <w:rsid w:val="00577C01"/>
    <w:rsid w:val="005809E4"/>
    <w:rsid w:val="00580D43"/>
    <w:rsid w:val="005812F9"/>
    <w:rsid w:val="00581955"/>
    <w:rsid w:val="005819ED"/>
    <w:rsid w:val="00583493"/>
    <w:rsid w:val="005835A5"/>
    <w:rsid w:val="00583782"/>
    <w:rsid w:val="00583861"/>
    <w:rsid w:val="0058443E"/>
    <w:rsid w:val="00584A4C"/>
    <w:rsid w:val="00584B7B"/>
    <w:rsid w:val="005854C2"/>
    <w:rsid w:val="00586E88"/>
    <w:rsid w:val="00587426"/>
    <w:rsid w:val="00587546"/>
    <w:rsid w:val="00587C79"/>
    <w:rsid w:val="00590827"/>
    <w:rsid w:val="005924C6"/>
    <w:rsid w:val="005937C1"/>
    <w:rsid w:val="00593C30"/>
    <w:rsid w:val="00593C5C"/>
    <w:rsid w:val="00593DF7"/>
    <w:rsid w:val="00594AAE"/>
    <w:rsid w:val="00594C6B"/>
    <w:rsid w:val="00595302"/>
    <w:rsid w:val="005960E8"/>
    <w:rsid w:val="00596147"/>
    <w:rsid w:val="005961DC"/>
    <w:rsid w:val="00596677"/>
    <w:rsid w:val="00596AB7"/>
    <w:rsid w:val="00596C00"/>
    <w:rsid w:val="00596DC4"/>
    <w:rsid w:val="00596DE0"/>
    <w:rsid w:val="005971E9"/>
    <w:rsid w:val="005972B9"/>
    <w:rsid w:val="005A017C"/>
    <w:rsid w:val="005A0E8C"/>
    <w:rsid w:val="005A2294"/>
    <w:rsid w:val="005A290E"/>
    <w:rsid w:val="005A3702"/>
    <w:rsid w:val="005A4B40"/>
    <w:rsid w:val="005A4B95"/>
    <w:rsid w:val="005A4C12"/>
    <w:rsid w:val="005A77EB"/>
    <w:rsid w:val="005B0058"/>
    <w:rsid w:val="005B0A99"/>
    <w:rsid w:val="005B1465"/>
    <w:rsid w:val="005B1675"/>
    <w:rsid w:val="005B17F0"/>
    <w:rsid w:val="005B1D85"/>
    <w:rsid w:val="005B1EEB"/>
    <w:rsid w:val="005B2486"/>
    <w:rsid w:val="005B25A2"/>
    <w:rsid w:val="005B2BAE"/>
    <w:rsid w:val="005B3C2C"/>
    <w:rsid w:val="005B3F8F"/>
    <w:rsid w:val="005B41A8"/>
    <w:rsid w:val="005B4D81"/>
    <w:rsid w:val="005B4FBF"/>
    <w:rsid w:val="005B50FB"/>
    <w:rsid w:val="005B53FD"/>
    <w:rsid w:val="005B668E"/>
    <w:rsid w:val="005B76AA"/>
    <w:rsid w:val="005C05AD"/>
    <w:rsid w:val="005C0686"/>
    <w:rsid w:val="005C08C0"/>
    <w:rsid w:val="005C0CBF"/>
    <w:rsid w:val="005C222C"/>
    <w:rsid w:val="005C2E0E"/>
    <w:rsid w:val="005C384C"/>
    <w:rsid w:val="005C3C1F"/>
    <w:rsid w:val="005C3CE0"/>
    <w:rsid w:val="005C4232"/>
    <w:rsid w:val="005C4418"/>
    <w:rsid w:val="005C5553"/>
    <w:rsid w:val="005C647F"/>
    <w:rsid w:val="005C68A3"/>
    <w:rsid w:val="005C73C8"/>
    <w:rsid w:val="005D1F1C"/>
    <w:rsid w:val="005D33C8"/>
    <w:rsid w:val="005D3792"/>
    <w:rsid w:val="005D3B81"/>
    <w:rsid w:val="005D6794"/>
    <w:rsid w:val="005D6C96"/>
    <w:rsid w:val="005E1A7B"/>
    <w:rsid w:val="005E3273"/>
    <w:rsid w:val="005E3B52"/>
    <w:rsid w:val="005E3F0A"/>
    <w:rsid w:val="005E4653"/>
    <w:rsid w:val="005E47C7"/>
    <w:rsid w:val="005E4D1E"/>
    <w:rsid w:val="005E4EAC"/>
    <w:rsid w:val="005E50EC"/>
    <w:rsid w:val="005E521E"/>
    <w:rsid w:val="005E608D"/>
    <w:rsid w:val="005E6CAF"/>
    <w:rsid w:val="005E7A85"/>
    <w:rsid w:val="005F0891"/>
    <w:rsid w:val="005F1133"/>
    <w:rsid w:val="005F12C8"/>
    <w:rsid w:val="005F1357"/>
    <w:rsid w:val="005F18EA"/>
    <w:rsid w:val="005F1AC3"/>
    <w:rsid w:val="005F1F26"/>
    <w:rsid w:val="005F29FA"/>
    <w:rsid w:val="005F2DF8"/>
    <w:rsid w:val="005F2FB6"/>
    <w:rsid w:val="005F31B7"/>
    <w:rsid w:val="005F3C4B"/>
    <w:rsid w:val="005F61CA"/>
    <w:rsid w:val="005F6269"/>
    <w:rsid w:val="006005E4"/>
    <w:rsid w:val="00600A1E"/>
    <w:rsid w:val="00601C28"/>
    <w:rsid w:val="00601C87"/>
    <w:rsid w:val="0060244D"/>
    <w:rsid w:val="00602550"/>
    <w:rsid w:val="00602718"/>
    <w:rsid w:val="006032BF"/>
    <w:rsid w:val="00604299"/>
    <w:rsid w:val="0060455E"/>
    <w:rsid w:val="00604B8F"/>
    <w:rsid w:val="00604C63"/>
    <w:rsid w:val="0060570B"/>
    <w:rsid w:val="0060631B"/>
    <w:rsid w:val="006065B0"/>
    <w:rsid w:val="006068FE"/>
    <w:rsid w:val="00606D5D"/>
    <w:rsid w:val="00607293"/>
    <w:rsid w:val="00607499"/>
    <w:rsid w:val="006106EA"/>
    <w:rsid w:val="00611CEF"/>
    <w:rsid w:val="0061270F"/>
    <w:rsid w:val="00613AB9"/>
    <w:rsid w:val="00613B6C"/>
    <w:rsid w:val="00613C70"/>
    <w:rsid w:val="00614F50"/>
    <w:rsid w:val="006161F7"/>
    <w:rsid w:val="006163CA"/>
    <w:rsid w:val="00620BB4"/>
    <w:rsid w:val="00621AD8"/>
    <w:rsid w:val="00622274"/>
    <w:rsid w:val="00622E45"/>
    <w:rsid w:val="00624F65"/>
    <w:rsid w:val="00625CB9"/>
    <w:rsid w:val="006269EF"/>
    <w:rsid w:val="00627000"/>
    <w:rsid w:val="0062792B"/>
    <w:rsid w:val="00630A40"/>
    <w:rsid w:val="00630C20"/>
    <w:rsid w:val="0063192E"/>
    <w:rsid w:val="00632EC2"/>
    <w:rsid w:val="00633D83"/>
    <w:rsid w:val="006348B3"/>
    <w:rsid w:val="00634986"/>
    <w:rsid w:val="00635B32"/>
    <w:rsid w:val="006364AD"/>
    <w:rsid w:val="00637E1F"/>
    <w:rsid w:val="0064149F"/>
    <w:rsid w:val="00641793"/>
    <w:rsid w:val="00641945"/>
    <w:rsid w:val="00643138"/>
    <w:rsid w:val="00643C79"/>
    <w:rsid w:val="00644058"/>
    <w:rsid w:val="00644A50"/>
    <w:rsid w:val="00644D82"/>
    <w:rsid w:val="00644FCE"/>
    <w:rsid w:val="006450D7"/>
    <w:rsid w:val="00645770"/>
    <w:rsid w:val="00647406"/>
    <w:rsid w:val="00650321"/>
    <w:rsid w:val="006511CC"/>
    <w:rsid w:val="006521DE"/>
    <w:rsid w:val="0065274E"/>
    <w:rsid w:val="00652856"/>
    <w:rsid w:val="00654724"/>
    <w:rsid w:val="00655042"/>
    <w:rsid w:val="0065697B"/>
    <w:rsid w:val="00656C52"/>
    <w:rsid w:val="0065782C"/>
    <w:rsid w:val="00660735"/>
    <w:rsid w:val="00660DFA"/>
    <w:rsid w:val="00661354"/>
    <w:rsid w:val="00661386"/>
    <w:rsid w:val="006623F2"/>
    <w:rsid w:val="006625C8"/>
    <w:rsid w:val="0066390D"/>
    <w:rsid w:val="00663EF8"/>
    <w:rsid w:val="0066567F"/>
    <w:rsid w:val="006657A9"/>
    <w:rsid w:val="006664DF"/>
    <w:rsid w:val="00666919"/>
    <w:rsid w:val="00666990"/>
    <w:rsid w:val="00667497"/>
    <w:rsid w:val="00667A34"/>
    <w:rsid w:val="00670507"/>
    <w:rsid w:val="006710BE"/>
    <w:rsid w:val="00673456"/>
    <w:rsid w:val="006734B5"/>
    <w:rsid w:val="00673867"/>
    <w:rsid w:val="00676BA0"/>
    <w:rsid w:val="00676D5D"/>
    <w:rsid w:val="00677657"/>
    <w:rsid w:val="00680E09"/>
    <w:rsid w:val="00681073"/>
    <w:rsid w:val="0068180A"/>
    <w:rsid w:val="00681AC5"/>
    <w:rsid w:val="006820A4"/>
    <w:rsid w:val="00682534"/>
    <w:rsid w:val="006828AF"/>
    <w:rsid w:val="006830A8"/>
    <w:rsid w:val="006844CE"/>
    <w:rsid w:val="00685553"/>
    <w:rsid w:val="00686277"/>
    <w:rsid w:val="006868A5"/>
    <w:rsid w:val="006877CD"/>
    <w:rsid w:val="006879AE"/>
    <w:rsid w:val="00687B1F"/>
    <w:rsid w:val="00690E61"/>
    <w:rsid w:val="006914FE"/>
    <w:rsid w:val="00691FC7"/>
    <w:rsid w:val="006939FF"/>
    <w:rsid w:val="00694E3B"/>
    <w:rsid w:val="00695037"/>
    <w:rsid w:val="006954F0"/>
    <w:rsid w:val="0069614B"/>
    <w:rsid w:val="006961FA"/>
    <w:rsid w:val="00696810"/>
    <w:rsid w:val="00696F3C"/>
    <w:rsid w:val="00697C3E"/>
    <w:rsid w:val="006A119B"/>
    <w:rsid w:val="006A13E1"/>
    <w:rsid w:val="006A167D"/>
    <w:rsid w:val="006A1AE6"/>
    <w:rsid w:val="006A22F0"/>
    <w:rsid w:val="006A25C4"/>
    <w:rsid w:val="006A2839"/>
    <w:rsid w:val="006A32BE"/>
    <w:rsid w:val="006A459E"/>
    <w:rsid w:val="006A4BF7"/>
    <w:rsid w:val="006A4EA7"/>
    <w:rsid w:val="006A5F86"/>
    <w:rsid w:val="006A64FF"/>
    <w:rsid w:val="006A6551"/>
    <w:rsid w:val="006A6A77"/>
    <w:rsid w:val="006A700B"/>
    <w:rsid w:val="006A7147"/>
    <w:rsid w:val="006A714E"/>
    <w:rsid w:val="006A75A8"/>
    <w:rsid w:val="006B009C"/>
    <w:rsid w:val="006B0A23"/>
    <w:rsid w:val="006B276F"/>
    <w:rsid w:val="006B339E"/>
    <w:rsid w:val="006B3894"/>
    <w:rsid w:val="006B4014"/>
    <w:rsid w:val="006B41CD"/>
    <w:rsid w:val="006B5B4D"/>
    <w:rsid w:val="006B7773"/>
    <w:rsid w:val="006B79FA"/>
    <w:rsid w:val="006B7C4F"/>
    <w:rsid w:val="006C01C2"/>
    <w:rsid w:val="006C02A5"/>
    <w:rsid w:val="006C0476"/>
    <w:rsid w:val="006C0868"/>
    <w:rsid w:val="006C18EB"/>
    <w:rsid w:val="006C19EF"/>
    <w:rsid w:val="006C1B30"/>
    <w:rsid w:val="006C286F"/>
    <w:rsid w:val="006C2C18"/>
    <w:rsid w:val="006C33B8"/>
    <w:rsid w:val="006C4189"/>
    <w:rsid w:val="006C5066"/>
    <w:rsid w:val="006C6029"/>
    <w:rsid w:val="006C60C2"/>
    <w:rsid w:val="006C6BE1"/>
    <w:rsid w:val="006D18F7"/>
    <w:rsid w:val="006D1BFF"/>
    <w:rsid w:val="006D2482"/>
    <w:rsid w:val="006D2BCA"/>
    <w:rsid w:val="006D2CDF"/>
    <w:rsid w:val="006D3F4D"/>
    <w:rsid w:val="006D606C"/>
    <w:rsid w:val="006D701F"/>
    <w:rsid w:val="006D7035"/>
    <w:rsid w:val="006D7338"/>
    <w:rsid w:val="006D73BF"/>
    <w:rsid w:val="006D7F53"/>
    <w:rsid w:val="006E02B9"/>
    <w:rsid w:val="006E0650"/>
    <w:rsid w:val="006E15DF"/>
    <w:rsid w:val="006E298A"/>
    <w:rsid w:val="006E29C4"/>
    <w:rsid w:val="006E4837"/>
    <w:rsid w:val="006E5789"/>
    <w:rsid w:val="006E66CA"/>
    <w:rsid w:val="006E7BA6"/>
    <w:rsid w:val="006F0402"/>
    <w:rsid w:val="006F0CDB"/>
    <w:rsid w:val="006F0F48"/>
    <w:rsid w:val="006F11BA"/>
    <w:rsid w:val="006F1345"/>
    <w:rsid w:val="006F3B02"/>
    <w:rsid w:val="006F3CFC"/>
    <w:rsid w:val="006F416B"/>
    <w:rsid w:val="006F4219"/>
    <w:rsid w:val="006F5067"/>
    <w:rsid w:val="006F52D5"/>
    <w:rsid w:val="006F5DB9"/>
    <w:rsid w:val="006F6658"/>
    <w:rsid w:val="006F6DAE"/>
    <w:rsid w:val="006F741A"/>
    <w:rsid w:val="0070030E"/>
    <w:rsid w:val="007005DE"/>
    <w:rsid w:val="00701431"/>
    <w:rsid w:val="00701D93"/>
    <w:rsid w:val="00702631"/>
    <w:rsid w:val="00702844"/>
    <w:rsid w:val="00702D03"/>
    <w:rsid w:val="00702F27"/>
    <w:rsid w:val="00704D1D"/>
    <w:rsid w:val="00704F06"/>
    <w:rsid w:val="00705331"/>
    <w:rsid w:val="00705805"/>
    <w:rsid w:val="00705BEA"/>
    <w:rsid w:val="0070635C"/>
    <w:rsid w:val="00706E8A"/>
    <w:rsid w:val="007073CA"/>
    <w:rsid w:val="00707C79"/>
    <w:rsid w:val="00707FCA"/>
    <w:rsid w:val="00710F4C"/>
    <w:rsid w:val="0071253B"/>
    <w:rsid w:val="007138C8"/>
    <w:rsid w:val="007140D9"/>
    <w:rsid w:val="00715BBE"/>
    <w:rsid w:val="007167A4"/>
    <w:rsid w:val="00716E41"/>
    <w:rsid w:val="00717B78"/>
    <w:rsid w:val="0072085E"/>
    <w:rsid w:val="00720C48"/>
    <w:rsid w:val="0072236A"/>
    <w:rsid w:val="007223BD"/>
    <w:rsid w:val="00722474"/>
    <w:rsid w:val="00722F2A"/>
    <w:rsid w:val="00723DB6"/>
    <w:rsid w:val="0072496A"/>
    <w:rsid w:val="00724AB9"/>
    <w:rsid w:val="0072683B"/>
    <w:rsid w:val="007272A0"/>
    <w:rsid w:val="00727B95"/>
    <w:rsid w:val="0073034D"/>
    <w:rsid w:val="00730F49"/>
    <w:rsid w:val="007314F0"/>
    <w:rsid w:val="00731B61"/>
    <w:rsid w:val="00731CEF"/>
    <w:rsid w:val="00731FA4"/>
    <w:rsid w:val="00732FBA"/>
    <w:rsid w:val="00733122"/>
    <w:rsid w:val="0073333E"/>
    <w:rsid w:val="00733C48"/>
    <w:rsid w:val="00733D5D"/>
    <w:rsid w:val="007341BF"/>
    <w:rsid w:val="00734BF0"/>
    <w:rsid w:val="007361B8"/>
    <w:rsid w:val="0073714B"/>
    <w:rsid w:val="0073765C"/>
    <w:rsid w:val="00740ECD"/>
    <w:rsid w:val="0074159E"/>
    <w:rsid w:val="0074199E"/>
    <w:rsid w:val="00742BFA"/>
    <w:rsid w:val="007434B0"/>
    <w:rsid w:val="00743B2F"/>
    <w:rsid w:val="0074510A"/>
    <w:rsid w:val="007502B6"/>
    <w:rsid w:val="00750499"/>
    <w:rsid w:val="00750794"/>
    <w:rsid w:val="00750A4E"/>
    <w:rsid w:val="00750CC2"/>
    <w:rsid w:val="007518D6"/>
    <w:rsid w:val="00752F44"/>
    <w:rsid w:val="00752F6B"/>
    <w:rsid w:val="00753837"/>
    <w:rsid w:val="00754BB2"/>
    <w:rsid w:val="00754F5C"/>
    <w:rsid w:val="0075585B"/>
    <w:rsid w:val="00757045"/>
    <w:rsid w:val="007575AC"/>
    <w:rsid w:val="00757DC4"/>
    <w:rsid w:val="0076048A"/>
    <w:rsid w:val="007609DF"/>
    <w:rsid w:val="00760A6A"/>
    <w:rsid w:val="00760B0C"/>
    <w:rsid w:val="00760ED9"/>
    <w:rsid w:val="00761FDA"/>
    <w:rsid w:val="0076201C"/>
    <w:rsid w:val="007621A1"/>
    <w:rsid w:val="0076223A"/>
    <w:rsid w:val="0076226F"/>
    <w:rsid w:val="00762D41"/>
    <w:rsid w:val="00763313"/>
    <w:rsid w:val="007636BA"/>
    <w:rsid w:val="00763B83"/>
    <w:rsid w:val="0076435A"/>
    <w:rsid w:val="00764BD9"/>
    <w:rsid w:val="00764CBB"/>
    <w:rsid w:val="00764F69"/>
    <w:rsid w:val="00764F75"/>
    <w:rsid w:val="00765B6F"/>
    <w:rsid w:val="00766695"/>
    <w:rsid w:val="00766815"/>
    <w:rsid w:val="00767466"/>
    <w:rsid w:val="0076796F"/>
    <w:rsid w:val="00767A60"/>
    <w:rsid w:val="00771D24"/>
    <w:rsid w:val="00771FC7"/>
    <w:rsid w:val="007728FA"/>
    <w:rsid w:val="007729BB"/>
    <w:rsid w:val="00772D8C"/>
    <w:rsid w:val="00772DBA"/>
    <w:rsid w:val="00773530"/>
    <w:rsid w:val="00773FD7"/>
    <w:rsid w:val="00774230"/>
    <w:rsid w:val="007743B5"/>
    <w:rsid w:val="007761AA"/>
    <w:rsid w:val="00776290"/>
    <w:rsid w:val="00777268"/>
    <w:rsid w:val="00777275"/>
    <w:rsid w:val="0077750A"/>
    <w:rsid w:val="0078085C"/>
    <w:rsid w:val="00782563"/>
    <w:rsid w:val="007842DC"/>
    <w:rsid w:val="007844E0"/>
    <w:rsid w:val="00784AA4"/>
    <w:rsid w:val="00784C17"/>
    <w:rsid w:val="0078517A"/>
    <w:rsid w:val="00785610"/>
    <w:rsid w:val="00785994"/>
    <w:rsid w:val="00787AAA"/>
    <w:rsid w:val="00787D44"/>
    <w:rsid w:val="00790458"/>
    <w:rsid w:val="00790DF5"/>
    <w:rsid w:val="007910A5"/>
    <w:rsid w:val="0079114A"/>
    <w:rsid w:val="0079129A"/>
    <w:rsid w:val="00791A1B"/>
    <w:rsid w:val="00791D30"/>
    <w:rsid w:val="00792161"/>
    <w:rsid w:val="007927B1"/>
    <w:rsid w:val="007927D6"/>
    <w:rsid w:val="00793148"/>
    <w:rsid w:val="007933EE"/>
    <w:rsid w:val="007937B3"/>
    <w:rsid w:val="0079382D"/>
    <w:rsid w:val="0079392E"/>
    <w:rsid w:val="00793B1E"/>
    <w:rsid w:val="007940D3"/>
    <w:rsid w:val="0079428F"/>
    <w:rsid w:val="00795785"/>
    <w:rsid w:val="007969A4"/>
    <w:rsid w:val="00797570"/>
    <w:rsid w:val="00797C6C"/>
    <w:rsid w:val="00797DB5"/>
    <w:rsid w:val="007A07E0"/>
    <w:rsid w:val="007A0C86"/>
    <w:rsid w:val="007A3664"/>
    <w:rsid w:val="007A3DF8"/>
    <w:rsid w:val="007A4BA5"/>
    <w:rsid w:val="007A4C76"/>
    <w:rsid w:val="007A6AD0"/>
    <w:rsid w:val="007B02D1"/>
    <w:rsid w:val="007B067F"/>
    <w:rsid w:val="007B0BBC"/>
    <w:rsid w:val="007B0E4E"/>
    <w:rsid w:val="007B320E"/>
    <w:rsid w:val="007B34ED"/>
    <w:rsid w:val="007B4447"/>
    <w:rsid w:val="007B4DCF"/>
    <w:rsid w:val="007B65BB"/>
    <w:rsid w:val="007B6691"/>
    <w:rsid w:val="007B6827"/>
    <w:rsid w:val="007B772E"/>
    <w:rsid w:val="007B77E8"/>
    <w:rsid w:val="007C04C2"/>
    <w:rsid w:val="007C1281"/>
    <w:rsid w:val="007C18FD"/>
    <w:rsid w:val="007C20E4"/>
    <w:rsid w:val="007C2778"/>
    <w:rsid w:val="007C282B"/>
    <w:rsid w:val="007C295A"/>
    <w:rsid w:val="007C35D4"/>
    <w:rsid w:val="007C574D"/>
    <w:rsid w:val="007C5D25"/>
    <w:rsid w:val="007C72B2"/>
    <w:rsid w:val="007C7484"/>
    <w:rsid w:val="007C7C18"/>
    <w:rsid w:val="007D0346"/>
    <w:rsid w:val="007D1094"/>
    <w:rsid w:val="007D22D2"/>
    <w:rsid w:val="007D2CE9"/>
    <w:rsid w:val="007D3217"/>
    <w:rsid w:val="007D3945"/>
    <w:rsid w:val="007D5370"/>
    <w:rsid w:val="007D73D4"/>
    <w:rsid w:val="007D7CE8"/>
    <w:rsid w:val="007E0760"/>
    <w:rsid w:val="007E3DE1"/>
    <w:rsid w:val="007E47AD"/>
    <w:rsid w:val="007E4A20"/>
    <w:rsid w:val="007E5C6D"/>
    <w:rsid w:val="007E6C71"/>
    <w:rsid w:val="007E6DE0"/>
    <w:rsid w:val="007E76D5"/>
    <w:rsid w:val="007E7910"/>
    <w:rsid w:val="007F0023"/>
    <w:rsid w:val="007F0A23"/>
    <w:rsid w:val="007F0C56"/>
    <w:rsid w:val="007F1332"/>
    <w:rsid w:val="007F27C7"/>
    <w:rsid w:val="007F336D"/>
    <w:rsid w:val="007F3C75"/>
    <w:rsid w:val="007F3FA9"/>
    <w:rsid w:val="007F4326"/>
    <w:rsid w:val="007F4D63"/>
    <w:rsid w:val="007F522E"/>
    <w:rsid w:val="007F642C"/>
    <w:rsid w:val="007F6612"/>
    <w:rsid w:val="007F68DB"/>
    <w:rsid w:val="007F6EAB"/>
    <w:rsid w:val="007F7BF8"/>
    <w:rsid w:val="00800A09"/>
    <w:rsid w:val="00803629"/>
    <w:rsid w:val="0080377D"/>
    <w:rsid w:val="00804671"/>
    <w:rsid w:val="00804EEE"/>
    <w:rsid w:val="0080522B"/>
    <w:rsid w:val="00805B8C"/>
    <w:rsid w:val="008067BD"/>
    <w:rsid w:val="00806AA0"/>
    <w:rsid w:val="00806DCD"/>
    <w:rsid w:val="0080732C"/>
    <w:rsid w:val="00810E62"/>
    <w:rsid w:val="00811E54"/>
    <w:rsid w:val="008135EE"/>
    <w:rsid w:val="00813CD4"/>
    <w:rsid w:val="00813F66"/>
    <w:rsid w:val="008144F0"/>
    <w:rsid w:val="008152F8"/>
    <w:rsid w:val="00815372"/>
    <w:rsid w:val="0081665B"/>
    <w:rsid w:val="00816B81"/>
    <w:rsid w:val="00816D72"/>
    <w:rsid w:val="00817495"/>
    <w:rsid w:val="00820146"/>
    <w:rsid w:val="00821327"/>
    <w:rsid w:val="0082181C"/>
    <w:rsid w:val="00821D9F"/>
    <w:rsid w:val="0082259E"/>
    <w:rsid w:val="008239AC"/>
    <w:rsid w:val="00824222"/>
    <w:rsid w:val="0082455A"/>
    <w:rsid w:val="00824922"/>
    <w:rsid w:val="00825587"/>
    <w:rsid w:val="008256AF"/>
    <w:rsid w:val="008259A2"/>
    <w:rsid w:val="008270D4"/>
    <w:rsid w:val="00827210"/>
    <w:rsid w:val="00827D6D"/>
    <w:rsid w:val="00827ED4"/>
    <w:rsid w:val="00830350"/>
    <w:rsid w:val="00830695"/>
    <w:rsid w:val="00830C26"/>
    <w:rsid w:val="00831B1F"/>
    <w:rsid w:val="008327C2"/>
    <w:rsid w:val="00832C75"/>
    <w:rsid w:val="00833390"/>
    <w:rsid w:val="00833408"/>
    <w:rsid w:val="00835162"/>
    <w:rsid w:val="00836F9C"/>
    <w:rsid w:val="0083732F"/>
    <w:rsid w:val="00837AC2"/>
    <w:rsid w:val="00837ADA"/>
    <w:rsid w:val="00840D37"/>
    <w:rsid w:val="00840F95"/>
    <w:rsid w:val="00845E09"/>
    <w:rsid w:val="008460B0"/>
    <w:rsid w:val="008468E6"/>
    <w:rsid w:val="00847797"/>
    <w:rsid w:val="00847A98"/>
    <w:rsid w:val="00847C98"/>
    <w:rsid w:val="00847EAB"/>
    <w:rsid w:val="00847F41"/>
    <w:rsid w:val="00850E5B"/>
    <w:rsid w:val="00852B6C"/>
    <w:rsid w:val="0085341D"/>
    <w:rsid w:val="00853CD6"/>
    <w:rsid w:val="008543AC"/>
    <w:rsid w:val="00854708"/>
    <w:rsid w:val="00854C2F"/>
    <w:rsid w:val="00855510"/>
    <w:rsid w:val="00855FC5"/>
    <w:rsid w:val="00857991"/>
    <w:rsid w:val="008604B6"/>
    <w:rsid w:val="00860523"/>
    <w:rsid w:val="0086150F"/>
    <w:rsid w:val="00861C20"/>
    <w:rsid w:val="00863562"/>
    <w:rsid w:val="008636E7"/>
    <w:rsid w:val="00863D12"/>
    <w:rsid w:val="008640B7"/>
    <w:rsid w:val="00865747"/>
    <w:rsid w:val="0087085D"/>
    <w:rsid w:val="0087160F"/>
    <w:rsid w:val="00871682"/>
    <w:rsid w:val="008739C1"/>
    <w:rsid w:val="00873A4D"/>
    <w:rsid w:val="008742BB"/>
    <w:rsid w:val="00874B2E"/>
    <w:rsid w:val="00874FC0"/>
    <w:rsid w:val="00875159"/>
    <w:rsid w:val="0087541C"/>
    <w:rsid w:val="0087557A"/>
    <w:rsid w:val="00875E2C"/>
    <w:rsid w:val="00876540"/>
    <w:rsid w:val="00876BEF"/>
    <w:rsid w:val="0087726A"/>
    <w:rsid w:val="00880E19"/>
    <w:rsid w:val="008817D4"/>
    <w:rsid w:val="0088182C"/>
    <w:rsid w:val="00882004"/>
    <w:rsid w:val="00882465"/>
    <w:rsid w:val="0088288D"/>
    <w:rsid w:val="00882982"/>
    <w:rsid w:val="00882A0C"/>
    <w:rsid w:val="00882A51"/>
    <w:rsid w:val="00882E70"/>
    <w:rsid w:val="00883CEA"/>
    <w:rsid w:val="00883F4F"/>
    <w:rsid w:val="008843E0"/>
    <w:rsid w:val="00884456"/>
    <w:rsid w:val="008846B5"/>
    <w:rsid w:val="0088487F"/>
    <w:rsid w:val="00884B69"/>
    <w:rsid w:val="008851AF"/>
    <w:rsid w:val="00885E11"/>
    <w:rsid w:val="00885E18"/>
    <w:rsid w:val="00885EA6"/>
    <w:rsid w:val="0088688F"/>
    <w:rsid w:val="00886BAC"/>
    <w:rsid w:val="008911F7"/>
    <w:rsid w:val="00891BAD"/>
    <w:rsid w:val="0089346A"/>
    <w:rsid w:val="008947DA"/>
    <w:rsid w:val="00895A0B"/>
    <w:rsid w:val="00895F40"/>
    <w:rsid w:val="00895F92"/>
    <w:rsid w:val="00896E42"/>
    <w:rsid w:val="008A16F5"/>
    <w:rsid w:val="008A1C4E"/>
    <w:rsid w:val="008A1DF3"/>
    <w:rsid w:val="008A2290"/>
    <w:rsid w:val="008A285A"/>
    <w:rsid w:val="008A3D63"/>
    <w:rsid w:val="008A3E73"/>
    <w:rsid w:val="008A4BFC"/>
    <w:rsid w:val="008A716D"/>
    <w:rsid w:val="008A74C9"/>
    <w:rsid w:val="008B01CF"/>
    <w:rsid w:val="008B0469"/>
    <w:rsid w:val="008B0B0F"/>
    <w:rsid w:val="008B1053"/>
    <w:rsid w:val="008B16A7"/>
    <w:rsid w:val="008B1744"/>
    <w:rsid w:val="008B1E3C"/>
    <w:rsid w:val="008B1FDF"/>
    <w:rsid w:val="008B263D"/>
    <w:rsid w:val="008B3772"/>
    <w:rsid w:val="008B4316"/>
    <w:rsid w:val="008B61FA"/>
    <w:rsid w:val="008B6536"/>
    <w:rsid w:val="008B70C9"/>
    <w:rsid w:val="008C10A5"/>
    <w:rsid w:val="008C1CEB"/>
    <w:rsid w:val="008C3D7A"/>
    <w:rsid w:val="008C41D0"/>
    <w:rsid w:val="008C4821"/>
    <w:rsid w:val="008C5547"/>
    <w:rsid w:val="008C58C8"/>
    <w:rsid w:val="008C6A8B"/>
    <w:rsid w:val="008C7174"/>
    <w:rsid w:val="008D0BC7"/>
    <w:rsid w:val="008D1086"/>
    <w:rsid w:val="008D444F"/>
    <w:rsid w:val="008D5F9F"/>
    <w:rsid w:val="008D6042"/>
    <w:rsid w:val="008D60E0"/>
    <w:rsid w:val="008D69B8"/>
    <w:rsid w:val="008D77A0"/>
    <w:rsid w:val="008D7917"/>
    <w:rsid w:val="008D7B0F"/>
    <w:rsid w:val="008D7E44"/>
    <w:rsid w:val="008D7E56"/>
    <w:rsid w:val="008E00C0"/>
    <w:rsid w:val="008E0447"/>
    <w:rsid w:val="008E070E"/>
    <w:rsid w:val="008E2C85"/>
    <w:rsid w:val="008E316D"/>
    <w:rsid w:val="008E39E8"/>
    <w:rsid w:val="008E3F59"/>
    <w:rsid w:val="008E41C5"/>
    <w:rsid w:val="008E4244"/>
    <w:rsid w:val="008E43DE"/>
    <w:rsid w:val="008E5824"/>
    <w:rsid w:val="008E5F1B"/>
    <w:rsid w:val="008E6361"/>
    <w:rsid w:val="008E6FCA"/>
    <w:rsid w:val="008F010E"/>
    <w:rsid w:val="008F0B3E"/>
    <w:rsid w:val="008F1059"/>
    <w:rsid w:val="008F15C1"/>
    <w:rsid w:val="008F19BB"/>
    <w:rsid w:val="008F2711"/>
    <w:rsid w:val="008F3280"/>
    <w:rsid w:val="008F3471"/>
    <w:rsid w:val="008F3879"/>
    <w:rsid w:val="008F3DC5"/>
    <w:rsid w:val="008F4293"/>
    <w:rsid w:val="008F50FD"/>
    <w:rsid w:val="008F5867"/>
    <w:rsid w:val="008F5904"/>
    <w:rsid w:val="008F6F1E"/>
    <w:rsid w:val="00900429"/>
    <w:rsid w:val="009006BA"/>
    <w:rsid w:val="00900BF5"/>
    <w:rsid w:val="009016CD"/>
    <w:rsid w:val="009017CA"/>
    <w:rsid w:val="009021A3"/>
    <w:rsid w:val="0090243B"/>
    <w:rsid w:val="00902B5B"/>
    <w:rsid w:val="00902BE2"/>
    <w:rsid w:val="0090302B"/>
    <w:rsid w:val="00903DEE"/>
    <w:rsid w:val="009047A4"/>
    <w:rsid w:val="009057C0"/>
    <w:rsid w:val="00906752"/>
    <w:rsid w:val="009072F0"/>
    <w:rsid w:val="0091002E"/>
    <w:rsid w:val="009107C5"/>
    <w:rsid w:val="00910EB3"/>
    <w:rsid w:val="009126AC"/>
    <w:rsid w:val="009140DB"/>
    <w:rsid w:val="009144B6"/>
    <w:rsid w:val="00915220"/>
    <w:rsid w:val="00915227"/>
    <w:rsid w:val="00915540"/>
    <w:rsid w:val="00915E95"/>
    <w:rsid w:val="009161CD"/>
    <w:rsid w:val="0091762C"/>
    <w:rsid w:val="00917F48"/>
    <w:rsid w:val="00920028"/>
    <w:rsid w:val="009206D8"/>
    <w:rsid w:val="0092146E"/>
    <w:rsid w:val="009214B5"/>
    <w:rsid w:val="00922313"/>
    <w:rsid w:val="009238A1"/>
    <w:rsid w:val="00924768"/>
    <w:rsid w:val="00924EEB"/>
    <w:rsid w:val="00924F5D"/>
    <w:rsid w:val="00925676"/>
    <w:rsid w:val="009265F2"/>
    <w:rsid w:val="00927FF7"/>
    <w:rsid w:val="009324DB"/>
    <w:rsid w:val="00932EE1"/>
    <w:rsid w:val="00933827"/>
    <w:rsid w:val="00933A3B"/>
    <w:rsid w:val="0093428C"/>
    <w:rsid w:val="00934FB6"/>
    <w:rsid w:val="0093586B"/>
    <w:rsid w:val="00935884"/>
    <w:rsid w:val="00935B98"/>
    <w:rsid w:val="00935F89"/>
    <w:rsid w:val="009411CD"/>
    <w:rsid w:val="00941CDB"/>
    <w:rsid w:val="00941FBD"/>
    <w:rsid w:val="009427B4"/>
    <w:rsid w:val="00942C3C"/>
    <w:rsid w:val="0094328A"/>
    <w:rsid w:val="009439F2"/>
    <w:rsid w:val="00943AD0"/>
    <w:rsid w:val="00943E22"/>
    <w:rsid w:val="00945060"/>
    <w:rsid w:val="00945279"/>
    <w:rsid w:val="00945948"/>
    <w:rsid w:val="00945D70"/>
    <w:rsid w:val="00945FD9"/>
    <w:rsid w:val="00946B59"/>
    <w:rsid w:val="009471D8"/>
    <w:rsid w:val="009502BD"/>
    <w:rsid w:val="009503D9"/>
    <w:rsid w:val="00950B39"/>
    <w:rsid w:val="00951322"/>
    <w:rsid w:val="0095181B"/>
    <w:rsid w:val="00951DCF"/>
    <w:rsid w:val="0095242A"/>
    <w:rsid w:val="00952833"/>
    <w:rsid w:val="0095307A"/>
    <w:rsid w:val="00953490"/>
    <w:rsid w:val="00953A6D"/>
    <w:rsid w:val="009548CD"/>
    <w:rsid w:val="00954B17"/>
    <w:rsid w:val="00955273"/>
    <w:rsid w:val="00955D05"/>
    <w:rsid w:val="0095694B"/>
    <w:rsid w:val="00961125"/>
    <w:rsid w:val="0096121E"/>
    <w:rsid w:val="0096163A"/>
    <w:rsid w:val="00961A9A"/>
    <w:rsid w:val="00961CD2"/>
    <w:rsid w:val="00961E5B"/>
    <w:rsid w:val="00961F25"/>
    <w:rsid w:val="00962C97"/>
    <w:rsid w:val="00962DB0"/>
    <w:rsid w:val="00963F61"/>
    <w:rsid w:val="00964339"/>
    <w:rsid w:val="00965C35"/>
    <w:rsid w:val="0096620D"/>
    <w:rsid w:val="0097040E"/>
    <w:rsid w:val="0097093E"/>
    <w:rsid w:val="00971160"/>
    <w:rsid w:val="009718C9"/>
    <w:rsid w:val="00971D52"/>
    <w:rsid w:val="0097204F"/>
    <w:rsid w:val="00972344"/>
    <w:rsid w:val="0097426E"/>
    <w:rsid w:val="009742D5"/>
    <w:rsid w:val="00974366"/>
    <w:rsid w:val="00974834"/>
    <w:rsid w:val="00974A80"/>
    <w:rsid w:val="00974C46"/>
    <w:rsid w:val="00975429"/>
    <w:rsid w:val="009760C3"/>
    <w:rsid w:val="00976103"/>
    <w:rsid w:val="009766AC"/>
    <w:rsid w:val="00977999"/>
    <w:rsid w:val="00977CB9"/>
    <w:rsid w:val="00981229"/>
    <w:rsid w:val="00981773"/>
    <w:rsid w:val="00981B87"/>
    <w:rsid w:val="00983358"/>
    <w:rsid w:val="00984722"/>
    <w:rsid w:val="00984FF6"/>
    <w:rsid w:val="00985144"/>
    <w:rsid w:val="00985239"/>
    <w:rsid w:val="009859D7"/>
    <w:rsid w:val="00987139"/>
    <w:rsid w:val="00987257"/>
    <w:rsid w:val="00987336"/>
    <w:rsid w:val="00987E05"/>
    <w:rsid w:val="009902F0"/>
    <w:rsid w:val="009904E2"/>
    <w:rsid w:val="009905DA"/>
    <w:rsid w:val="00991207"/>
    <w:rsid w:val="009915E1"/>
    <w:rsid w:val="00991EC9"/>
    <w:rsid w:val="00991F91"/>
    <w:rsid w:val="00992B19"/>
    <w:rsid w:val="0099304E"/>
    <w:rsid w:val="009934BA"/>
    <w:rsid w:val="00993732"/>
    <w:rsid w:val="00993828"/>
    <w:rsid w:val="00994AA9"/>
    <w:rsid w:val="0099540F"/>
    <w:rsid w:val="00995816"/>
    <w:rsid w:val="009961B8"/>
    <w:rsid w:val="00996456"/>
    <w:rsid w:val="00997AEE"/>
    <w:rsid w:val="009A027A"/>
    <w:rsid w:val="009A0303"/>
    <w:rsid w:val="009A0AE4"/>
    <w:rsid w:val="009A15E9"/>
    <w:rsid w:val="009A1AF1"/>
    <w:rsid w:val="009A1D17"/>
    <w:rsid w:val="009A1EFC"/>
    <w:rsid w:val="009A2160"/>
    <w:rsid w:val="009A4121"/>
    <w:rsid w:val="009A5563"/>
    <w:rsid w:val="009A74CF"/>
    <w:rsid w:val="009A77FE"/>
    <w:rsid w:val="009A78CB"/>
    <w:rsid w:val="009A7DE2"/>
    <w:rsid w:val="009B03F2"/>
    <w:rsid w:val="009B14EB"/>
    <w:rsid w:val="009B2757"/>
    <w:rsid w:val="009B2E5C"/>
    <w:rsid w:val="009B3891"/>
    <w:rsid w:val="009B3FCF"/>
    <w:rsid w:val="009B456E"/>
    <w:rsid w:val="009B4C32"/>
    <w:rsid w:val="009B5A39"/>
    <w:rsid w:val="009B7015"/>
    <w:rsid w:val="009C0DF1"/>
    <w:rsid w:val="009C0FE9"/>
    <w:rsid w:val="009C1870"/>
    <w:rsid w:val="009C1A5D"/>
    <w:rsid w:val="009C1DAC"/>
    <w:rsid w:val="009C215D"/>
    <w:rsid w:val="009C2479"/>
    <w:rsid w:val="009C2714"/>
    <w:rsid w:val="009C3830"/>
    <w:rsid w:val="009C38D8"/>
    <w:rsid w:val="009C5858"/>
    <w:rsid w:val="009C5991"/>
    <w:rsid w:val="009C5DC5"/>
    <w:rsid w:val="009C651B"/>
    <w:rsid w:val="009C7ADF"/>
    <w:rsid w:val="009D0290"/>
    <w:rsid w:val="009D05F5"/>
    <w:rsid w:val="009D06D7"/>
    <w:rsid w:val="009D0CF2"/>
    <w:rsid w:val="009D0EFF"/>
    <w:rsid w:val="009D105C"/>
    <w:rsid w:val="009D17F3"/>
    <w:rsid w:val="009D210F"/>
    <w:rsid w:val="009D25C4"/>
    <w:rsid w:val="009D2F31"/>
    <w:rsid w:val="009D3365"/>
    <w:rsid w:val="009D4020"/>
    <w:rsid w:val="009D4568"/>
    <w:rsid w:val="009D4684"/>
    <w:rsid w:val="009D47C0"/>
    <w:rsid w:val="009D5A9B"/>
    <w:rsid w:val="009D5E98"/>
    <w:rsid w:val="009D6269"/>
    <w:rsid w:val="009D6C80"/>
    <w:rsid w:val="009E04B4"/>
    <w:rsid w:val="009E0A7F"/>
    <w:rsid w:val="009E0D0D"/>
    <w:rsid w:val="009E1B50"/>
    <w:rsid w:val="009E275E"/>
    <w:rsid w:val="009E2C50"/>
    <w:rsid w:val="009E33B9"/>
    <w:rsid w:val="009E3670"/>
    <w:rsid w:val="009E3732"/>
    <w:rsid w:val="009E3E46"/>
    <w:rsid w:val="009E5767"/>
    <w:rsid w:val="009E5796"/>
    <w:rsid w:val="009E6B14"/>
    <w:rsid w:val="009E6BAC"/>
    <w:rsid w:val="009E6E55"/>
    <w:rsid w:val="009E72B2"/>
    <w:rsid w:val="009E730F"/>
    <w:rsid w:val="009F150C"/>
    <w:rsid w:val="009F19DC"/>
    <w:rsid w:val="009F2538"/>
    <w:rsid w:val="009F33B6"/>
    <w:rsid w:val="009F33DC"/>
    <w:rsid w:val="009F42F2"/>
    <w:rsid w:val="009F47C1"/>
    <w:rsid w:val="009F4994"/>
    <w:rsid w:val="009F5592"/>
    <w:rsid w:val="009F6645"/>
    <w:rsid w:val="00A001AA"/>
    <w:rsid w:val="00A00A05"/>
    <w:rsid w:val="00A00B86"/>
    <w:rsid w:val="00A011FB"/>
    <w:rsid w:val="00A012EE"/>
    <w:rsid w:val="00A01AF2"/>
    <w:rsid w:val="00A01FBE"/>
    <w:rsid w:val="00A02000"/>
    <w:rsid w:val="00A052A2"/>
    <w:rsid w:val="00A062C1"/>
    <w:rsid w:val="00A06832"/>
    <w:rsid w:val="00A06AAB"/>
    <w:rsid w:val="00A06FDD"/>
    <w:rsid w:val="00A07296"/>
    <w:rsid w:val="00A07B2A"/>
    <w:rsid w:val="00A10B15"/>
    <w:rsid w:val="00A1121B"/>
    <w:rsid w:val="00A11926"/>
    <w:rsid w:val="00A11E5F"/>
    <w:rsid w:val="00A128AF"/>
    <w:rsid w:val="00A13761"/>
    <w:rsid w:val="00A13A59"/>
    <w:rsid w:val="00A13C1D"/>
    <w:rsid w:val="00A142AD"/>
    <w:rsid w:val="00A1477C"/>
    <w:rsid w:val="00A14816"/>
    <w:rsid w:val="00A1565F"/>
    <w:rsid w:val="00A166DE"/>
    <w:rsid w:val="00A1771F"/>
    <w:rsid w:val="00A202E8"/>
    <w:rsid w:val="00A20C88"/>
    <w:rsid w:val="00A21CD4"/>
    <w:rsid w:val="00A22026"/>
    <w:rsid w:val="00A24826"/>
    <w:rsid w:val="00A24C8F"/>
    <w:rsid w:val="00A266F1"/>
    <w:rsid w:val="00A268AD"/>
    <w:rsid w:val="00A277FE"/>
    <w:rsid w:val="00A2785F"/>
    <w:rsid w:val="00A30C84"/>
    <w:rsid w:val="00A31630"/>
    <w:rsid w:val="00A327F8"/>
    <w:rsid w:val="00A32C1C"/>
    <w:rsid w:val="00A33719"/>
    <w:rsid w:val="00A33860"/>
    <w:rsid w:val="00A35F65"/>
    <w:rsid w:val="00A36AF2"/>
    <w:rsid w:val="00A37717"/>
    <w:rsid w:val="00A377E4"/>
    <w:rsid w:val="00A37B5E"/>
    <w:rsid w:val="00A40EC5"/>
    <w:rsid w:val="00A40F3B"/>
    <w:rsid w:val="00A41D0B"/>
    <w:rsid w:val="00A4471C"/>
    <w:rsid w:val="00A44DA4"/>
    <w:rsid w:val="00A45366"/>
    <w:rsid w:val="00A454C5"/>
    <w:rsid w:val="00A45CCF"/>
    <w:rsid w:val="00A46342"/>
    <w:rsid w:val="00A475BC"/>
    <w:rsid w:val="00A476EA"/>
    <w:rsid w:val="00A50250"/>
    <w:rsid w:val="00A50316"/>
    <w:rsid w:val="00A50613"/>
    <w:rsid w:val="00A50971"/>
    <w:rsid w:val="00A50A02"/>
    <w:rsid w:val="00A51030"/>
    <w:rsid w:val="00A51F4D"/>
    <w:rsid w:val="00A51F9D"/>
    <w:rsid w:val="00A53203"/>
    <w:rsid w:val="00A536BC"/>
    <w:rsid w:val="00A54154"/>
    <w:rsid w:val="00A542A3"/>
    <w:rsid w:val="00A54A27"/>
    <w:rsid w:val="00A55AB1"/>
    <w:rsid w:val="00A56466"/>
    <w:rsid w:val="00A56F6E"/>
    <w:rsid w:val="00A611A8"/>
    <w:rsid w:val="00A61D19"/>
    <w:rsid w:val="00A62067"/>
    <w:rsid w:val="00A621DA"/>
    <w:rsid w:val="00A65949"/>
    <w:rsid w:val="00A65ABE"/>
    <w:rsid w:val="00A66857"/>
    <w:rsid w:val="00A703D5"/>
    <w:rsid w:val="00A7251F"/>
    <w:rsid w:val="00A7276C"/>
    <w:rsid w:val="00A7303B"/>
    <w:rsid w:val="00A73C4F"/>
    <w:rsid w:val="00A74135"/>
    <w:rsid w:val="00A74F06"/>
    <w:rsid w:val="00A74F40"/>
    <w:rsid w:val="00A76765"/>
    <w:rsid w:val="00A7692A"/>
    <w:rsid w:val="00A77018"/>
    <w:rsid w:val="00A77FD4"/>
    <w:rsid w:val="00A85346"/>
    <w:rsid w:val="00A85830"/>
    <w:rsid w:val="00A86721"/>
    <w:rsid w:val="00A878CC"/>
    <w:rsid w:val="00A87BDC"/>
    <w:rsid w:val="00A87EFE"/>
    <w:rsid w:val="00A90910"/>
    <w:rsid w:val="00A914CA"/>
    <w:rsid w:val="00A91B02"/>
    <w:rsid w:val="00A91E0F"/>
    <w:rsid w:val="00A91FD7"/>
    <w:rsid w:val="00A962AA"/>
    <w:rsid w:val="00A96498"/>
    <w:rsid w:val="00AA0C61"/>
    <w:rsid w:val="00AA1F08"/>
    <w:rsid w:val="00AA2053"/>
    <w:rsid w:val="00AA2311"/>
    <w:rsid w:val="00AA32DA"/>
    <w:rsid w:val="00AA3F2F"/>
    <w:rsid w:val="00AA41D5"/>
    <w:rsid w:val="00AA5315"/>
    <w:rsid w:val="00AA55E7"/>
    <w:rsid w:val="00AA59CF"/>
    <w:rsid w:val="00AA5CB6"/>
    <w:rsid w:val="00AA67C6"/>
    <w:rsid w:val="00AA67D6"/>
    <w:rsid w:val="00AA759C"/>
    <w:rsid w:val="00AA7B45"/>
    <w:rsid w:val="00AB069F"/>
    <w:rsid w:val="00AB1032"/>
    <w:rsid w:val="00AB146D"/>
    <w:rsid w:val="00AB1509"/>
    <w:rsid w:val="00AB2644"/>
    <w:rsid w:val="00AB41DB"/>
    <w:rsid w:val="00AB41E0"/>
    <w:rsid w:val="00AB4CB1"/>
    <w:rsid w:val="00AB4D1F"/>
    <w:rsid w:val="00AB57D4"/>
    <w:rsid w:val="00AB5E4F"/>
    <w:rsid w:val="00AB62BE"/>
    <w:rsid w:val="00AB6ED3"/>
    <w:rsid w:val="00AC041A"/>
    <w:rsid w:val="00AC0457"/>
    <w:rsid w:val="00AC2356"/>
    <w:rsid w:val="00AC27C0"/>
    <w:rsid w:val="00AC357D"/>
    <w:rsid w:val="00AC35B7"/>
    <w:rsid w:val="00AC41BE"/>
    <w:rsid w:val="00AC5129"/>
    <w:rsid w:val="00AC51FF"/>
    <w:rsid w:val="00AC5294"/>
    <w:rsid w:val="00AC6330"/>
    <w:rsid w:val="00AC6F9F"/>
    <w:rsid w:val="00AC7F6D"/>
    <w:rsid w:val="00AD0564"/>
    <w:rsid w:val="00AD13E7"/>
    <w:rsid w:val="00AD1485"/>
    <w:rsid w:val="00AD2728"/>
    <w:rsid w:val="00AD28E1"/>
    <w:rsid w:val="00AD2B39"/>
    <w:rsid w:val="00AD3A54"/>
    <w:rsid w:val="00AD4296"/>
    <w:rsid w:val="00AD459B"/>
    <w:rsid w:val="00AD4E14"/>
    <w:rsid w:val="00AD63D8"/>
    <w:rsid w:val="00AD6E82"/>
    <w:rsid w:val="00AD742B"/>
    <w:rsid w:val="00AD74D4"/>
    <w:rsid w:val="00AD7882"/>
    <w:rsid w:val="00AD7AAE"/>
    <w:rsid w:val="00AD7CD5"/>
    <w:rsid w:val="00AE0419"/>
    <w:rsid w:val="00AE0AA3"/>
    <w:rsid w:val="00AE0FC4"/>
    <w:rsid w:val="00AE102D"/>
    <w:rsid w:val="00AE12BA"/>
    <w:rsid w:val="00AE1F82"/>
    <w:rsid w:val="00AE2651"/>
    <w:rsid w:val="00AE2F3E"/>
    <w:rsid w:val="00AE3988"/>
    <w:rsid w:val="00AE3DCA"/>
    <w:rsid w:val="00AE48CE"/>
    <w:rsid w:val="00AE4D99"/>
    <w:rsid w:val="00AE51E7"/>
    <w:rsid w:val="00AE5477"/>
    <w:rsid w:val="00AE566D"/>
    <w:rsid w:val="00AE7F40"/>
    <w:rsid w:val="00AF051F"/>
    <w:rsid w:val="00AF055B"/>
    <w:rsid w:val="00AF322E"/>
    <w:rsid w:val="00AF41EC"/>
    <w:rsid w:val="00AF4D98"/>
    <w:rsid w:val="00AF5E05"/>
    <w:rsid w:val="00AF6176"/>
    <w:rsid w:val="00AF6BB1"/>
    <w:rsid w:val="00AF79C3"/>
    <w:rsid w:val="00B00650"/>
    <w:rsid w:val="00B01536"/>
    <w:rsid w:val="00B01AF3"/>
    <w:rsid w:val="00B02B2E"/>
    <w:rsid w:val="00B02D42"/>
    <w:rsid w:val="00B03FF0"/>
    <w:rsid w:val="00B042E4"/>
    <w:rsid w:val="00B078EC"/>
    <w:rsid w:val="00B079F9"/>
    <w:rsid w:val="00B07B80"/>
    <w:rsid w:val="00B07F4E"/>
    <w:rsid w:val="00B10934"/>
    <w:rsid w:val="00B12117"/>
    <w:rsid w:val="00B12C07"/>
    <w:rsid w:val="00B137AB"/>
    <w:rsid w:val="00B14F4F"/>
    <w:rsid w:val="00B16521"/>
    <w:rsid w:val="00B16A86"/>
    <w:rsid w:val="00B1700A"/>
    <w:rsid w:val="00B20992"/>
    <w:rsid w:val="00B213E1"/>
    <w:rsid w:val="00B22A47"/>
    <w:rsid w:val="00B22A67"/>
    <w:rsid w:val="00B2321E"/>
    <w:rsid w:val="00B24CFC"/>
    <w:rsid w:val="00B24DEE"/>
    <w:rsid w:val="00B251C5"/>
    <w:rsid w:val="00B25703"/>
    <w:rsid w:val="00B30C94"/>
    <w:rsid w:val="00B30CED"/>
    <w:rsid w:val="00B31050"/>
    <w:rsid w:val="00B316F6"/>
    <w:rsid w:val="00B33448"/>
    <w:rsid w:val="00B33E3D"/>
    <w:rsid w:val="00B35008"/>
    <w:rsid w:val="00B35171"/>
    <w:rsid w:val="00B356C2"/>
    <w:rsid w:val="00B3577A"/>
    <w:rsid w:val="00B3582D"/>
    <w:rsid w:val="00B35B32"/>
    <w:rsid w:val="00B3647E"/>
    <w:rsid w:val="00B36829"/>
    <w:rsid w:val="00B37FEA"/>
    <w:rsid w:val="00B40155"/>
    <w:rsid w:val="00B40355"/>
    <w:rsid w:val="00B40D94"/>
    <w:rsid w:val="00B417CE"/>
    <w:rsid w:val="00B4190E"/>
    <w:rsid w:val="00B41997"/>
    <w:rsid w:val="00B419D9"/>
    <w:rsid w:val="00B41CE2"/>
    <w:rsid w:val="00B41D97"/>
    <w:rsid w:val="00B41E19"/>
    <w:rsid w:val="00B41F38"/>
    <w:rsid w:val="00B42CBC"/>
    <w:rsid w:val="00B42DD1"/>
    <w:rsid w:val="00B437BB"/>
    <w:rsid w:val="00B44AE8"/>
    <w:rsid w:val="00B44B87"/>
    <w:rsid w:val="00B44F83"/>
    <w:rsid w:val="00B45546"/>
    <w:rsid w:val="00B46456"/>
    <w:rsid w:val="00B47165"/>
    <w:rsid w:val="00B47207"/>
    <w:rsid w:val="00B4730C"/>
    <w:rsid w:val="00B474A9"/>
    <w:rsid w:val="00B47DA9"/>
    <w:rsid w:val="00B50625"/>
    <w:rsid w:val="00B50F69"/>
    <w:rsid w:val="00B52D25"/>
    <w:rsid w:val="00B546FB"/>
    <w:rsid w:val="00B557D9"/>
    <w:rsid w:val="00B560C3"/>
    <w:rsid w:val="00B563ED"/>
    <w:rsid w:val="00B5691D"/>
    <w:rsid w:val="00B57204"/>
    <w:rsid w:val="00B57305"/>
    <w:rsid w:val="00B601F1"/>
    <w:rsid w:val="00B60D5A"/>
    <w:rsid w:val="00B61A7D"/>
    <w:rsid w:val="00B61EEE"/>
    <w:rsid w:val="00B630F4"/>
    <w:rsid w:val="00B63C6A"/>
    <w:rsid w:val="00B649D4"/>
    <w:rsid w:val="00B64C41"/>
    <w:rsid w:val="00B66119"/>
    <w:rsid w:val="00B665E8"/>
    <w:rsid w:val="00B6754A"/>
    <w:rsid w:val="00B677C9"/>
    <w:rsid w:val="00B70EEB"/>
    <w:rsid w:val="00B71144"/>
    <w:rsid w:val="00B71F31"/>
    <w:rsid w:val="00B725E6"/>
    <w:rsid w:val="00B72CEC"/>
    <w:rsid w:val="00B733FB"/>
    <w:rsid w:val="00B7386C"/>
    <w:rsid w:val="00B74749"/>
    <w:rsid w:val="00B7542C"/>
    <w:rsid w:val="00B758DA"/>
    <w:rsid w:val="00B75BAC"/>
    <w:rsid w:val="00B77457"/>
    <w:rsid w:val="00B77D12"/>
    <w:rsid w:val="00B77D14"/>
    <w:rsid w:val="00B80822"/>
    <w:rsid w:val="00B80C14"/>
    <w:rsid w:val="00B812C7"/>
    <w:rsid w:val="00B828F1"/>
    <w:rsid w:val="00B84625"/>
    <w:rsid w:val="00B84FCB"/>
    <w:rsid w:val="00B85530"/>
    <w:rsid w:val="00B856C2"/>
    <w:rsid w:val="00B85B81"/>
    <w:rsid w:val="00B85D51"/>
    <w:rsid w:val="00B8604F"/>
    <w:rsid w:val="00B907DB"/>
    <w:rsid w:val="00B90DFB"/>
    <w:rsid w:val="00B90ED5"/>
    <w:rsid w:val="00B92D31"/>
    <w:rsid w:val="00B92DBE"/>
    <w:rsid w:val="00B92FD5"/>
    <w:rsid w:val="00B930FF"/>
    <w:rsid w:val="00B93AA3"/>
    <w:rsid w:val="00B9475A"/>
    <w:rsid w:val="00B957D3"/>
    <w:rsid w:val="00B971D6"/>
    <w:rsid w:val="00B97227"/>
    <w:rsid w:val="00B97DAD"/>
    <w:rsid w:val="00B97F6D"/>
    <w:rsid w:val="00BA01C1"/>
    <w:rsid w:val="00BA0D0B"/>
    <w:rsid w:val="00BA154A"/>
    <w:rsid w:val="00BA161B"/>
    <w:rsid w:val="00BA18D0"/>
    <w:rsid w:val="00BA21A1"/>
    <w:rsid w:val="00BA2C9E"/>
    <w:rsid w:val="00BA3AED"/>
    <w:rsid w:val="00BA3CE1"/>
    <w:rsid w:val="00BA6ABB"/>
    <w:rsid w:val="00BA7E7E"/>
    <w:rsid w:val="00BB08D3"/>
    <w:rsid w:val="00BB0992"/>
    <w:rsid w:val="00BB15FC"/>
    <w:rsid w:val="00BB2BE0"/>
    <w:rsid w:val="00BB32C1"/>
    <w:rsid w:val="00BB32F9"/>
    <w:rsid w:val="00BB38C9"/>
    <w:rsid w:val="00BB404B"/>
    <w:rsid w:val="00BB441D"/>
    <w:rsid w:val="00BB4D63"/>
    <w:rsid w:val="00BB57AC"/>
    <w:rsid w:val="00BB58AA"/>
    <w:rsid w:val="00BB5C3D"/>
    <w:rsid w:val="00BB5E69"/>
    <w:rsid w:val="00BB69B3"/>
    <w:rsid w:val="00BB6D75"/>
    <w:rsid w:val="00BB7406"/>
    <w:rsid w:val="00BB75B1"/>
    <w:rsid w:val="00BB7603"/>
    <w:rsid w:val="00BB780C"/>
    <w:rsid w:val="00BC0227"/>
    <w:rsid w:val="00BC082F"/>
    <w:rsid w:val="00BC14E0"/>
    <w:rsid w:val="00BC34DB"/>
    <w:rsid w:val="00BC47D8"/>
    <w:rsid w:val="00BC4860"/>
    <w:rsid w:val="00BC5115"/>
    <w:rsid w:val="00BC52AB"/>
    <w:rsid w:val="00BC572F"/>
    <w:rsid w:val="00BD05C7"/>
    <w:rsid w:val="00BD08E2"/>
    <w:rsid w:val="00BD09D6"/>
    <w:rsid w:val="00BD2108"/>
    <w:rsid w:val="00BD27F8"/>
    <w:rsid w:val="00BD28C9"/>
    <w:rsid w:val="00BD2CC2"/>
    <w:rsid w:val="00BD3235"/>
    <w:rsid w:val="00BD3367"/>
    <w:rsid w:val="00BD35E9"/>
    <w:rsid w:val="00BD3670"/>
    <w:rsid w:val="00BD4533"/>
    <w:rsid w:val="00BD5D19"/>
    <w:rsid w:val="00BD6131"/>
    <w:rsid w:val="00BD68CE"/>
    <w:rsid w:val="00BD7679"/>
    <w:rsid w:val="00BE06E9"/>
    <w:rsid w:val="00BE0C02"/>
    <w:rsid w:val="00BE1248"/>
    <w:rsid w:val="00BE12C0"/>
    <w:rsid w:val="00BE1FEE"/>
    <w:rsid w:val="00BE20E3"/>
    <w:rsid w:val="00BE21C3"/>
    <w:rsid w:val="00BE2559"/>
    <w:rsid w:val="00BE2EDF"/>
    <w:rsid w:val="00BE5020"/>
    <w:rsid w:val="00BE5DA7"/>
    <w:rsid w:val="00BE62B6"/>
    <w:rsid w:val="00BE69AD"/>
    <w:rsid w:val="00BF0110"/>
    <w:rsid w:val="00BF02CA"/>
    <w:rsid w:val="00BF03A1"/>
    <w:rsid w:val="00BF4A6C"/>
    <w:rsid w:val="00BF5533"/>
    <w:rsid w:val="00BF6B79"/>
    <w:rsid w:val="00BF712E"/>
    <w:rsid w:val="00BF7340"/>
    <w:rsid w:val="00C00719"/>
    <w:rsid w:val="00C00E36"/>
    <w:rsid w:val="00C015EA"/>
    <w:rsid w:val="00C028D4"/>
    <w:rsid w:val="00C0327F"/>
    <w:rsid w:val="00C03B93"/>
    <w:rsid w:val="00C03CC3"/>
    <w:rsid w:val="00C049A8"/>
    <w:rsid w:val="00C04F00"/>
    <w:rsid w:val="00C066BB"/>
    <w:rsid w:val="00C071CF"/>
    <w:rsid w:val="00C07AEA"/>
    <w:rsid w:val="00C07BE3"/>
    <w:rsid w:val="00C07D0C"/>
    <w:rsid w:val="00C07D18"/>
    <w:rsid w:val="00C07EB3"/>
    <w:rsid w:val="00C10096"/>
    <w:rsid w:val="00C13173"/>
    <w:rsid w:val="00C13C99"/>
    <w:rsid w:val="00C13EB9"/>
    <w:rsid w:val="00C1435C"/>
    <w:rsid w:val="00C1459A"/>
    <w:rsid w:val="00C148F6"/>
    <w:rsid w:val="00C14C71"/>
    <w:rsid w:val="00C14D2B"/>
    <w:rsid w:val="00C15346"/>
    <w:rsid w:val="00C16447"/>
    <w:rsid w:val="00C1654D"/>
    <w:rsid w:val="00C17827"/>
    <w:rsid w:val="00C17E53"/>
    <w:rsid w:val="00C20487"/>
    <w:rsid w:val="00C20581"/>
    <w:rsid w:val="00C20EA4"/>
    <w:rsid w:val="00C210FF"/>
    <w:rsid w:val="00C22F7D"/>
    <w:rsid w:val="00C233B2"/>
    <w:rsid w:val="00C24614"/>
    <w:rsid w:val="00C24EBB"/>
    <w:rsid w:val="00C26D4C"/>
    <w:rsid w:val="00C275DC"/>
    <w:rsid w:val="00C27A7D"/>
    <w:rsid w:val="00C3044E"/>
    <w:rsid w:val="00C30E6A"/>
    <w:rsid w:val="00C31A49"/>
    <w:rsid w:val="00C31B9B"/>
    <w:rsid w:val="00C32190"/>
    <w:rsid w:val="00C32D37"/>
    <w:rsid w:val="00C33046"/>
    <w:rsid w:val="00C33B7F"/>
    <w:rsid w:val="00C33FF3"/>
    <w:rsid w:val="00C34113"/>
    <w:rsid w:val="00C3435B"/>
    <w:rsid w:val="00C34515"/>
    <w:rsid w:val="00C347BA"/>
    <w:rsid w:val="00C34AB2"/>
    <w:rsid w:val="00C34B92"/>
    <w:rsid w:val="00C35851"/>
    <w:rsid w:val="00C4003F"/>
    <w:rsid w:val="00C404AE"/>
    <w:rsid w:val="00C40888"/>
    <w:rsid w:val="00C41ACF"/>
    <w:rsid w:val="00C4326E"/>
    <w:rsid w:val="00C45078"/>
    <w:rsid w:val="00C45170"/>
    <w:rsid w:val="00C45791"/>
    <w:rsid w:val="00C4612E"/>
    <w:rsid w:val="00C47127"/>
    <w:rsid w:val="00C473DC"/>
    <w:rsid w:val="00C51FD3"/>
    <w:rsid w:val="00C522FD"/>
    <w:rsid w:val="00C53435"/>
    <w:rsid w:val="00C53919"/>
    <w:rsid w:val="00C53FA1"/>
    <w:rsid w:val="00C55E55"/>
    <w:rsid w:val="00C565FE"/>
    <w:rsid w:val="00C568AD"/>
    <w:rsid w:val="00C57023"/>
    <w:rsid w:val="00C608CA"/>
    <w:rsid w:val="00C61922"/>
    <w:rsid w:val="00C61B20"/>
    <w:rsid w:val="00C6236C"/>
    <w:rsid w:val="00C62478"/>
    <w:rsid w:val="00C63945"/>
    <w:rsid w:val="00C6433F"/>
    <w:rsid w:val="00C66228"/>
    <w:rsid w:val="00C66542"/>
    <w:rsid w:val="00C66AF0"/>
    <w:rsid w:val="00C66CF0"/>
    <w:rsid w:val="00C672BA"/>
    <w:rsid w:val="00C678E8"/>
    <w:rsid w:val="00C67B01"/>
    <w:rsid w:val="00C70A33"/>
    <w:rsid w:val="00C70F0E"/>
    <w:rsid w:val="00C71644"/>
    <w:rsid w:val="00C71B5C"/>
    <w:rsid w:val="00C71E25"/>
    <w:rsid w:val="00C71E93"/>
    <w:rsid w:val="00C720FB"/>
    <w:rsid w:val="00C72538"/>
    <w:rsid w:val="00C732D1"/>
    <w:rsid w:val="00C7403C"/>
    <w:rsid w:val="00C74325"/>
    <w:rsid w:val="00C745C4"/>
    <w:rsid w:val="00C74A83"/>
    <w:rsid w:val="00C74DE6"/>
    <w:rsid w:val="00C75223"/>
    <w:rsid w:val="00C7587D"/>
    <w:rsid w:val="00C7591B"/>
    <w:rsid w:val="00C75A75"/>
    <w:rsid w:val="00C760A5"/>
    <w:rsid w:val="00C76A91"/>
    <w:rsid w:val="00C76AFB"/>
    <w:rsid w:val="00C819A8"/>
    <w:rsid w:val="00C81B86"/>
    <w:rsid w:val="00C81FB1"/>
    <w:rsid w:val="00C82EF3"/>
    <w:rsid w:val="00C83ABD"/>
    <w:rsid w:val="00C84332"/>
    <w:rsid w:val="00C846FD"/>
    <w:rsid w:val="00C8503E"/>
    <w:rsid w:val="00C856D1"/>
    <w:rsid w:val="00C85AC6"/>
    <w:rsid w:val="00C86445"/>
    <w:rsid w:val="00C86A30"/>
    <w:rsid w:val="00C86C87"/>
    <w:rsid w:val="00C8713A"/>
    <w:rsid w:val="00C87373"/>
    <w:rsid w:val="00C8782F"/>
    <w:rsid w:val="00C87EFE"/>
    <w:rsid w:val="00C924C1"/>
    <w:rsid w:val="00C9256F"/>
    <w:rsid w:val="00C92C59"/>
    <w:rsid w:val="00C9315A"/>
    <w:rsid w:val="00C940FC"/>
    <w:rsid w:val="00C942E0"/>
    <w:rsid w:val="00C94CE0"/>
    <w:rsid w:val="00C95F69"/>
    <w:rsid w:val="00C96323"/>
    <w:rsid w:val="00C964B0"/>
    <w:rsid w:val="00C971AD"/>
    <w:rsid w:val="00CA021E"/>
    <w:rsid w:val="00CA0BA3"/>
    <w:rsid w:val="00CA0C7C"/>
    <w:rsid w:val="00CA1801"/>
    <w:rsid w:val="00CA335A"/>
    <w:rsid w:val="00CA41FF"/>
    <w:rsid w:val="00CA4525"/>
    <w:rsid w:val="00CA4C31"/>
    <w:rsid w:val="00CA52A9"/>
    <w:rsid w:val="00CA5779"/>
    <w:rsid w:val="00CA5C44"/>
    <w:rsid w:val="00CA6A13"/>
    <w:rsid w:val="00CA6D6E"/>
    <w:rsid w:val="00CB0658"/>
    <w:rsid w:val="00CB0788"/>
    <w:rsid w:val="00CB1202"/>
    <w:rsid w:val="00CB187D"/>
    <w:rsid w:val="00CB220A"/>
    <w:rsid w:val="00CB2333"/>
    <w:rsid w:val="00CB2C73"/>
    <w:rsid w:val="00CB2EF2"/>
    <w:rsid w:val="00CB3276"/>
    <w:rsid w:val="00CB40B0"/>
    <w:rsid w:val="00CB40E0"/>
    <w:rsid w:val="00CB50E5"/>
    <w:rsid w:val="00CB5FAB"/>
    <w:rsid w:val="00CB602E"/>
    <w:rsid w:val="00CB7C94"/>
    <w:rsid w:val="00CB7E6F"/>
    <w:rsid w:val="00CC0C55"/>
    <w:rsid w:val="00CC120D"/>
    <w:rsid w:val="00CC152B"/>
    <w:rsid w:val="00CC1CAE"/>
    <w:rsid w:val="00CC32E8"/>
    <w:rsid w:val="00CC3879"/>
    <w:rsid w:val="00CC6986"/>
    <w:rsid w:val="00CC7891"/>
    <w:rsid w:val="00CC7CE8"/>
    <w:rsid w:val="00CD0251"/>
    <w:rsid w:val="00CD0810"/>
    <w:rsid w:val="00CD207F"/>
    <w:rsid w:val="00CD25B2"/>
    <w:rsid w:val="00CD26F6"/>
    <w:rsid w:val="00CD2947"/>
    <w:rsid w:val="00CD29AC"/>
    <w:rsid w:val="00CD367F"/>
    <w:rsid w:val="00CD3923"/>
    <w:rsid w:val="00CD4BFF"/>
    <w:rsid w:val="00CD4C74"/>
    <w:rsid w:val="00CD5125"/>
    <w:rsid w:val="00CD52B1"/>
    <w:rsid w:val="00CD5DB3"/>
    <w:rsid w:val="00CD5E05"/>
    <w:rsid w:val="00CD5F8B"/>
    <w:rsid w:val="00CD6488"/>
    <w:rsid w:val="00CD6B72"/>
    <w:rsid w:val="00CD7723"/>
    <w:rsid w:val="00CE043C"/>
    <w:rsid w:val="00CE0C69"/>
    <w:rsid w:val="00CE0F95"/>
    <w:rsid w:val="00CE116A"/>
    <w:rsid w:val="00CE17D7"/>
    <w:rsid w:val="00CE1AE3"/>
    <w:rsid w:val="00CE2530"/>
    <w:rsid w:val="00CE2681"/>
    <w:rsid w:val="00CE27C4"/>
    <w:rsid w:val="00CE3613"/>
    <w:rsid w:val="00CE3E76"/>
    <w:rsid w:val="00CE42F1"/>
    <w:rsid w:val="00CE4ADB"/>
    <w:rsid w:val="00CE4C7A"/>
    <w:rsid w:val="00CE4E91"/>
    <w:rsid w:val="00CE5290"/>
    <w:rsid w:val="00CE620F"/>
    <w:rsid w:val="00CE6245"/>
    <w:rsid w:val="00CE6784"/>
    <w:rsid w:val="00CE6E6E"/>
    <w:rsid w:val="00CE7541"/>
    <w:rsid w:val="00CF10D8"/>
    <w:rsid w:val="00CF1184"/>
    <w:rsid w:val="00CF1ACA"/>
    <w:rsid w:val="00CF2733"/>
    <w:rsid w:val="00CF4231"/>
    <w:rsid w:val="00CF4F2B"/>
    <w:rsid w:val="00CF604F"/>
    <w:rsid w:val="00CF707C"/>
    <w:rsid w:val="00CF711D"/>
    <w:rsid w:val="00CF75A0"/>
    <w:rsid w:val="00CF7C85"/>
    <w:rsid w:val="00D00136"/>
    <w:rsid w:val="00D002D5"/>
    <w:rsid w:val="00D00CFA"/>
    <w:rsid w:val="00D0148F"/>
    <w:rsid w:val="00D02835"/>
    <w:rsid w:val="00D0348C"/>
    <w:rsid w:val="00D03925"/>
    <w:rsid w:val="00D039F0"/>
    <w:rsid w:val="00D03E3D"/>
    <w:rsid w:val="00D03FB7"/>
    <w:rsid w:val="00D03FC4"/>
    <w:rsid w:val="00D0477A"/>
    <w:rsid w:val="00D04956"/>
    <w:rsid w:val="00D0630E"/>
    <w:rsid w:val="00D06328"/>
    <w:rsid w:val="00D06B03"/>
    <w:rsid w:val="00D06B64"/>
    <w:rsid w:val="00D06C08"/>
    <w:rsid w:val="00D07738"/>
    <w:rsid w:val="00D113E0"/>
    <w:rsid w:val="00D11D9C"/>
    <w:rsid w:val="00D135E2"/>
    <w:rsid w:val="00D13DC5"/>
    <w:rsid w:val="00D14455"/>
    <w:rsid w:val="00D152F2"/>
    <w:rsid w:val="00D15A0E"/>
    <w:rsid w:val="00D163BC"/>
    <w:rsid w:val="00D164AB"/>
    <w:rsid w:val="00D16818"/>
    <w:rsid w:val="00D175B8"/>
    <w:rsid w:val="00D17675"/>
    <w:rsid w:val="00D178E1"/>
    <w:rsid w:val="00D17F37"/>
    <w:rsid w:val="00D20312"/>
    <w:rsid w:val="00D20865"/>
    <w:rsid w:val="00D20C92"/>
    <w:rsid w:val="00D2228E"/>
    <w:rsid w:val="00D23148"/>
    <w:rsid w:val="00D232A1"/>
    <w:rsid w:val="00D233C1"/>
    <w:rsid w:val="00D23906"/>
    <w:rsid w:val="00D23B2D"/>
    <w:rsid w:val="00D24061"/>
    <w:rsid w:val="00D246B3"/>
    <w:rsid w:val="00D24E8F"/>
    <w:rsid w:val="00D2512F"/>
    <w:rsid w:val="00D2588C"/>
    <w:rsid w:val="00D25AD2"/>
    <w:rsid w:val="00D266C9"/>
    <w:rsid w:val="00D26A21"/>
    <w:rsid w:val="00D30CD9"/>
    <w:rsid w:val="00D3160B"/>
    <w:rsid w:val="00D320AE"/>
    <w:rsid w:val="00D32A91"/>
    <w:rsid w:val="00D32CAF"/>
    <w:rsid w:val="00D339DE"/>
    <w:rsid w:val="00D33D17"/>
    <w:rsid w:val="00D348AB"/>
    <w:rsid w:val="00D35F64"/>
    <w:rsid w:val="00D37565"/>
    <w:rsid w:val="00D404BF"/>
    <w:rsid w:val="00D404F5"/>
    <w:rsid w:val="00D41C26"/>
    <w:rsid w:val="00D4260F"/>
    <w:rsid w:val="00D428FA"/>
    <w:rsid w:val="00D4332F"/>
    <w:rsid w:val="00D43FA9"/>
    <w:rsid w:val="00D44361"/>
    <w:rsid w:val="00D4672D"/>
    <w:rsid w:val="00D50478"/>
    <w:rsid w:val="00D50684"/>
    <w:rsid w:val="00D50C1B"/>
    <w:rsid w:val="00D51220"/>
    <w:rsid w:val="00D516F5"/>
    <w:rsid w:val="00D52431"/>
    <w:rsid w:val="00D5398D"/>
    <w:rsid w:val="00D53C9B"/>
    <w:rsid w:val="00D54CB3"/>
    <w:rsid w:val="00D558FE"/>
    <w:rsid w:val="00D56BA7"/>
    <w:rsid w:val="00D577DD"/>
    <w:rsid w:val="00D60850"/>
    <w:rsid w:val="00D60F38"/>
    <w:rsid w:val="00D6156C"/>
    <w:rsid w:val="00D6197D"/>
    <w:rsid w:val="00D61ADB"/>
    <w:rsid w:val="00D62BDE"/>
    <w:rsid w:val="00D62E09"/>
    <w:rsid w:val="00D63DDE"/>
    <w:rsid w:val="00D64AE5"/>
    <w:rsid w:val="00D64C08"/>
    <w:rsid w:val="00D6515B"/>
    <w:rsid w:val="00D65283"/>
    <w:rsid w:val="00D66508"/>
    <w:rsid w:val="00D667DF"/>
    <w:rsid w:val="00D67355"/>
    <w:rsid w:val="00D67592"/>
    <w:rsid w:val="00D67891"/>
    <w:rsid w:val="00D67AEC"/>
    <w:rsid w:val="00D7004E"/>
    <w:rsid w:val="00D70525"/>
    <w:rsid w:val="00D71F8F"/>
    <w:rsid w:val="00D724CF"/>
    <w:rsid w:val="00D72BE3"/>
    <w:rsid w:val="00D7333C"/>
    <w:rsid w:val="00D734EA"/>
    <w:rsid w:val="00D7388F"/>
    <w:rsid w:val="00D73DE2"/>
    <w:rsid w:val="00D74BD6"/>
    <w:rsid w:val="00D74FB4"/>
    <w:rsid w:val="00D7584A"/>
    <w:rsid w:val="00D764CA"/>
    <w:rsid w:val="00D81B7A"/>
    <w:rsid w:val="00D81BF5"/>
    <w:rsid w:val="00D81CA2"/>
    <w:rsid w:val="00D82320"/>
    <w:rsid w:val="00D823B7"/>
    <w:rsid w:val="00D834F8"/>
    <w:rsid w:val="00D83613"/>
    <w:rsid w:val="00D83ABB"/>
    <w:rsid w:val="00D83C31"/>
    <w:rsid w:val="00D83C9F"/>
    <w:rsid w:val="00D841E9"/>
    <w:rsid w:val="00D85E14"/>
    <w:rsid w:val="00D864DF"/>
    <w:rsid w:val="00D87D4B"/>
    <w:rsid w:val="00D90261"/>
    <w:rsid w:val="00D90B4C"/>
    <w:rsid w:val="00D90B68"/>
    <w:rsid w:val="00D90C5B"/>
    <w:rsid w:val="00D90F50"/>
    <w:rsid w:val="00D915B3"/>
    <w:rsid w:val="00D92F4D"/>
    <w:rsid w:val="00D92FCB"/>
    <w:rsid w:val="00D931F0"/>
    <w:rsid w:val="00D9339D"/>
    <w:rsid w:val="00D93EF5"/>
    <w:rsid w:val="00D93FAB"/>
    <w:rsid w:val="00D94745"/>
    <w:rsid w:val="00D95138"/>
    <w:rsid w:val="00D954E0"/>
    <w:rsid w:val="00D961B8"/>
    <w:rsid w:val="00D9669F"/>
    <w:rsid w:val="00DA0329"/>
    <w:rsid w:val="00DA0B35"/>
    <w:rsid w:val="00DA11A9"/>
    <w:rsid w:val="00DA1694"/>
    <w:rsid w:val="00DA1F48"/>
    <w:rsid w:val="00DA2276"/>
    <w:rsid w:val="00DA2EB8"/>
    <w:rsid w:val="00DA307E"/>
    <w:rsid w:val="00DA3279"/>
    <w:rsid w:val="00DA359B"/>
    <w:rsid w:val="00DA35F1"/>
    <w:rsid w:val="00DA4385"/>
    <w:rsid w:val="00DA43C0"/>
    <w:rsid w:val="00DA68A4"/>
    <w:rsid w:val="00DA7676"/>
    <w:rsid w:val="00DB130C"/>
    <w:rsid w:val="00DB1730"/>
    <w:rsid w:val="00DB1BA1"/>
    <w:rsid w:val="00DB2959"/>
    <w:rsid w:val="00DB3E3D"/>
    <w:rsid w:val="00DB5BF5"/>
    <w:rsid w:val="00DB603E"/>
    <w:rsid w:val="00DB6458"/>
    <w:rsid w:val="00DB6D4E"/>
    <w:rsid w:val="00DB6FFA"/>
    <w:rsid w:val="00DB7A99"/>
    <w:rsid w:val="00DC05FC"/>
    <w:rsid w:val="00DC0ADC"/>
    <w:rsid w:val="00DC0F87"/>
    <w:rsid w:val="00DC19DB"/>
    <w:rsid w:val="00DC24A7"/>
    <w:rsid w:val="00DC37B8"/>
    <w:rsid w:val="00DC3963"/>
    <w:rsid w:val="00DC3C99"/>
    <w:rsid w:val="00DC6325"/>
    <w:rsid w:val="00DD07CE"/>
    <w:rsid w:val="00DD0C9E"/>
    <w:rsid w:val="00DD1303"/>
    <w:rsid w:val="00DD364E"/>
    <w:rsid w:val="00DD3C0F"/>
    <w:rsid w:val="00DD44C2"/>
    <w:rsid w:val="00DD4D73"/>
    <w:rsid w:val="00DD4EA0"/>
    <w:rsid w:val="00DD4F12"/>
    <w:rsid w:val="00DD53F3"/>
    <w:rsid w:val="00DD6446"/>
    <w:rsid w:val="00DD7369"/>
    <w:rsid w:val="00DD778A"/>
    <w:rsid w:val="00DE079C"/>
    <w:rsid w:val="00DE0EDF"/>
    <w:rsid w:val="00DE1D94"/>
    <w:rsid w:val="00DE24EE"/>
    <w:rsid w:val="00DE26EB"/>
    <w:rsid w:val="00DE2C67"/>
    <w:rsid w:val="00DE2F0F"/>
    <w:rsid w:val="00DE32F8"/>
    <w:rsid w:val="00DE4E95"/>
    <w:rsid w:val="00DE6415"/>
    <w:rsid w:val="00DE6CD1"/>
    <w:rsid w:val="00DE729D"/>
    <w:rsid w:val="00DE7753"/>
    <w:rsid w:val="00DE7BB1"/>
    <w:rsid w:val="00DE7D19"/>
    <w:rsid w:val="00DE7FFB"/>
    <w:rsid w:val="00DF02A3"/>
    <w:rsid w:val="00DF0454"/>
    <w:rsid w:val="00DF0C2F"/>
    <w:rsid w:val="00DF156A"/>
    <w:rsid w:val="00DF167C"/>
    <w:rsid w:val="00DF18BB"/>
    <w:rsid w:val="00DF221C"/>
    <w:rsid w:val="00DF23BA"/>
    <w:rsid w:val="00DF27B7"/>
    <w:rsid w:val="00DF2D2E"/>
    <w:rsid w:val="00DF32BC"/>
    <w:rsid w:val="00DF3A66"/>
    <w:rsid w:val="00DF569B"/>
    <w:rsid w:val="00DF6E82"/>
    <w:rsid w:val="00DF756D"/>
    <w:rsid w:val="00DF75EA"/>
    <w:rsid w:val="00E0014F"/>
    <w:rsid w:val="00E01653"/>
    <w:rsid w:val="00E018F1"/>
    <w:rsid w:val="00E01996"/>
    <w:rsid w:val="00E0298B"/>
    <w:rsid w:val="00E02DA8"/>
    <w:rsid w:val="00E043C6"/>
    <w:rsid w:val="00E0678B"/>
    <w:rsid w:val="00E06795"/>
    <w:rsid w:val="00E10E9B"/>
    <w:rsid w:val="00E1126D"/>
    <w:rsid w:val="00E11A59"/>
    <w:rsid w:val="00E1230E"/>
    <w:rsid w:val="00E12948"/>
    <w:rsid w:val="00E13A79"/>
    <w:rsid w:val="00E1401C"/>
    <w:rsid w:val="00E14248"/>
    <w:rsid w:val="00E142F1"/>
    <w:rsid w:val="00E14431"/>
    <w:rsid w:val="00E1741C"/>
    <w:rsid w:val="00E20536"/>
    <w:rsid w:val="00E22051"/>
    <w:rsid w:val="00E22994"/>
    <w:rsid w:val="00E22B5D"/>
    <w:rsid w:val="00E22BFC"/>
    <w:rsid w:val="00E23973"/>
    <w:rsid w:val="00E256C2"/>
    <w:rsid w:val="00E257EA"/>
    <w:rsid w:val="00E258E6"/>
    <w:rsid w:val="00E25A54"/>
    <w:rsid w:val="00E25B90"/>
    <w:rsid w:val="00E25EBF"/>
    <w:rsid w:val="00E25F19"/>
    <w:rsid w:val="00E30938"/>
    <w:rsid w:val="00E309BE"/>
    <w:rsid w:val="00E3184D"/>
    <w:rsid w:val="00E321E7"/>
    <w:rsid w:val="00E323C6"/>
    <w:rsid w:val="00E32D1D"/>
    <w:rsid w:val="00E3332A"/>
    <w:rsid w:val="00E337A7"/>
    <w:rsid w:val="00E34267"/>
    <w:rsid w:val="00E34B8B"/>
    <w:rsid w:val="00E352B4"/>
    <w:rsid w:val="00E36961"/>
    <w:rsid w:val="00E3717B"/>
    <w:rsid w:val="00E3722B"/>
    <w:rsid w:val="00E37E8A"/>
    <w:rsid w:val="00E403CA"/>
    <w:rsid w:val="00E403CC"/>
    <w:rsid w:val="00E40BE5"/>
    <w:rsid w:val="00E41D7E"/>
    <w:rsid w:val="00E42EAB"/>
    <w:rsid w:val="00E43242"/>
    <w:rsid w:val="00E4458E"/>
    <w:rsid w:val="00E44782"/>
    <w:rsid w:val="00E4504E"/>
    <w:rsid w:val="00E45669"/>
    <w:rsid w:val="00E467D1"/>
    <w:rsid w:val="00E46BF4"/>
    <w:rsid w:val="00E46D78"/>
    <w:rsid w:val="00E4776A"/>
    <w:rsid w:val="00E47C98"/>
    <w:rsid w:val="00E500F1"/>
    <w:rsid w:val="00E5014A"/>
    <w:rsid w:val="00E51135"/>
    <w:rsid w:val="00E51C05"/>
    <w:rsid w:val="00E53057"/>
    <w:rsid w:val="00E53B5C"/>
    <w:rsid w:val="00E53FCB"/>
    <w:rsid w:val="00E542FA"/>
    <w:rsid w:val="00E54C9B"/>
    <w:rsid w:val="00E55192"/>
    <w:rsid w:val="00E55A3F"/>
    <w:rsid w:val="00E55BBE"/>
    <w:rsid w:val="00E55F04"/>
    <w:rsid w:val="00E5641F"/>
    <w:rsid w:val="00E56AC6"/>
    <w:rsid w:val="00E573DA"/>
    <w:rsid w:val="00E577BF"/>
    <w:rsid w:val="00E61429"/>
    <w:rsid w:val="00E61502"/>
    <w:rsid w:val="00E62B1B"/>
    <w:rsid w:val="00E62C3B"/>
    <w:rsid w:val="00E63144"/>
    <w:rsid w:val="00E6379A"/>
    <w:rsid w:val="00E649F4"/>
    <w:rsid w:val="00E64DCC"/>
    <w:rsid w:val="00E650C7"/>
    <w:rsid w:val="00E65FEC"/>
    <w:rsid w:val="00E70FC1"/>
    <w:rsid w:val="00E71FEB"/>
    <w:rsid w:val="00E72CE8"/>
    <w:rsid w:val="00E7313D"/>
    <w:rsid w:val="00E74831"/>
    <w:rsid w:val="00E74AA5"/>
    <w:rsid w:val="00E75834"/>
    <w:rsid w:val="00E75F83"/>
    <w:rsid w:val="00E75FC4"/>
    <w:rsid w:val="00E767CD"/>
    <w:rsid w:val="00E7745F"/>
    <w:rsid w:val="00E80EBD"/>
    <w:rsid w:val="00E810C3"/>
    <w:rsid w:val="00E819AA"/>
    <w:rsid w:val="00E831A3"/>
    <w:rsid w:val="00E83476"/>
    <w:rsid w:val="00E83A5E"/>
    <w:rsid w:val="00E84862"/>
    <w:rsid w:val="00E855B5"/>
    <w:rsid w:val="00E859A2"/>
    <w:rsid w:val="00E8619E"/>
    <w:rsid w:val="00E861F2"/>
    <w:rsid w:val="00E86966"/>
    <w:rsid w:val="00E86D80"/>
    <w:rsid w:val="00E87189"/>
    <w:rsid w:val="00E87CFC"/>
    <w:rsid w:val="00E87E4A"/>
    <w:rsid w:val="00E9009B"/>
    <w:rsid w:val="00E913FB"/>
    <w:rsid w:val="00E914C3"/>
    <w:rsid w:val="00E91505"/>
    <w:rsid w:val="00E91D51"/>
    <w:rsid w:val="00E92C44"/>
    <w:rsid w:val="00E93832"/>
    <w:rsid w:val="00E938D2"/>
    <w:rsid w:val="00E93A05"/>
    <w:rsid w:val="00E93B5F"/>
    <w:rsid w:val="00E93FC9"/>
    <w:rsid w:val="00E94D3E"/>
    <w:rsid w:val="00E953FA"/>
    <w:rsid w:val="00E95F6A"/>
    <w:rsid w:val="00E972B3"/>
    <w:rsid w:val="00E9734B"/>
    <w:rsid w:val="00E97A12"/>
    <w:rsid w:val="00EA1085"/>
    <w:rsid w:val="00EA137E"/>
    <w:rsid w:val="00EA1922"/>
    <w:rsid w:val="00EA404C"/>
    <w:rsid w:val="00EA49C6"/>
    <w:rsid w:val="00EA51D6"/>
    <w:rsid w:val="00EA638B"/>
    <w:rsid w:val="00EB0049"/>
    <w:rsid w:val="00EB179B"/>
    <w:rsid w:val="00EB27C0"/>
    <w:rsid w:val="00EB2A07"/>
    <w:rsid w:val="00EB2C58"/>
    <w:rsid w:val="00EB305C"/>
    <w:rsid w:val="00EB3503"/>
    <w:rsid w:val="00EB4254"/>
    <w:rsid w:val="00EB4737"/>
    <w:rsid w:val="00EB47A9"/>
    <w:rsid w:val="00EB5F16"/>
    <w:rsid w:val="00EB5F2B"/>
    <w:rsid w:val="00EB6E41"/>
    <w:rsid w:val="00EB6FAF"/>
    <w:rsid w:val="00EB7835"/>
    <w:rsid w:val="00EC0085"/>
    <w:rsid w:val="00EC12E0"/>
    <w:rsid w:val="00EC1AB9"/>
    <w:rsid w:val="00EC2F87"/>
    <w:rsid w:val="00EC3014"/>
    <w:rsid w:val="00EC473D"/>
    <w:rsid w:val="00EC56B5"/>
    <w:rsid w:val="00EC622C"/>
    <w:rsid w:val="00EC737A"/>
    <w:rsid w:val="00EC783A"/>
    <w:rsid w:val="00EC7FA5"/>
    <w:rsid w:val="00ED0C4C"/>
    <w:rsid w:val="00ED13B4"/>
    <w:rsid w:val="00ED3D98"/>
    <w:rsid w:val="00ED42D2"/>
    <w:rsid w:val="00ED4929"/>
    <w:rsid w:val="00ED527E"/>
    <w:rsid w:val="00ED5281"/>
    <w:rsid w:val="00ED5876"/>
    <w:rsid w:val="00ED5B48"/>
    <w:rsid w:val="00ED61B4"/>
    <w:rsid w:val="00ED6F28"/>
    <w:rsid w:val="00ED7FED"/>
    <w:rsid w:val="00EE01BD"/>
    <w:rsid w:val="00EE030F"/>
    <w:rsid w:val="00EE0E99"/>
    <w:rsid w:val="00EE1077"/>
    <w:rsid w:val="00EE10DB"/>
    <w:rsid w:val="00EE1226"/>
    <w:rsid w:val="00EE2568"/>
    <w:rsid w:val="00EE27F7"/>
    <w:rsid w:val="00EE352B"/>
    <w:rsid w:val="00EE3E02"/>
    <w:rsid w:val="00EE4D8F"/>
    <w:rsid w:val="00EE53AE"/>
    <w:rsid w:val="00EF0A92"/>
    <w:rsid w:val="00EF0F81"/>
    <w:rsid w:val="00EF2975"/>
    <w:rsid w:val="00EF3499"/>
    <w:rsid w:val="00EF3F3F"/>
    <w:rsid w:val="00EF4142"/>
    <w:rsid w:val="00EF45F7"/>
    <w:rsid w:val="00EF5076"/>
    <w:rsid w:val="00EF70FF"/>
    <w:rsid w:val="00EF7FA4"/>
    <w:rsid w:val="00EF7FE9"/>
    <w:rsid w:val="00F00400"/>
    <w:rsid w:val="00F004F8"/>
    <w:rsid w:val="00F006F7"/>
    <w:rsid w:val="00F00D42"/>
    <w:rsid w:val="00F01393"/>
    <w:rsid w:val="00F02259"/>
    <w:rsid w:val="00F023DD"/>
    <w:rsid w:val="00F03ADD"/>
    <w:rsid w:val="00F040D3"/>
    <w:rsid w:val="00F048E4"/>
    <w:rsid w:val="00F04EF1"/>
    <w:rsid w:val="00F05D4B"/>
    <w:rsid w:val="00F064D9"/>
    <w:rsid w:val="00F078E2"/>
    <w:rsid w:val="00F117AF"/>
    <w:rsid w:val="00F11BC2"/>
    <w:rsid w:val="00F128BE"/>
    <w:rsid w:val="00F132D5"/>
    <w:rsid w:val="00F136D1"/>
    <w:rsid w:val="00F143DF"/>
    <w:rsid w:val="00F1441D"/>
    <w:rsid w:val="00F150DE"/>
    <w:rsid w:val="00F15FBA"/>
    <w:rsid w:val="00F17A19"/>
    <w:rsid w:val="00F17B58"/>
    <w:rsid w:val="00F17F91"/>
    <w:rsid w:val="00F226CA"/>
    <w:rsid w:val="00F23717"/>
    <w:rsid w:val="00F23861"/>
    <w:rsid w:val="00F238AB"/>
    <w:rsid w:val="00F246DA"/>
    <w:rsid w:val="00F248F2"/>
    <w:rsid w:val="00F249EA"/>
    <w:rsid w:val="00F24AA2"/>
    <w:rsid w:val="00F256F9"/>
    <w:rsid w:val="00F258B0"/>
    <w:rsid w:val="00F25F0C"/>
    <w:rsid w:val="00F269C5"/>
    <w:rsid w:val="00F26E8E"/>
    <w:rsid w:val="00F278E7"/>
    <w:rsid w:val="00F279B5"/>
    <w:rsid w:val="00F311AC"/>
    <w:rsid w:val="00F32F93"/>
    <w:rsid w:val="00F33579"/>
    <w:rsid w:val="00F33629"/>
    <w:rsid w:val="00F33B88"/>
    <w:rsid w:val="00F3532A"/>
    <w:rsid w:val="00F35B27"/>
    <w:rsid w:val="00F371B4"/>
    <w:rsid w:val="00F372E0"/>
    <w:rsid w:val="00F40131"/>
    <w:rsid w:val="00F42878"/>
    <w:rsid w:val="00F42EF5"/>
    <w:rsid w:val="00F4371C"/>
    <w:rsid w:val="00F444BE"/>
    <w:rsid w:val="00F44604"/>
    <w:rsid w:val="00F4547E"/>
    <w:rsid w:val="00F45B17"/>
    <w:rsid w:val="00F460B0"/>
    <w:rsid w:val="00F4617A"/>
    <w:rsid w:val="00F46385"/>
    <w:rsid w:val="00F4677A"/>
    <w:rsid w:val="00F473C6"/>
    <w:rsid w:val="00F47AC4"/>
    <w:rsid w:val="00F50365"/>
    <w:rsid w:val="00F518B1"/>
    <w:rsid w:val="00F51C90"/>
    <w:rsid w:val="00F51FC2"/>
    <w:rsid w:val="00F52255"/>
    <w:rsid w:val="00F52CC4"/>
    <w:rsid w:val="00F54254"/>
    <w:rsid w:val="00F543B6"/>
    <w:rsid w:val="00F548B2"/>
    <w:rsid w:val="00F54FA1"/>
    <w:rsid w:val="00F5517F"/>
    <w:rsid w:val="00F558DA"/>
    <w:rsid w:val="00F55D0E"/>
    <w:rsid w:val="00F56B3C"/>
    <w:rsid w:val="00F57875"/>
    <w:rsid w:val="00F61160"/>
    <w:rsid w:val="00F62E46"/>
    <w:rsid w:val="00F638A6"/>
    <w:rsid w:val="00F63A75"/>
    <w:rsid w:val="00F64071"/>
    <w:rsid w:val="00F640F4"/>
    <w:rsid w:val="00F64BF1"/>
    <w:rsid w:val="00F651C4"/>
    <w:rsid w:val="00F65909"/>
    <w:rsid w:val="00F66A49"/>
    <w:rsid w:val="00F66EE5"/>
    <w:rsid w:val="00F67535"/>
    <w:rsid w:val="00F676F2"/>
    <w:rsid w:val="00F67700"/>
    <w:rsid w:val="00F67F10"/>
    <w:rsid w:val="00F72DDF"/>
    <w:rsid w:val="00F73467"/>
    <w:rsid w:val="00F741A7"/>
    <w:rsid w:val="00F7466F"/>
    <w:rsid w:val="00F748DA"/>
    <w:rsid w:val="00F75EDD"/>
    <w:rsid w:val="00F8084B"/>
    <w:rsid w:val="00F80C50"/>
    <w:rsid w:val="00F80F39"/>
    <w:rsid w:val="00F8231F"/>
    <w:rsid w:val="00F82D9C"/>
    <w:rsid w:val="00F835A9"/>
    <w:rsid w:val="00F83F09"/>
    <w:rsid w:val="00F840AF"/>
    <w:rsid w:val="00F847E5"/>
    <w:rsid w:val="00F84F79"/>
    <w:rsid w:val="00F85114"/>
    <w:rsid w:val="00F851CE"/>
    <w:rsid w:val="00F856BB"/>
    <w:rsid w:val="00F8584D"/>
    <w:rsid w:val="00F87CD1"/>
    <w:rsid w:val="00F90104"/>
    <w:rsid w:val="00F906D2"/>
    <w:rsid w:val="00F90D94"/>
    <w:rsid w:val="00F9122A"/>
    <w:rsid w:val="00F91362"/>
    <w:rsid w:val="00F91CE6"/>
    <w:rsid w:val="00F93BDE"/>
    <w:rsid w:val="00F94834"/>
    <w:rsid w:val="00F94D48"/>
    <w:rsid w:val="00F95B22"/>
    <w:rsid w:val="00F95C62"/>
    <w:rsid w:val="00F96507"/>
    <w:rsid w:val="00F9681B"/>
    <w:rsid w:val="00F96919"/>
    <w:rsid w:val="00F973C6"/>
    <w:rsid w:val="00FA0D38"/>
    <w:rsid w:val="00FA0F17"/>
    <w:rsid w:val="00FA104C"/>
    <w:rsid w:val="00FA11DE"/>
    <w:rsid w:val="00FA18EB"/>
    <w:rsid w:val="00FA1BDD"/>
    <w:rsid w:val="00FA1F73"/>
    <w:rsid w:val="00FA2012"/>
    <w:rsid w:val="00FA2764"/>
    <w:rsid w:val="00FA2854"/>
    <w:rsid w:val="00FA2897"/>
    <w:rsid w:val="00FA290A"/>
    <w:rsid w:val="00FA31EF"/>
    <w:rsid w:val="00FA330D"/>
    <w:rsid w:val="00FA36CC"/>
    <w:rsid w:val="00FA4554"/>
    <w:rsid w:val="00FA53B8"/>
    <w:rsid w:val="00FA5D87"/>
    <w:rsid w:val="00FA60E8"/>
    <w:rsid w:val="00FA64D8"/>
    <w:rsid w:val="00FB0A2F"/>
    <w:rsid w:val="00FB0B7A"/>
    <w:rsid w:val="00FB0F13"/>
    <w:rsid w:val="00FB13CE"/>
    <w:rsid w:val="00FB2486"/>
    <w:rsid w:val="00FB357B"/>
    <w:rsid w:val="00FB4200"/>
    <w:rsid w:val="00FB5EB8"/>
    <w:rsid w:val="00FB610E"/>
    <w:rsid w:val="00FB6B69"/>
    <w:rsid w:val="00FB6B75"/>
    <w:rsid w:val="00FB7166"/>
    <w:rsid w:val="00FB7191"/>
    <w:rsid w:val="00FB7423"/>
    <w:rsid w:val="00FC12C6"/>
    <w:rsid w:val="00FC1A1B"/>
    <w:rsid w:val="00FC3487"/>
    <w:rsid w:val="00FC4318"/>
    <w:rsid w:val="00FC4582"/>
    <w:rsid w:val="00FC48F2"/>
    <w:rsid w:val="00FC5096"/>
    <w:rsid w:val="00FC626E"/>
    <w:rsid w:val="00FC6358"/>
    <w:rsid w:val="00FD041F"/>
    <w:rsid w:val="00FD0420"/>
    <w:rsid w:val="00FD0C7A"/>
    <w:rsid w:val="00FD0F2B"/>
    <w:rsid w:val="00FD1087"/>
    <w:rsid w:val="00FD2EBA"/>
    <w:rsid w:val="00FD3426"/>
    <w:rsid w:val="00FD3D1D"/>
    <w:rsid w:val="00FD4798"/>
    <w:rsid w:val="00FD4D1D"/>
    <w:rsid w:val="00FD79D2"/>
    <w:rsid w:val="00FD7C21"/>
    <w:rsid w:val="00FD7D05"/>
    <w:rsid w:val="00FD7F30"/>
    <w:rsid w:val="00FE0257"/>
    <w:rsid w:val="00FE025B"/>
    <w:rsid w:val="00FE157F"/>
    <w:rsid w:val="00FE29B3"/>
    <w:rsid w:val="00FE360E"/>
    <w:rsid w:val="00FE3C64"/>
    <w:rsid w:val="00FE41C4"/>
    <w:rsid w:val="00FE4DE4"/>
    <w:rsid w:val="00FE5742"/>
    <w:rsid w:val="00FE57C3"/>
    <w:rsid w:val="00FE5C37"/>
    <w:rsid w:val="00FE6497"/>
    <w:rsid w:val="00FE6C59"/>
    <w:rsid w:val="00FE6F4C"/>
    <w:rsid w:val="00FE7FE9"/>
    <w:rsid w:val="00FF00D4"/>
    <w:rsid w:val="00FF0391"/>
    <w:rsid w:val="00FF1285"/>
    <w:rsid w:val="00FF24C9"/>
    <w:rsid w:val="00FF3D3F"/>
    <w:rsid w:val="00FF5908"/>
    <w:rsid w:val="00FF6116"/>
    <w:rsid w:val="00FF6735"/>
    <w:rsid w:val="00FF6A2D"/>
    <w:rsid w:val="00FF6FD2"/>
    <w:rsid w:val="00FF76F2"/>
    <w:rsid w:val="00FF794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3E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8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10C3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katrien</dc:creator>
  <cp:lastModifiedBy>Ellen Balliu</cp:lastModifiedBy>
  <cp:revision>2</cp:revision>
  <dcterms:created xsi:type="dcterms:W3CDTF">2020-02-05T08:57:00Z</dcterms:created>
  <dcterms:modified xsi:type="dcterms:W3CDTF">2020-02-05T08:57:00Z</dcterms:modified>
</cp:coreProperties>
</file>