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17" w:rsidRPr="00166F17" w:rsidRDefault="00166F17">
      <w:pPr>
        <w:rPr>
          <w:b/>
          <w:sz w:val="36"/>
          <w:szCs w:val="36"/>
          <w:u w:val="single"/>
          <w:lang w:val="nl-NL"/>
        </w:rPr>
      </w:pPr>
      <w:r w:rsidRPr="00166F17">
        <w:rPr>
          <w:b/>
          <w:sz w:val="36"/>
          <w:szCs w:val="36"/>
          <w:u w:val="single"/>
          <w:lang w:val="nl-NL"/>
        </w:rPr>
        <w:t>Kijkwijzer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66F17" w:rsidRPr="00166F17" w:rsidTr="003715D4"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>Leerling:</w:t>
            </w:r>
          </w:p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 xml:space="preserve">Super! </w:t>
            </w: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>In orde.</w:t>
            </w: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 xml:space="preserve">Nog oefenen. </w:t>
            </w:r>
          </w:p>
        </w:tc>
      </w:tr>
      <w:tr w:rsidR="00166F17" w:rsidRPr="00166F17" w:rsidTr="003715D4"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 xml:space="preserve">Er werd geen geluid gemaakt. </w:t>
            </w:r>
          </w:p>
        </w:tc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</w:tr>
      <w:tr w:rsidR="00166F17" w:rsidRPr="00166F17" w:rsidTr="003715D4"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>De emotie was duidelijk.</w:t>
            </w:r>
          </w:p>
        </w:tc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</w:tr>
      <w:tr w:rsidR="00166F17" w:rsidRPr="00166F17" w:rsidTr="003715D4"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>Het verhaal was duidelijk.</w:t>
            </w:r>
          </w:p>
        </w:tc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</w:tr>
      <w:tr w:rsidR="00166F17" w:rsidRPr="00166F17" w:rsidTr="003715D4"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>De leerlingen speelden goed samen.</w:t>
            </w:r>
          </w:p>
        </w:tc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</w:tr>
    </w:tbl>
    <w:p w:rsidR="00166F17" w:rsidRDefault="00166F17">
      <w:pPr>
        <w:rPr>
          <w:lang w:val="nl-NL"/>
        </w:rPr>
      </w:pPr>
    </w:p>
    <w:p w:rsidR="00166F17" w:rsidRPr="00166F17" w:rsidRDefault="00166F17" w:rsidP="00166F17">
      <w:pPr>
        <w:rPr>
          <w:b/>
          <w:sz w:val="36"/>
          <w:szCs w:val="36"/>
          <w:u w:val="single"/>
          <w:lang w:val="nl-NL"/>
        </w:rPr>
      </w:pPr>
      <w:r w:rsidRPr="00166F17">
        <w:rPr>
          <w:b/>
          <w:sz w:val="36"/>
          <w:szCs w:val="36"/>
          <w:u w:val="single"/>
          <w:lang w:val="nl-NL"/>
        </w:rPr>
        <w:t>Kijkwijzer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66F17" w:rsidRPr="00166F17" w:rsidTr="003715D4"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>Leerling:</w:t>
            </w:r>
          </w:p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 xml:space="preserve">Super! </w:t>
            </w: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>In orde.</w:t>
            </w: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 xml:space="preserve">Nog oefenen. </w:t>
            </w:r>
          </w:p>
        </w:tc>
      </w:tr>
      <w:tr w:rsidR="00166F17" w:rsidRPr="00166F17" w:rsidTr="003715D4"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 xml:space="preserve">Er werd geen geluid gemaakt. </w:t>
            </w:r>
          </w:p>
        </w:tc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</w:tr>
      <w:tr w:rsidR="00166F17" w:rsidRPr="00166F17" w:rsidTr="003715D4"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 xml:space="preserve">De emotie </w:t>
            </w:r>
            <w:bookmarkStart w:id="0" w:name="_GoBack"/>
            <w:bookmarkEnd w:id="0"/>
            <w:r w:rsidRPr="00166F17">
              <w:rPr>
                <w:sz w:val="36"/>
                <w:szCs w:val="36"/>
              </w:rPr>
              <w:t>was duidelijk.</w:t>
            </w:r>
          </w:p>
        </w:tc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</w:tr>
      <w:tr w:rsidR="00166F17" w:rsidRPr="00166F17" w:rsidTr="003715D4"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>Het verhaal was duidelijk.</w:t>
            </w:r>
          </w:p>
        </w:tc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</w:tr>
      <w:tr w:rsidR="00166F17" w:rsidRPr="00166F17" w:rsidTr="003715D4"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  <w:r w:rsidRPr="00166F17">
              <w:rPr>
                <w:sz w:val="36"/>
                <w:szCs w:val="36"/>
              </w:rPr>
              <w:t>De leerlingen speelden goed samen.</w:t>
            </w:r>
          </w:p>
        </w:tc>
        <w:tc>
          <w:tcPr>
            <w:tcW w:w="2265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  <w:tc>
          <w:tcPr>
            <w:tcW w:w="2266" w:type="dxa"/>
          </w:tcPr>
          <w:p w:rsidR="00166F17" w:rsidRPr="00166F17" w:rsidRDefault="00166F17" w:rsidP="003715D4">
            <w:pPr>
              <w:rPr>
                <w:sz w:val="36"/>
                <w:szCs w:val="36"/>
              </w:rPr>
            </w:pPr>
          </w:p>
        </w:tc>
      </w:tr>
    </w:tbl>
    <w:p w:rsidR="00166F17" w:rsidRDefault="00166F17">
      <w:pPr>
        <w:rPr>
          <w:lang w:val="nl-NL"/>
        </w:rPr>
      </w:pPr>
    </w:p>
    <w:sectPr w:rsidR="0016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17"/>
    <w:rsid w:val="00166F17"/>
    <w:rsid w:val="0061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0BBA"/>
  <w15:chartTrackingRefBased/>
  <w15:docId w15:val="{7428B0A6-1FB0-4BBD-8C21-63B0D67A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6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Balliu</dc:creator>
  <cp:keywords/>
  <dc:description/>
  <cp:lastModifiedBy>Ellen Balliu</cp:lastModifiedBy>
  <cp:revision>1</cp:revision>
  <dcterms:created xsi:type="dcterms:W3CDTF">2019-12-20T10:16:00Z</dcterms:created>
  <dcterms:modified xsi:type="dcterms:W3CDTF">2019-12-20T10:19:00Z</dcterms:modified>
</cp:coreProperties>
</file>