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978572" w14:textId="77777777" w:rsidR="009C5483" w:rsidRDefault="009C5483"/>
    <w:tbl>
      <w:tblPr>
        <w:tblStyle w:val="Tabelraster"/>
        <w:tblW w:w="10206" w:type="dxa"/>
        <w:tblLayout w:type="fixed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9C5483" w:rsidRPr="002351ED" w14:paraId="0910B5FA" w14:textId="77777777" w:rsidTr="00D54F5D">
        <w:trPr>
          <w:trHeight w:val="3402"/>
        </w:trPr>
        <w:tc>
          <w:tcPr>
            <w:tcW w:w="3402" w:type="dxa"/>
            <w:vAlign w:val="center"/>
          </w:tcPr>
          <w:p w14:paraId="3FE72C8C" w14:textId="77777777" w:rsidR="009C5483" w:rsidRDefault="00D54F5D" w:rsidP="00D54F5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4D98D3C" wp14:editId="490C0279">
                  <wp:extent cx="1343025" cy="2028295"/>
                  <wp:effectExtent l="19050" t="0" r="9525" b="0"/>
                  <wp:docPr id="16" name="Afbeelding 16" descr="http://kleuren.crea-kids.nl/KP_lente/bloemen-narci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kleuren.crea-kids.nl/KP_lente/bloemen-narci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150" cy="20435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351ED">
              <w:t>een bloem</w:t>
            </w:r>
          </w:p>
        </w:tc>
        <w:tc>
          <w:tcPr>
            <w:tcW w:w="3402" w:type="dxa"/>
            <w:vAlign w:val="center"/>
          </w:tcPr>
          <w:p w14:paraId="22A4D14D" w14:textId="77777777" w:rsidR="002351ED" w:rsidRDefault="00F145B9" w:rsidP="00D54F5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CC7C754" wp14:editId="4736C685">
                  <wp:extent cx="1511971" cy="1828800"/>
                  <wp:effectExtent l="19050" t="0" r="0" b="0"/>
                  <wp:docPr id="25" name="Afbeelding 25" descr="http://kleuren.crea-kids.nl/KP_dieren/paarden/paard_dyla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kleuren.crea-kids.nl/KP_dieren/paarden/paard_dyla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11790" r="-6" b="81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6329" cy="18340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FE33AB" w14:textId="77777777" w:rsidR="009C5483" w:rsidRPr="00C779C6" w:rsidRDefault="002351ED" w:rsidP="002351ED">
            <w:pPr>
              <w:jc w:val="right"/>
              <w:rPr>
                <w:rFonts w:cs="Aharoni"/>
                <w:sz w:val="72"/>
                <w:szCs w:val="72"/>
              </w:rPr>
            </w:pPr>
            <w:r w:rsidRPr="002351ED">
              <w:t>een paard</w:t>
            </w:r>
          </w:p>
        </w:tc>
        <w:tc>
          <w:tcPr>
            <w:tcW w:w="3402" w:type="dxa"/>
            <w:vAlign w:val="center"/>
          </w:tcPr>
          <w:p w14:paraId="5E10DF8A" w14:textId="77777777" w:rsidR="00D54F5D" w:rsidRDefault="00D54F5D" w:rsidP="00D54F5D">
            <w:pPr>
              <w:jc w:val="center"/>
            </w:pPr>
          </w:p>
          <w:p w14:paraId="485CA8B8" w14:textId="77777777" w:rsidR="002351ED" w:rsidRDefault="002351ED" w:rsidP="00D54F5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B6AB077" wp14:editId="67007808">
                  <wp:extent cx="2038430" cy="1527758"/>
                  <wp:effectExtent l="19050" t="0" r="0" b="0"/>
                  <wp:docPr id="2" name="Afbeelding 19" descr="http://users.belgacom.net/bn033404/Links/horse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users.belgacom.net/bn033404/Links/horse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0447" cy="1529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C170CA" w14:textId="77777777" w:rsidR="009C5483" w:rsidRPr="002351ED" w:rsidRDefault="002351ED" w:rsidP="002351ED">
            <w:pPr>
              <w:jc w:val="right"/>
              <w:rPr>
                <w:lang w:val="fr-FR"/>
              </w:rPr>
            </w:pPr>
            <w:proofErr w:type="spellStart"/>
            <w:r w:rsidRPr="002351ED">
              <w:rPr>
                <w:lang w:val="fr-FR"/>
              </w:rPr>
              <w:t>paarden</w:t>
            </w:r>
            <w:proofErr w:type="spellEnd"/>
          </w:p>
        </w:tc>
      </w:tr>
      <w:tr w:rsidR="009C5483" w:rsidRPr="002351ED" w14:paraId="33680ACD" w14:textId="77777777" w:rsidTr="00D54F5D">
        <w:trPr>
          <w:trHeight w:val="3402"/>
        </w:trPr>
        <w:tc>
          <w:tcPr>
            <w:tcW w:w="3402" w:type="dxa"/>
            <w:vAlign w:val="center"/>
          </w:tcPr>
          <w:p w14:paraId="6121DAF6" w14:textId="77777777" w:rsidR="009C5483" w:rsidRPr="002351ED" w:rsidRDefault="002351ED" w:rsidP="002351ED">
            <w:pPr>
              <w:jc w:val="right"/>
              <w:rPr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1809AA98" wp14:editId="45E23AF9">
                  <wp:extent cx="2009775" cy="1571644"/>
                  <wp:effectExtent l="19050" t="0" r="9525" b="0"/>
                  <wp:docPr id="3" name="Afbeelding 28" descr="http://www.varbak.com/afbeeldingen/grappige-varken-foto-'s-nb205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varbak.com/afbeeldingen/grappige-varken-foto-'s-nb205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300" cy="15697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>een varken</w:t>
            </w:r>
          </w:p>
        </w:tc>
        <w:tc>
          <w:tcPr>
            <w:tcW w:w="3402" w:type="dxa"/>
            <w:vAlign w:val="center"/>
          </w:tcPr>
          <w:p w14:paraId="6AD9F079" w14:textId="77777777" w:rsidR="009C5483" w:rsidRPr="002351ED" w:rsidRDefault="00D54F5D" w:rsidP="00D54F5D">
            <w:pPr>
              <w:jc w:val="center"/>
              <w:rPr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12FD2D50" wp14:editId="15C01B26">
                  <wp:extent cx="1559719" cy="2079625"/>
                  <wp:effectExtent l="19050" t="0" r="2381" b="0"/>
                  <wp:docPr id="7" name="Afbeelding 7" descr="http://www.kindertijd.be/boerderijdieren/images/kip_gi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kindertijd.be/boerderijdieren/images/kip_gi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5306" cy="2087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="002351ED">
              <w:rPr>
                <w:lang w:val="fr-FR"/>
              </w:rPr>
              <w:t>een</w:t>
            </w:r>
            <w:proofErr w:type="spellEnd"/>
            <w:r w:rsidR="002351ED">
              <w:rPr>
                <w:lang w:val="fr-FR"/>
              </w:rPr>
              <w:t xml:space="preserve"> kip</w:t>
            </w:r>
          </w:p>
        </w:tc>
        <w:tc>
          <w:tcPr>
            <w:tcW w:w="3402" w:type="dxa"/>
            <w:vAlign w:val="center"/>
          </w:tcPr>
          <w:p w14:paraId="45EB3B62" w14:textId="77777777" w:rsidR="002351ED" w:rsidRDefault="002351ED" w:rsidP="00D54F5D">
            <w:pPr>
              <w:jc w:val="center"/>
              <w:rPr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05DE466B" wp14:editId="3B402088">
                  <wp:extent cx="2006757" cy="1514475"/>
                  <wp:effectExtent l="19050" t="0" r="0" b="0"/>
                  <wp:docPr id="31" name="Afbeelding 31" descr="http://3.bp.blogspot.com/-CZbnBgGcfjU/UIg3TX8XfOI/AAAAAAAAC48/1jyrmKXtgVo/s1600/ko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3.bp.blogspot.com/-CZbnBgGcfjU/UIg3TX8XfOI/AAAAAAAAC48/1jyrmKXtgVo/s1600/ko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757" cy="151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51E7F4" w14:textId="77777777" w:rsidR="002351ED" w:rsidRDefault="002351ED" w:rsidP="002351ED">
            <w:pPr>
              <w:rPr>
                <w:lang w:val="fr-FR"/>
              </w:rPr>
            </w:pPr>
          </w:p>
          <w:p w14:paraId="1D3C752D" w14:textId="77777777" w:rsidR="009C5483" w:rsidRPr="002351ED" w:rsidRDefault="002351ED" w:rsidP="002351ED">
            <w:pPr>
              <w:jc w:val="right"/>
              <w:rPr>
                <w:lang w:val="fr-FR"/>
              </w:rPr>
            </w:pPr>
            <w:proofErr w:type="spellStart"/>
            <w:r>
              <w:rPr>
                <w:lang w:val="fr-FR"/>
              </w:rPr>
              <w:t>een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koe</w:t>
            </w:r>
            <w:proofErr w:type="spellEnd"/>
          </w:p>
        </w:tc>
      </w:tr>
      <w:tr w:rsidR="009C5483" w:rsidRPr="002351ED" w14:paraId="2D7E5D1C" w14:textId="77777777" w:rsidTr="00D54F5D">
        <w:trPr>
          <w:trHeight w:val="3402"/>
        </w:trPr>
        <w:tc>
          <w:tcPr>
            <w:tcW w:w="3402" w:type="dxa"/>
            <w:vAlign w:val="center"/>
          </w:tcPr>
          <w:p w14:paraId="397330F1" w14:textId="77777777" w:rsidR="009C5483" w:rsidRPr="002351ED" w:rsidRDefault="00DF31C0" w:rsidP="002351ED">
            <w:pPr>
              <w:jc w:val="right"/>
              <w:rPr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262CDAF3" wp14:editId="21D85214">
                  <wp:extent cx="1847850" cy="2068060"/>
                  <wp:effectExtent l="19050" t="0" r="0" b="0"/>
                  <wp:docPr id="22" name="Afbeelding 22" descr="http://gratis-kleurplaten.com/kleurplaten/dieren/roost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gratis-kleurplaten.com/kleurplaten/dieren/roost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2435" t="10909" r="3571" b="105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2068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="002351ED">
              <w:rPr>
                <w:lang w:val="fr-FR"/>
              </w:rPr>
              <w:t>een</w:t>
            </w:r>
            <w:proofErr w:type="spellEnd"/>
            <w:r w:rsidR="002351ED">
              <w:rPr>
                <w:lang w:val="fr-FR"/>
              </w:rPr>
              <w:t xml:space="preserve"> </w:t>
            </w:r>
            <w:proofErr w:type="spellStart"/>
            <w:r w:rsidR="002351ED">
              <w:rPr>
                <w:lang w:val="fr-FR"/>
              </w:rPr>
              <w:t>haan</w:t>
            </w:r>
            <w:proofErr w:type="spellEnd"/>
          </w:p>
        </w:tc>
        <w:tc>
          <w:tcPr>
            <w:tcW w:w="3402" w:type="dxa"/>
            <w:vAlign w:val="center"/>
          </w:tcPr>
          <w:p w14:paraId="1329588F" w14:textId="77777777" w:rsidR="002351ED" w:rsidRDefault="00C449CC" w:rsidP="00D54F5D">
            <w:pPr>
              <w:jc w:val="center"/>
              <w:rPr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02D18CC8" wp14:editId="3C127B05">
                  <wp:extent cx="1819275" cy="1819275"/>
                  <wp:effectExtent l="19050" t="0" r="9525" b="0"/>
                  <wp:docPr id="37" name="Afbeelding 37" descr="http://static.freepik.com/vrije-photo/mozaiek-zon_213276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static.freepik.com/vrije-photo/mozaiek-zon_213276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819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37129C" w14:textId="77777777" w:rsidR="002351ED" w:rsidRDefault="002351ED" w:rsidP="002351ED">
            <w:pPr>
              <w:rPr>
                <w:lang w:val="fr-FR"/>
              </w:rPr>
            </w:pPr>
          </w:p>
          <w:p w14:paraId="3FD1A80A" w14:textId="77777777" w:rsidR="009C5483" w:rsidRPr="002351ED" w:rsidRDefault="002351ED" w:rsidP="002351ED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de zon</w:t>
            </w:r>
          </w:p>
        </w:tc>
        <w:tc>
          <w:tcPr>
            <w:tcW w:w="3402" w:type="dxa"/>
            <w:vAlign w:val="center"/>
          </w:tcPr>
          <w:p w14:paraId="69285867" w14:textId="77777777" w:rsidR="00242A2E" w:rsidRDefault="004B5A06" w:rsidP="00242A2E">
            <w:pPr>
              <w:jc w:val="center"/>
              <w:rPr>
                <w:lang w:val="fr-F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C0648A9" wp14:editId="081E3DB6">
                      <wp:simplePos x="0" y="0"/>
                      <wp:positionH relativeFrom="column">
                        <wp:posOffset>420370</wp:posOffset>
                      </wp:positionH>
                      <wp:positionV relativeFrom="paragraph">
                        <wp:posOffset>-99695</wp:posOffset>
                      </wp:positionV>
                      <wp:extent cx="495300" cy="361950"/>
                      <wp:effectExtent l="45085" t="10160" r="12065" b="5651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5F584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33.1pt;margin-top:-7.85pt;width:39pt;height:28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">
                      <v:stroke endarrow="block"/>
                    </v:shape>
                  </w:pict>
                </mc:Fallback>
              </mc:AlternateContent>
            </w:r>
            <w:r w:rsidR="00242A2E">
              <w:rPr>
                <w:noProof/>
              </w:rPr>
              <w:drawing>
                <wp:inline distT="0" distB="0" distL="0" distR="0" wp14:anchorId="0B321915" wp14:editId="1BF8E351">
                  <wp:extent cx="1992533" cy="1171575"/>
                  <wp:effectExtent l="19050" t="0" r="7717" b="0"/>
                  <wp:docPr id="40" name="Afbeelding 40" descr="http://img.kleurplaatkleurplaten.nl/groot-meer-met-de-dennen-_4f4ca2a960395-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img.kleurplaatkleurplaten.nl/groot-meer-met-de-dennen-_4f4ca2a960395-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t="3165" r="6800" b="101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2533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D46047" w14:textId="77777777" w:rsidR="009C5483" w:rsidRPr="00242A2E" w:rsidRDefault="00242A2E" w:rsidP="00242A2E">
            <w:pPr>
              <w:jc w:val="right"/>
              <w:rPr>
                <w:lang w:val="fr-FR"/>
              </w:rPr>
            </w:pPr>
            <w:proofErr w:type="spellStart"/>
            <w:r>
              <w:rPr>
                <w:lang w:val="fr-FR"/>
              </w:rPr>
              <w:t>een</w:t>
            </w:r>
            <w:proofErr w:type="spellEnd"/>
            <w:r>
              <w:rPr>
                <w:lang w:val="fr-FR"/>
              </w:rPr>
              <w:t xml:space="preserve"> berg</w:t>
            </w:r>
          </w:p>
        </w:tc>
      </w:tr>
      <w:tr w:rsidR="009C5483" w:rsidRPr="002351ED" w14:paraId="136BC7A4" w14:textId="77777777" w:rsidTr="00D54F5D">
        <w:trPr>
          <w:trHeight w:val="3402"/>
        </w:trPr>
        <w:tc>
          <w:tcPr>
            <w:tcW w:w="3402" w:type="dxa"/>
            <w:vAlign w:val="center"/>
          </w:tcPr>
          <w:p w14:paraId="63C6C26D" w14:textId="77777777" w:rsidR="009C5483" w:rsidRPr="002351ED" w:rsidRDefault="003D768B" w:rsidP="003D768B">
            <w:pPr>
              <w:jc w:val="right"/>
              <w:rPr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3635661B" wp14:editId="399ADED1">
                  <wp:extent cx="2008712" cy="1723952"/>
                  <wp:effectExtent l="19050" t="0" r="0" b="0"/>
                  <wp:docPr id="5" name="Afbeelding 43" descr="http://www.infobilder.com/bilde-a-fargelegge-lov-p205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ww.infobilder.com/bilde-a-fargelegge-lov-p205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l="8861" r="85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8712" cy="17239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>een blad</w:t>
            </w:r>
          </w:p>
        </w:tc>
        <w:tc>
          <w:tcPr>
            <w:tcW w:w="3402" w:type="dxa"/>
            <w:vAlign w:val="center"/>
          </w:tcPr>
          <w:p w14:paraId="5B1DC5D5" w14:textId="77777777" w:rsidR="00630AB1" w:rsidRDefault="00630AB1" w:rsidP="00D54F5D">
            <w:pPr>
              <w:jc w:val="center"/>
              <w:rPr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0562DCEF" wp14:editId="3CC26A9B">
                  <wp:extent cx="1371600" cy="1764055"/>
                  <wp:effectExtent l="19050" t="0" r="0" b="0"/>
                  <wp:docPr id="46" name="Afbeelding 46" descr="http://www.cristoferdelatorre.com/colorea-dibujos/dibujos/par-de-calcetin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www.cristoferdelatorre.com/colorea-dibujos/dibujos/par-de-calcetin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t="4000" r="-37" b="48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4774" cy="17681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3B6E59" w14:textId="77777777" w:rsidR="009C5483" w:rsidRPr="002351ED" w:rsidRDefault="00630AB1" w:rsidP="00630AB1">
            <w:pPr>
              <w:jc w:val="right"/>
              <w:rPr>
                <w:lang w:val="fr-FR"/>
              </w:rPr>
            </w:pPr>
            <w:proofErr w:type="spellStart"/>
            <w:r>
              <w:rPr>
                <w:lang w:val="fr-FR"/>
              </w:rPr>
              <w:t>een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sok</w:t>
            </w:r>
            <w:proofErr w:type="spellEnd"/>
          </w:p>
        </w:tc>
        <w:tc>
          <w:tcPr>
            <w:tcW w:w="3402" w:type="dxa"/>
            <w:vAlign w:val="center"/>
          </w:tcPr>
          <w:p w14:paraId="23050A60" w14:textId="77777777" w:rsidR="009C5483" w:rsidRPr="002351ED" w:rsidRDefault="00267965" w:rsidP="00267965">
            <w:pPr>
              <w:jc w:val="right"/>
              <w:rPr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0980957A" wp14:editId="24F322A4">
                  <wp:extent cx="2024380" cy="1762125"/>
                  <wp:effectExtent l="19050" t="0" r="0" b="0"/>
                  <wp:docPr id="6" name="Afbeelding 49" descr="http://www.schoolplaten.com/kleurplaat-winter-dl116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www.schoolplaten.com/kleurplaat-winter-dl116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l="4204" r="145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4380" cy="1762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>de sneeuw</w:t>
            </w:r>
          </w:p>
        </w:tc>
      </w:tr>
    </w:tbl>
    <w:p w14:paraId="28D68BFD" w14:textId="77777777" w:rsidR="0026212B" w:rsidRPr="002351ED" w:rsidRDefault="0018381E">
      <w:pPr>
        <w:rPr>
          <w:lang w:val="fr-FR"/>
        </w:rPr>
      </w:pPr>
    </w:p>
    <w:p w14:paraId="49C51F3C" w14:textId="77777777" w:rsidR="009C5483" w:rsidRPr="002351ED" w:rsidRDefault="009C5483">
      <w:pPr>
        <w:rPr>
          <w:lang w:val="fr-FR"/>
        </w:rPr>
      </w:pPr>
    </w:p>
    <w:tbl>
      <w:tblPr>
        <w:tblStyle w:val="Tabelraster"/>
        <w:tblW w:w="10206" w:type="dxa"/>
        <w:tblLayout w:type="fixed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9C5483" w:rsidRPr="002351ED" w14:paraId="6BB1B99A" w14:textId="77777777" w:rsidTr="00193631">
        <w:trPr>
          <w:trHeight w:val="3402"/>
        </w:trPr>
        <w:tc>
          <w:tcPr>
            <w:tcW w:w="3402" w:type="dxa"/>
            <w:vAlign w:val="center"/>
          </w:tcPr>
          <w:p w14:paraId="2A4C0EB9" w14:textId="77777777" w:rsidR="00193631" w:rsidRPr="00193631" w:rsidRDefault="00193631" w:rsidP="00193631">
            <w:pPr>
              <w:jc w:val="center"/>
              <w:rPr>
                <w:lang w:val="fr-FR"/>
              </w:rPr>
            </w:pPr>
            <w:r w:rsidRPr="00193631">
              <w:rPr>
                <w:rFonts w:cs="Aharoni"/>
                <w:sz w:val="72"/>
                <w:szCs w:val="72"/>
                <w:lang w:val="fr-FR"/>
              </w:rPr>
              <w:lastRenderedPageBreak/>
              <w:t>une fleur</w:t>
            </w:r>
          </w:p>
          <w:p w14:paraId="42DDA573" w14:textId="77777777" w:rsidR="009C5483" w:rsidRPr="002351ED" w:rsidRDefault="009C5483" w:rsidP="00193631">
            <w:pPr>
              <w:jc w:val="center"/>
              <w:rPr>
                <w:lang w:val="fr-FR"/>
              </w:rPr>
            </w:pPr>
          </w:p>
        </w:tc>
        <w:tc>
          <w:tcPr>
            <w:tcW w:w="3402" w:type="dxa"/>
            <w:vAlign w:val="center"/>
          </w:tcPr>
          <w:p w14:paraId="4C21093D" w14:textId="77777777" w:rsidR="00193631" w:rsidRPr="00F145B9" w:rsidRDefault="00F145B9" w:rsidP="00193631">
            <w:pPr>
              <w:jc w:val="center"/>
              <w:rPr>
                <w:sz w:val="60"/>
                <w:szCs w:val="60"/>
                <w:lang w:val="fr-FR"/>
              </w:rPr>
            </w:pPr>
            <w:r w:rsidRPr="00F145B9">
              <w:rPr>
                <w:rFonts w:cs="Aharoni"/>
                <w:sz w:val="60"/>
                <w:szCs w:val="60"/>
                <w:lang w:val="fr-FR"/>
              </w:rPr>
              <w:t>des</w:t>
            </w:r>
            <w:r w:rsidR="00193631" w:rsidRPr="00F145B9">
              <w:rPr>
                <w:rFonts w:cs="Aharoni"/>
                <w:sz w:val="60"/>
                <w:szCs w:val="60"/>
                <w:lang w:val="fr-FR"/>
              </w:rPr>
              <w:t xml:space="preserve"> chev</w:t>
            </w:r>
            <w:r w:rsidRPr="00F145B9">
              <w:rPr>
                <w:rFonts w:cs="Aharoni"/>
                <w:sz w:val="60"/>
                <w:szCs w:val="60"/>
                <w:lang w:val="fr-FR"/>
              </w:rPr>
              <w:t>aux</w:t>
            </w:r>
          </w:p>
          <w:p w14:paraId="2A6C488C" w14:textId="77777777" w:rsidR="009C5483" w:rsidRPr="002351ED" w:rsidRDefault="009C5483" w:rsidP="00193631">
            <w:pPr>
              <w:jc w:val="center"/>
              <w:rPr>
                <w:lang w:val="fr-FR"/>
              </w:rPr>
            </w:pPr>
          </w:p>
        </w:tc>
        <w:tc>
          <w:tcPr>
            <w:tcW w:w="3402" w:type="dxa"/>
            <w:vAlign w:val="center"/>
          </w:tcPr>
          <w:p w14:paraId="1727DF1B" w14:textId="77777777" w:rsidR="00193631" w:rsidRPr="002351ED" w:rsidRDefault="00193631" w:rsidP="00193631">
            <w:pPr>
              <w:jc w:val="center"/>
              <w:rPr>
                <w:lang w:val="fr-FR"/>
              </w:rPr>
            </w:pPr>
            <w:r w:rsidRPr="002351ED">
              <w:rPr>
                <w:rFonts w:cs="Aharoni"/>
                <w:sz w:val="72"/>
                <w:szCs w:val="72"/>
                <w:lang w:val="fr-FR"/>
              </w:rPr>
              <w:t>une poule</w:t>
            </w:r>
          </w:p>
          <w:p w14:paraId="6FA6C3C8" w14:textId="77777777" w:rsidR="009C5483" w:rsidRPr="002351ED" w:rsidRDefault="009C5483" w:rsidP="00193631">
            <w:pPr>
              <w:jc w:val="center"/>
              <w:rPr>
                <w:lang w:val="fr-FR"/>
              </w:rPr>
            </w:pPr>
          </w:p>
        </w:tc>
      </w:tr>
      <w:tr w:rsidR="009C5483" w:rsidRPr="00F145B9" w14:paraId="64E5B302" w14:textId="77777777" w:rsidTr="00193631">
        <w:trPr>
          <w:trHeight w:val="3402"/>
        </w:trPr>
        <w:tc>
          <w:tcPr>
            <w:tcW w:w="3402" w:type="dxa"/>
            <w:vAlign w:val="center"/>
          </w:tcPr>
          <w:p w14:paraId="1C2A4328" w14:textId="77777777" w:rsidR="009C5483" w:rsidRPr="00F145B9" w:rsidRDefault="00193631" w:rsidP="00F145B9">
            <w:pPr>
              <w:jc w:val="center"/>
              <w:rPr>
                <w:rFonts w:cs="Aharoni"/>
                <w:sz w:val="72"/>
                <w:szCs w:val="72"/>
                <w:lang w:val="fr-FR"/>
              </w:rPr>
            </w:pPr>
            <w:r w:rsidRPr="00193631">
              <w:rPr>
                <w:rFonts w:cs="Aharoni"/>
                <w:sz w:val="72"/>
                <w:szCs w:val="72"/>
                <w:lang w:val="fr-FR"/>
              </w:rPr>
              <w:t>le coq</w:t>
            </w:r>
          </w:p>
        </w:tc>
        <w:tc>
          <w:tcPr>
            <w:tcW w:w="3402" w:type="dxa"/>
            <w:vAlign w:val="center"/>
          </w:tcPr>
          <w:p w14:paraId="1C5F12E6" w14:textId="77777777" w:rsidR="009C5483" w:rsidRPr="00F145B9" w:rsidRDefault="00F145B9" w:rsidP="00193631">
            <w:pPr>
              <w:jc w:val="center"/>
              <w:rPr>
                <w:rFonts w:cs="Aharoni"/>
                <w:sz w:val="72"/>
                <w:szCs w:val="72"/>
                <w:lang w:val="fr-FR"/>
              </w:rPr>
            </w:pPr>
            <w:r w:rsidRPr="00F145B9">
              <w:rPr>
                <w:rFonts w:cs="Aharoni"/>
                <w:sz w:val="72"/>
                <w:szCs w:val="72"/>
                <w:lang w:val="fr-FR"/>
              </w:rPr>
              <w:t>un cheval</w:t>
            </w:r>
          </w:p>
        </w:tc>
        <w:tc>
          <w:tcPr>
            <w:tcW w:w="3402" w:type="dxa"/>
            <w:vAlign w:val="center"/>
          </w:tcPr>
          <w:p w14:paraId="0664D255" w14:textId="77777777" w:rsidR="009C5483" w:rsidRPr="00F145B9" w:rsidRDefault="00527DD2" w:rsidP="00193631">
            <w:pPr>
              <w:jc w:val="center"/>
              <w:rPr>
                <w:rFonts w:cs="Aharoni"/>
                <w:sz w:val="72"/>
                <w:szCs w:val="72"/>
                <w:lang w:val="fr-FR"/>
              </w:rPr>
            </w:pPr>
            <w:r>
              <w:rPr>
                <w:rFonts w:cs="Aharoni"/>
                <w:sz w:val="72"/>
                <w:szCs w:val="72"/>
                <w:lang w:val="fr-FR"/>
              </w:rPr>
              <w:t>un cochon</w:t>
            </w:r>
          </w:p>
        </w:tc>
      </w:tr>
      <w:tr w:rsidR="009C5483" w:rsidRPr="00F145B9" w14:paraId="65299DD4" w14:textId="77777777" w:rsidTr="00193631">
        <w:trPr>
          <w:trHeight w:val="3402"/>
        </w:trPr>
        <w:tc>
          <w:tcPr>
            <w:tcW w:w="3402" w:type="dxa"/>
            <w:vAlign w:val="center"/>
          </w:tcPr>
          <w:p w14:paraId="5B115367" w14:textId="77777777" w:rsidR="009C5483" w:rsidRPr="00F145B9" w:rsidRDefault="002351ED" w:rsidP="002351ED">
            <w:pPr>
              <w:jc w:val="center"/>
              <w:rPr>
                <w:rFonts w:cs="Aharoni"/>
                <w:sz w:val="72"/>
                <w:szCs w:val="72"/>
                <w:lang w:val="fr-FR"/>
              </w:rPr>
            </w:pPr>
            <w:r>
              <w:rPr>
                <w:rFonts w:cs="Aharoni"/>
                <w:sz w:val="72"/>
                <w:szCs w:val="72"/>
                <w:lang w:val="fr-FR"/>
              </w:rPr>
              <w:t>une vache</w:t>
            </w:r>
          </w:p>
        </w:tc>
        <w:tc>
          <w:tcPr>
            <w:tcW w:w="3402" w:type="dxa"/>
            <w:vAlign w:val="center"/>
          </w:tcPr>
          <w:p w14:paraId="42B9840A" w14:textId="77777777" w:rsidR="009C5483" w:rsidRPr="00F145B9" w:rsidRDefault="00C449CC" w:rsidP="00193631">
            <w:pPr>
              <w:jc w:val="center"/>
              <w:rPr>
                <w:rFonts w:cs="Aharoni"/>
                <w:sz w:val="72"/>
                <w:szCs w:val="72"/>
                <w:lang w:val="fr-FR"/>
              </w:rPr>
            </w:pPr>
            <w:r>
              <w:rPr>
                <w:rFonts w:cs="Aharoni"/>
                <w:sz w:val="72"/>
                <w:szCs w:val="72"/>
                <w:lang w:val="fr-FR"/>
              </w:rPr>
              <w:t>le soleil</w:t>
            </w:r>
          </w:p>
        </w:tc>
        <w:tc>
          <w:tcPr>
            <w:tcW w:w="3402" w:type="dxa"/>
            <w:vAlign w:val="center"/>
          </w:tcPr>
          <w:p w14:paraId="620B4381" w14:textId="77777777" w:rsidR="009C5483" w:rsidRPr="00242A2E" w:rsidRDefault="00242A2E" w:rsidP="00193631">
            <w:pPr>
              <w:jc w:val="center"/>
              <w:rPr>
                <w:rFonts w:cs="Aharoni"/>
                <w:sz w:val="52"/>
                <w:szCs w:val="52"/>
                <w:lang w:val="fr-FR"/>
              </w:rPr>
            </w:pPr>
            <w:r w:rsidRPr="00242A2E">
              <w:rPr>
                <w:rFonts w:cs="Aharoni"/>
                <w:sz w:val="52"/>
                <w:szCs w:val="52"/>
                <w:lang w:val="fr-FR"/>
              </w:rPr>
              <w:t>une montagne</w:t>
            </w:r>
          </w:p>
        </w:tc>
      </w:tr>
      <w:tr w:rsidR="009C5483" w:rsidRPr="002351ED" w14:paraId="32D4C778" w14:textId="77777777" w:rsidTr="00193631">
        <w:trPr>
          <w:trHeight w:val="3402"/>
        </w:trPr>
        <w:tc>
          <w:tcPr>
            <w:tcW w:w="3402" w:type="dxa"/>
            <w:vAlign w:val="center"/>
          </w:tcPr>
          <w:p w14:paraId="0898B26C" w14:textId="77777777" w:rsidR="009C5483" w:rsidRPr="002351ED" w:rsidRDefault="007243CF" w:rsidP="00193631">
            <w:pPr>
              <w:jc w:val="center"/>
              <w:rPr>
                <w:lang w:val="fr-FR"/>
              </w:rPr>
            </w:pPr>
            <w:r>
              <w:rPr>
                <w:rFonts w:cs="Aharoni"/>
                <w:sz w:val="72"/>
                <w:szCs w:val="72"/>
                <w:lang w:val="fr-FR"/>
              </w:rPr>
              <w:t>u</w:t>
            </w:r>
            <w:r w:rsidRPr="007243CF">
              <w:rPr>
                <w:rFonts w:cs="Aharoni"/>
                <w:sz w:val="72"/>
                <w:szCs w:val="72"/>
                <w:lang w:val="fr-FR"/>
              </w:rPr>
              <w:t>ne feuille</w:t>
            </w:r>
          </w:p>
        </w:tc>
        <w:tc>
          <w:tcPr>
            <w:tcW w:w="3402" w:type="dxa"/>
            <w:vAlign w:val="center"/>
          </w:tcPr>
          <w:p w14:paraId="65019BFE" w14:textId="77777777" w:rsidR="009C5483" w:rsidRPr="00630AB1" w:rsidRDefault="00630AB1" w:rsidP="00193631">
            <w:pPr>
              <w:jc w:val="center"/>
              <w:rPr>
                <w:rFonts w:cs="Aharoni"/>
                <w:sz w:val="48"/>
                <w:szCs w:val="48"/>
                <w:lang w:val="fr-FR"/>
              </w:rPr>
            </w:pPr>
            <w:r w:rsidRPr="00630AB1">
              <w:rPr>
                <w:rFonts w:cs="Aharoni"/>
                <w:sz w:val="48"/>
                <w:szCs w:val="48"/>
                <w:lang w:val="fr-FR"/>
              </w:rPr>
              <w:t>une chaussette</w:t>
            </w:r>
          </w:p>
        </w:tc>
        <w:tc>
          <w:tcPr>
            <w:tcW w:w="3402" w:type="dxa"/>
            <w:vAlign w:val="center"/>
          </w:tcPr>
          <w:p w14:paraId="09CA5969" w14:textId="77777777" w:rsidR="009C5483" w:rsidRPr="002351ED" w:rsidRDefault="00267965" w:rsidP="00193631">
            <w:pPr>
              <w:jc w:val="center"/>
              <w:rPr>
                <w:lang w:val="fr-FR"/>
              </w:rPr>
            </w:pPr>
            <w:r w:rsidRPr="00267965">
              <w:rPr>
                <w:rFonts w:cs="Aharoni"/>
                <w:sz w:val="72"/>
                <w:szCs w:val="72"/>
                <w:lang w:val="fr-FR"/>
              </w:rPr>
              <w:t>la neige</w:t>
            </w:r>
          </w:p>
        </w:tc>
      </w:tr>
    </w:tbl>
    <w:p w14:paraId="27F51485" w14:textId="77777777" w:rsidR="009C5483" w:rsidRPr="002351ED" w:rsidRDefault="009C5483">
      <w:pPr>
        <w:rPr>
          <w:lang w:val="fr-FR"/>
        </w:rPr>
      </w:pPr>
    </w:p>
    <w:p w14:paraId="00210890" w14:textId="77777777" w:rsidR="009C5483" w:rsidRPr="002351ED" w:rsidRDefault="009C5483">
      <w:pPr>
        <w:rPr>
          <w:lang w:val="fr-FR"/>
        </w:rPr>
      </w:pPr>
    </w:p>
    <w:p w14:paraId="0E52326A" w14:textId="77777777" w:rsidR="009C5483" w:rsidRPr="002351ED" w:rsidRDefault="009C5483">
      <w:pPr>
        <w:rPr>
          <w:lang w:val="fr-FR"/>
        </w:rPr>
      </w:pPr>
    </w:p>
    <w:tbl>
      <w:tblPr>
        <w:tblStyle w:val="Tabelraster"/>
        <w:tblW w:w="10206" w:type="dxa"/>
        <w:tblLayout w:type="fixed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252D7B" w:rsidRPr="002351ED" w14:paraId="01ADF3E3" w14:textId="77777777" w:rsidTr="00267965">
        <w:trPr>
          <w:trHeight w:val="3402"/>
        </w:trPr>
        <w:tc>
          <w:tcPr>
            <w:tcW w:w="3402" w:type="dxa"/>
            <w:vAlign w:val="center"/>
          </w:tcPr>
          <w:p w14:paraId="0264C589" w14:textId="77777777" w:rsidR="00252D7B" w:rsidRPr="002351ED" w:rsidRDefault="00252D7B" w:rsidP="00267965">
            <w:pPr>
              <w:jc w:val="center"/>
              <w:rPr>
                <w:lang w:val="fr-FR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E84C5B2" wp14:editId="66A10884">
                  <wp:extent cx="1405813" cy="2066925"/>
                  <wp:effectExtent l="19050" t="0" r="3887" b="0"/>
                  <wp:docPr id="12" name="Afbeelding 52" descr="http://www.edupics.com/coloring-page-autumn-weather-dl659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www.edupics.com/coloring-page-autumn-weather-dl659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 l="6389" t="2431" r="2463" b="31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813" cy="2066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fr-FR"/>
              </w:rPr>
              <w:t xml:space="preserve">de </w:t>
            </w:r>
            <w:proofErr w:type="spellStart"/>
            <w:r>
              <w:rPr>
                <w:lang w:val="fr-FR"/>
              </w:rPr>
              <w:t>wind</w:t>
            </w:r>
            <w:proofErr w:type="spellEnd"/>
          </w:p>
        </w:tc>
        <w:tc>
          <w:tcPr>
            <w:tcW w:w="3402" w:type="dxa"/>
            <w:vAlign w:val="center"/>
          </w:tcPr>
          <w:p w14:paraId="6EFABD03" w14:textId="77777777" w:rsidR="00252D7B" w:rsidRPr="0097001A" w:rsidRDefault="00252D7B" w:rsidP="009803BC">
            <w:pPr>
              <w:jc w:val="center"/>
              <w:rPr>
                <w:rFonts w:cs="Aharoni"/>
                <w:sz w:val="60"/>
                <w:szCs w:val="60"/>
                <w:lang w:val="fr-FR"/>
              </w:rPr>
            </w:pPr>
            <w:r w:rsidRPr="0097001A">
              <w:rPr>
                <w:rFonts w:cs="Aharoni"/>
                <w:sz w:val="60"/>
                <w:szCs w:val="60"/>
                <w:lang w:val="fr-FR"/>
              </w:rPr>
              <w:t>le printemps</w:t>
            </w:r>
          </w:p>
        </w:tc>
        <w:tc>
          <w:tcPr>
            <w:tcW w:w="3402" w:type="dxa"/>
            <w:vAlign w:val="center"/>
          </w:tcPr>
          <w:p w14:paraId="243220D9" w14:textId="77777777" w:rsidR="00252D7B" w:rsidRDefault="00252D7B" w:rsidP="00267965">
            <w:pPr>
              <w:jc w:val="righ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AD09B66" wp14:editId="3FE68407">
                  <wp:extent cx="1991102" cy="1409700"/>
                  <wp:effectExtent l="19050" t="0" r="9148" b="0"/>
                  <wp:docPr id="13" name="Afbeelding 62" descr="http://www.schoolplaten.com/blanco-kaart-Europa-t74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://www.schoolplaten.com/blanco-kaart-Europa-t74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1102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br/>
            </w:r>
          </w:p>
          <w:p w14:paraId="3222F216" w14:textId="77777777" w:rsidR="00252D7B" w:rsidRPr="002351ED" w:rsidRDefault="00252D7B" w:rsidP="00267965">
            <w:pPr>
              <w:jc w:val="right"/>
              <w:rPr>
                <w:lang w:val="fr-FR"/>
              </w:rPr>
            </w:pPr>
            <w:r>
              <w:rPr>
                <w:noProof/>
              </w:rPr>
              <w:t>Europa</w:t>
            </w:r>
          </w:p>
        </w:tc>
      </w:tr>
      <w:tr w:rsidR="00252D7B" w:rsidRPr="002351ED" w14:paraId="4A946815" w14:textId="77777777" w:rsidTr="00267965">
        <w:trPr>
          <w:trHeight w:val="3402"/>
        </w:trPr>
        <w:tc>
          <w:tcPr>
            <w:tcW w:w="3402" w:type="dxa"/>
            <w:vAlign w:val="center"/>
          </w:tcPr>
          <w:p w14:paraId="0972004B" w14:textId="77777777" w:rsidR="00252D7B" w:rsidRPr="002351ED" w:rsidRDefault="00252D7B" w:rsidP="00267965">
            <w:pPr>
              <w:jc w:val="center"/>
              <w:rPr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0963D092" wp14:editId="55452437">
                  <wp:extent cx="2061210" cy="1495425"/>
                  <wp:effectExtent l="19050" t="0" r="0" b="0"/>
                  <wp:docPr id="14" name="Afbeelding 65" descr="http://www.miviso.nl/downloads/Wint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miviso.nl/downloads/Wint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 l="3133" t="8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1210" cy="149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14:paraId="7581F2E5" w14:textId="77777777" w:rsidR="00252D7B" w:rsidRPr="002351ED" w:rsidRDefault="00252D7B" w:rsidP="0097001A">
            <w:pPr>
              <w:jc w:val="right"/>
              <w:rPr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588B2E24" wp14:editId="6E7604F3">
                  <wp:extent cx="1876425" cy="1955850"/>
                  <wp:effectExtent l="19050" t="0" r="9525" b="0"/>
                  <wp:docPr id="15" name="Afbeelding 68" descr="http://www.artunlimited.com/F/Zomer/Kunst/Fiep-Westendorp/Zwemmen/Postkaarten/Mensen/Zomer-Kunst-Zwemmen-Postkaarten-Mensen-@FW0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://www.artunlimited.com/F/Zomer/Kunst/Fiep-Westendorp/Zwemmen/Postkaarten/Mensen/Zomer-Kunst-Zwemmen-Postkaarten-Mensen-@FW0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 l="4878" t="25333" r="2927" b="9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95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fr-FR"/>
              </w:rPr>
              <w:t xml:space="preserve">de </w:t>
            </w:r>
            <w:proofErr w:type="spellStart"/>
            <w:r>
              <w:rPr>
                <w:lang w:val="fr-FR"/>
              </w:rPr>
              <w:t>zomer</w:t>
            </w:r>
            <w:proofErr w:type="spellEnd"/>
          </w:p>
        </w:tc>
        <w:tc>
          <w:tcPr>
            <w:tcW w:w="3402" w:type="dxa"/>
            <w:vAlign w:val="center"/>
          </w:tcPr>
          <w:p w14:paraId="15502E20" w14:textId="77777777" w:rsidR="00252D7B" w:rsidRDefault="00252D7B" w:rsidP="00267965">
            <w:pPr>
              <w:jc w:val="center"/>
              <w:rPr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40A8D15E" wp14:editId="2774DCFD">
                  <wp:extent cx="1933575" cy="1754473"/>
                  <wp:effectExtent l="19050" t="0" r="9525" b="0"/>
                  <wp:docPr id="17" name="Afbeelding 71" descr="http://gfimbv.home.xs4all.nl/hmvgerritsen/kleurplaat_smurf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://gfimbv.home.xs4all.nl/hmvgerritsen/kleurplaat_smurf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464" cy="17525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063E64" w14:textId="77777777" w:rsidR="00252D7B" w:rsidRPr="002351ED" w:rsidRDefault="00252D7B" w:rsidP="0097001A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de lente</w:t>
            </w:r>
          </w:p>
        </w:tc>
      </w:tr>
      <w:tr w:rsidR="00252D7B" w:rsidRPr="002351ED" w14:paraId="754E9E78" w14:textId="77777777" w:rsidTr="00267965">
        <w:trPr>
          <w:trHeight w:val="3402"/>
        </w:trPr>
        <w:tc>
          <w:tcPr>
            <w:tcW w:w="3402" w:type="dxa"/>
            <w:vAlign w:val="center"/>
          </w:tcPr>
          <w:p w14:paraId="3A69BABB" w14:textId="77777777" w:rsidR="00252D7B" w:rsidRPr="002351ED" w:rsidRDefault="00252D7B" w:rsidP="00267965">
            <w:pPr>
              <w:jc w:val="center"/>
              <w:rPr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494EA795" wp14:editId="697FD884">
                  <wp:extent cx="2028681" cy="1558716"/>
                  <wp:effectExtent l="19050" t="0" r="0" b="0"/>
                  <wp:docPr id="18" name="Afbeelding 74" descr="http://www.miviso.nl/downloads/Herfs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://www.miviso.nl/downloads/Herfs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 l="4779" b="43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831" cy="1561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14:paraId="052D6E41" w14:textId="77777777" w:rsidR="00252D7B" w:rsidRPr="00267965" w:rsidRDefault="00252D7B" w:rsidP="00E00D9A">
            <w:pPr>
              <w:jc w:val="center"/>
              <w:rPr>
                <w:rFonts w:cs="Aharoni"/>
                <w:sz w:val="72"/>
                <w:szCs w:val="72"/>
                <w:lang w:val="fr-FR"/>
              </w:rPr>
            </w:pPr>
            <w:r>
              <w:rPr>
                <w:rFonts w:cs="Aharoni"/>
                <w:sz w:val="72"/>
                <w:szCs w:val="72"/>
                <w:lang w:val="fr-FR"/>
              </w:rPr>
              <w:t>le vent</w:t>
            </w:r>
          </w:p>
        </w:tc>
        <w:tc>
          <w:tcPr>
            <w:tcW w:w="3402" w:type="dxa"/>
            <w:vAlign w:val="center"/>
          </w:tcPr>
          <w:p w14:paraId="3AEB70AE" w14:textId="77777777" w:rsidR="00252D7B" w:rsidRPr="00267965" w:rsidRDefault="00252D7B" w:rsidP="00A87681">
            <w:pPr>
              <w:jc w:val="center"/>
              <w:rPr>
                <w:rFonts w:cs="Aharoni"/>
                <w:sz w:val="72"/>
                <w:szCs w:val="72"/>
                <w:lang w:val="fr-FR"/>
              </w:rPr>
            </w:pPr>
            <w:r>
              <w:rPr>
                <w:rFonts w:cs="Aharoni"/>
                <w:sz w:val="72"/>
                <w:szCs w:val="72"/>
                <w:lang w:val="fr-FR"/>
              </w:rPr>
              <w:t>L’Europe</w:t>
            </w:r>
          </w:p>
        </w:tc>
      </w:tr>
      <w:tr w:rsidR="00252D7B" w:rsidRPr="002351ED" w14:paraId="53092736" w14:textId="77777777" w:rsidTr="00267965">
        <w:trPr>
          <w:trHeight w:val="3402"/>
        </w:trPr>
        <w:tc>
          <w:tcPr>
            <w:tcW w:w="3402" w:type="dxa"/>
            <w:vAlign w:val="center"/>
          </w:tcPr>
          <w:p w14:paraId="64226AEF" w14:textId="77777777" w:rsidR="00252D7B" w:rsidRPr="00267965" w:rsidRDefault="00252D7B" w:rsidP="00252D7B">
            <w:pPr>
              <w:rPr>
                <w:rFonts w:cs="Aharoni"/>
                <w:sz w:val="72"/>
                <w:szCs w:val="72"/>
                <w:lang w:val="fr-FR"/>
              </w:rPr>
            </w:pPr>
            <w:r>
              <w:rPr>
                <w:rFonts w:cs="Aharoni"/>
                <w:sz w:val="72"/>
                <w:szCs w:val="72"/>
                <w:lang w:val="fr-FR"/>
              </w:rPr>
              <w:t xml:space="preserve"> l’automne</w:t>
            </w:r>
          </w:p>
        </w:tc>
        <w:tc>
          <w:tcPr>
            <w:tcW w:w="3402" w:type="dxa"/>
            <w:vAlign w:val="center"/>
          </w:tcPr>
          <w:p w14:paraId="176D5115" w14:textId="77777777" w:rsidR="00252D7B" w:rsidRPr="002351ED" w:rsidRDefault="00252D7B" w:rsidP="00267965">
            <w:pPr>
              <w:jc w:val="center"/>
              <w:rPr>
                <w:lang w:val="fr-FR"/>
              </w:rPr>
            </w:pPr>
            <w:r>
              <w:rPr>
                <w:rFonts w:cs="Aharoni"/>
                <w:sz w:val="72"/>
                <w:szCs w:val="72"/>
                <w:lang w:val="fr-FR"/>
              </w:rPr>
              <w:t>l’hiver</w:t>
            </w:r>
          </w:p>
        </w:tc>
        <w:tc>
          <w:tcPr>
            <w:tcW w:w="3402" w:type="dxa"/>
            <w:vAlign w:val="center"/>
          </w:tcPr>
          <w:p w14:paraId="57CC4893" w14:textId="77777777" w:rsidR="00252D7B" w:rsidRPr="002351ED" w:rsidRDefault="00252D7B" w:rsidP="00267965">
            <w:pPr>
              <w:jc w:val="center"/>
              <w:rPr>
                <w:lang w:val="fr-FR"/>
              </w:rPr>
            </w:pPr>
            <w:r>
              <w:rPr>
                <w:rFonts w:cs="Aharoni"/>
                <w:sz w:val="72"/>
                <w:szCs w:val="72"/>
                <w:lang w:val="fr-FR"/>
              </w:rPr>
              <w:t>l’été</w:t>
            </w:r>
          </w:p>
        </w:tc>
      </w:tr>
    </w:tbl>
    <w:p w14:paraId="21322D78" w14:textId="77777777" w:rsidR="009C5483" w:rsidRDefault="00661E99">
      <w:pPr>
        <w:rPr>
          <w:lang w:val="fr-FR"/>
        </w:rPr>
      </w:pPr>
      <w:r w:rsidRPr="00661E99">
        <w:rPr>
          <w:b/>
          <w:lang w:val="fr-FR"/>
        </w:rPr>
        <w:t xml:space="preserve">Bron </w:t>
      </w:r>
      <w:proofErr w:type="spellStart"/>
      <w:r w:rsidRPr="00661E99">
        <w:rPr>
          <w:b/>
          <w:lang w:val="fr-FR"/>
        </w:rPr>
        <w:t>afbeeldingen</w:t>
      </w:r>
      <w:proofErr w:type="spellEnd"/>
      <w:r>
        <w:rPr>
          <w:lang w:val="fr-FR"/>
        </w:rPr>
        <w:t xml:space="preserve"> : </w:t>
      </w:r>
      <w:hyperlink r:id="rId22" w:history="1">
        <w:r w:rsidRPr="008F5618">
          <w:rPr>
            <w:rStyle w:val="Hyperlink"/>
            <w:lang w:val="fr-FR"/>
          </w:rPr>
          <w:t>http://www.heathersanimations.com/pig.html</w:t>
        </w:r>
      </w:hyperlink>
    </w:p>
    <w:p w14:paraId="1D0708D2" w14:textId="77777777" w:rsidR="00661E99" w:rsidRDefault="0018381E">
      <w:pPr>
        <w:rPr>
          <w:lang w:val="fr-FR"/>
        </w:rPr>
      </w:pPr>
      <w:hyperlink r:id="rId23" w:history="1">
        <w:r w:rsidR="00661E99" w:rsidRPr="008F5618">
          <w:rPr>
            <w:rStyle w:val="Hyperlink"/>
            <w:lang w:val="fr-FR"/>
          </w:rPr>
          <w:t>http://kleuren.crea-kids.nl/kleurplaten-lente.htm</w:t>
        </w:r>
      </w:hyperlink>
    </w:p>
    <w:p w14:paraId="31EA2AEB" w14:textId="77777777" w:rsidR="00661E99" w:rsidRPr="002351ED" w:rsidRDefault="00661E99">
      <w:pPr>
        <w:rPr>
          <w:lang w:val="fr-FR"/>
        </w:rPr>
      </w:pPr>
    </w:p>
    <w:p w14:paraId="7F7D4FE9" w14:textId="77777777" w:rsidR="009C5483" w:rsidRPr="002351ED" w:rsidRDefault="009C5483">
      <w:pPr>
        <w:rPr>
          <w:lang w:val="fr-FR"/>
        </w:rPr>
      </w:pPr>
    </w:p>
    <w:p w14:paraId="056F95FC" w14:textId="77777777" w:rsidR="009C5483" w:rsidRPr="002351ED" w:rsidRDefault="009C5483">
      <w:pPr>
        <w:rPr>
          <w:lang w:val="fr-FR"/>
        </w:rPr>
      </w:pPr>
    </w:p>
    <w:sectPr w:rsidR="009C5483" w:rsidRPr="002351ED" w:rsidSect="009C54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483"/>
    <w:rsid w:val="0018381E"/>
    <w:rsid w:val="00193631"/>
    <w:rsid w:val="002351ED"/>
    <w:rsid w:val="00242A2E"/>
    <w:rsid w:val="00252D7B"/>
    <w:rsid w:val="00267965"/>
    <w:rsid w:val="00352AEB"/>
    <w:rsid w:val="003D768B"/>
    <w:rsid w:val="004B5A06"/>
    <w:rsid w:val="004B5B78"/>
    <w:rsid w:val="00527DD2"/>
    <w:rsid w:val="00630AB1"/>
    <w:rsid w:val="00661E99"/>
    <w:rsid w:val="007243CF"/>
    <w:rsid w:val="00832BCF"/>
    <w:rsid w:val="008B06A2"/>
    <w:rsid w:val="00965F83"/>
    <w:rsid w:val="0097001A"/>
    <w:rsid w:val="009C5483"/>
    <w:rsid w:val="00C449CC"/>
    <w:rsid w:val="00C779C6"/>
    <w:rsid w:val="00D54F5D"/>
    <w:rsid w:val="00DD6DC7"/>
    <w:rsid w:val="00DF31C0"/>
    <w:rsid w:val="00ED7BA4"/>
    <w:rsid w:val="00F1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68440"/>
  <w15:docId w15:val="{96D0D7DB-FDB8-46BA-886D-9DF470D0C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9C5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8B0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B06A2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661E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gif"/><Relationship Id="rId17" Type="http://schemas.openxmlformats.org/officeDocument/2006/relationships/image" Target="media/image14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jpeg"/><Relationship Id="rId24" Type="http://schemas.openxmlformats.org/officeDocument/2006/relationships/fontTable" Target="fontTable.xml"/><Relationship Id="rId5" Type="http://schemas.openxmlformats.org/officeDocument/2006/relationships/image" Target="media/image2.gif"/><Relationship Id="rId15" Type="http://schemas.openxmlformats.org/officeDocument/2006/relationships/image" Target="media/image12.jpeg"/><Relationship Id="rId23" Type="http://schemas.openxmlformats.org/officeDocument/2006/relationships/hyperlink" Target="http://kleuren.crea-kids.nl/kleurplaten-lente.htm" TargetMode="Externa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gif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hyperlink" Target="http://www.heathersanimations.com/pig.htm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doortje</dc:creator>
  <cp:lastModifiedBy>Philippe Leblanc</cp:lastModifiedBy>
  <cp:revision>2</cp:revision>
  <dcterms:created xsi:type="dcterms:W3CDTF">2020-11-01T17:51:00Z</dcterms:created>
  <dcterms:modified xsi:type="dcterms:W3CDTF">2020-11-01T17:51:00Z</dcterms:modified>
</cp:coreProperties>
</file>