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Pr="002D7CDE" w:rsidRDefault="00047036" w:rsidP="00047036">
      <w:pPr>
        <w:jc w:val="center"/>
        <w:rPr>
          <w:rFonts w:ascii="Fiolex Girls" w:hAnsi="Fiolex Girls"/>
          <w:sz w:val="68"/>
          <w:szCs w:val="68"/>
          <w:lang w:val="fr-FR"/>
        </w:rPr>
      </w:pPr>
      <w:r w:rsidRPr="002D7CDE">
        <w:rPr>
          <w:rFonts w:ascii="Fiolex Girls" w:hAnsi="Fiolex Girls"/>
          <w:sz w:val="68"/>
          <w:szCs w:val="68"/>
          <w:lang w:val="fr-FR"/>
        </w:rPr>
        <w:t xml:space="preserve">Unité </w:t>
      </w:r>
      <w:r w:rsidR="002D7CDE" w:rsidRPr="002D7CDE">
        <w:rPr>
          <w:rFonts w:ascii="Fiolex Girls" w:hAnsi="Fiolex Girls"/>
          <w:sz w:val="68"/>
          <w:szCs w:val="68"/>
          <w:lang w:val="fr-FR"/>
        </w:rPr>
        <w:t>23 : Le Tour de France !</w:t>
      </w:r>
    </w:p>
    <w:p w:rsidR="00047036" w:rsidRPr="00EC6A86" w:rsidRDefault="00047036">
      <w:pPr>
        <w:rPr>
          <w:lang w:val="fr-BE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727602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(politie)agent</w:t>
            </w:r>
          </w:p>
        </w:tc>
        <w:tc>
          <w:tcPr>
            <w:tcW w:w="5031" w:type="dxa"/>
            <w:vAlign w:val="center"/>
          </w:tcPr>
          <w:p w:rsidR="00047036" w:rsidRPr="007F2D4E" w:rsidRDefault="00CF75F3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noProof/>
                <w:sz w:val="40"/>
                <w:szCs w:val="40"/>
                <w:lang w:val="nl-BE" w:eastAsia="nl-BE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1524635</wp:posOffset>
                  </wp:positionH>
                  <wp:positionV relativeFrom="paragraph">
                    <wp:posOffset>137795</wp:posOffset>
                  </wp:positionV>
                  <wp:extent cx="1943735" cy="1645920"/>
                  <wp:effectExtent l="19050" t="0" r="0" b="0"/>
                  <wp:wrapNone/>
                  <wp:docPr id="13" name="Afbeelding 13" descr="http://www.cj-weblog.nl/wp-content/uploads/2009/07/tour-de-fran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j-weblog.nl/wp-content/uploads/2009/07/tour-de-fran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2D4E" w:rsidRPr="007F2D4E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agent (de police)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directeur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directeur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directrice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directrice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dokter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docteur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jaar (duur)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année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maand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mois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maand (mei)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 mois de mai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woord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mot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miljoen (dvd’s)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million de (DVD)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baan, weg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route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Parijs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Paris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helpen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aider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(pennen) nodig hebben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avoir besoin de (stylos)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voorbijgaan, langskomen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passer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nemen: ik neem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prendre: je prends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meer + snel = sneller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plus vite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Ik geef alles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Je donne tout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in juli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en juillet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tijdens de les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pendant la leçon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tot aan de school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jusqu’à l’école</w:t>
            </w:r>
          </w:p>
        </w:tc>
      </w:tr>
      <w:tr w:rsidR="002D7CDE" w:rsidRPr="00EC6A86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omdat (Tim hier is)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en-US" w:eastAsia="nl-BE"/>
              </w:rPr>
            </w:pPr>
            <w:r w:rsidRPr="007F2D4E">
              <w:rPr>
                <w:rFonts w:ascii="Times New Roman" w:hAnsi="Times New Roman"/>
                <w:sz w:val="40"/>
                <w:szCs w:val="40"/>
                <w:lang w:val="en-US" w:eastAsia="nl-BE"/>
              </w:rPr>
              <w:t>parce que (Tim est ici)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vliegtuig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avion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eenvrachtwagen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camion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met het vliegtuig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en avion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met de vrachtwagen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en camion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ander</w:t>
            </w:r>
            <w:bookmarkStart w:id="0" w:name="_GoBack"/>
            <w:bookmarkEnd w:id="0"/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autre, autre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elk, ieder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chaque, chaque</w:t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laatste</w:t>
            </w:r>
          </w:p>
        </w:tc>
        <w:tc>
          <w:tcPr>
            <w:tcW w:w="5031" w:type="dxa"/>
            <w:vAlign w:val="center"/>
          </w:tcPr>
          <w:p w:rsidR="002D7CDE" w:rsidRPr="007F2D4E" w:rsidRDefault="007F2D4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dernier, dernière</w:t>
            </w:r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Werkwoord</w:t>
      </w:r>
    </w:p>
    <w:p w:rsidR="00397B66" w:rsidRDefault="00397B66">
      <w:pPr>
        <w:rPr>
          <w:lang w:val="nl-BE"/>
        </w:rPr>
      </w:pPr>
    </w:p>
    <w:p w:rsidR="00397B66" w:rsidRPr="007F2D4E" w:rsidRDefault="004136BD" w:rsidP="00397B66">
      <w:pPr>
        <w:spacing w:line="480" w:lineRule="auto"/>
      </w:pPr>
      <w:r w:rsidRPr="007F2D4E">
        <w:t>prendre</w:t>
      </w:r>
      <w:r w:rsidR="00397B66" w:rsidRPr="007F2D4E">
        <w:tab/>
      </w:r>
      <w:r w:rsidR="00397B66" w:rsidRPr="007F2D4E">
        <w:tab/>
      </w:r>
      <w:r w:rsidR="007F2D4E" w:rsidRPr="007F2D4E">
        <w:t>nemen</w:t>
      </w:r>
      <w:r w:rsidR="00790983" w:rsidRPr="007F2D4E">
        <w:br/>
      </w:r>
      <w:r w:rsidR="00397B66" w:rsidRPr="007F2D4E">
        <w:t>je</w:t>
      </w:r>
      <w:r w:rsidR="007F2D4E" w:rsidRPr="007F2D4E">
        <w:t xml:space="preserve"> prends</w:t>
      </w:r>
      <w:r w:rsidR="00397B66" w:rsidRPr="007F2D4E">
        <w:tab/>
      </w:r>
      <w:r w:rsidR="00397B66" w:rsidRPr="007F2D4E">
        <w:tab/>
      </w:r>
      <w:r w:rsidR="007F2D4E" w:rsidRPr="007F2D4E">
        <w:t>ik neem</w:t>
      </w:r>
    </w:p>
    <w:p w:rsidR="00397B66" w:rsidRPr="007F2D4E" w:rsidRDefault="00397B66" w:rsidP="00397B66">
      <w:pPr>
        <w:spacing w:line="480" w:lineRule="auto"/>
        <w:rPr>
          <w:lang w:val="nl-BE"/>
        </w:rPr>
      </w:pPr>
      <w:r w:rsidRPr="007F2D4E">
        <w:t>tu</w:t>
      </w:r>
      <w:r w:rsidR="00AB6AF0" w:rsidRPr="007F2D4E">
        <w:t xml:space="preserve"> </w:t>
      </w:r>
      <w:r w:rsidR="007F2D4E" w:rsidRPr="007F2D4E">
        <w:t>prends</w:t>
      </w:r>
      <w:r w:rsidRPr="007F2D4E">
        <w:tab/>
      </w:r>
      <w:r w:rsidRPr="007F2D4E">
        <w:tab/>
      </w:r>
      <w:r w:rsidR="007F2D4E" w:rsidRPr="007F2D4E">
        <w:t>jij neemt</w:t>
      </w:r>
    </w:p>
    <w:p w:rsidR="00397B66" w:rsidRPr="007F2D4E" w:rsidRDefault="00397B66" w:rsidP="00397B66">
      <w:pPr>
        <w:spacing w:line="480" w:lineRule="auto"/>
        <w:rPr>
          <w:lang w:val="nl-BE"/>
        </w:rPr>
      </w:pPr>
      <w:r w:rsidRPr="007F2D4E">
        <w:rPr>
          <w:lang w:val="nl-BE"/>
        </w:rPr>
        <w:t>il/ elle</w:t>
      </w:r>
      <w:r w:rsidR="00AB6AF0" w:rsidRPr="007F2D4E">
        <w:rPr>
          <w:lang w:val="nl-BE"/>
        </w:rPr>
        <w:t xml:space="preserve"> </w:t>
      </w:r>
      <w:r w:rsidR="007F2D4E" w:rsidRPr="007F2D4E">
        <w:rPr>
          <w:lang w:val="nl-BE"/>
        </w:rPr>
        <w:t>prend</w:t>
      </w:r>
      <w:r w:rsidRPr="007F2D4E">
        <w:rPr>
          <w:lang w:val="nl-BE"/>
        </w:rPr>
        <w:tab/>
      </w:r>
      <w:r w:rsidRPr="007F2D4E">
        <w:rPr>
          <w:lang w:val="nl-BE"/>
        </w:rPr>
        <w:tab/>
      </w:r>
      <w:r w:rsidR="007F2D4E" w:rsidRPr="007F2D4E">
        <w:rPr>
          <w:lang w:val="nl-BE"/>
        </w:rPr>
        <w:t>hij/zij neemt</w:t>
      </w:r>
    </w:p>
    <w:p w:rsidR="00397B66" w:rsidRPr="00EC6A86" w:rsidRDefault="00397B66" w:rsidP="00397B66">
      <w:pPr>
        <w:spacing w:line="480" w:lineRule="auto"/>
        <w:rPr>
          <w:lang w:val="fr-BE"/>
        </w:rPr>
      </w:pPr>
      <w:r w:rsidRPr="00EC6A86">
        <w:rPr>
          <w:lang w:val="fr-BE"/>
        </w:rPr>
        <w:t>nous</w:t>
      </w:r>
      <w:r w:rsidR="00AB6AF0" w:rsidRPr="00EC6A86">
        <w:rPr>
          <w:lang w:val="fr-BE"/>
        </w:rPr>
        <w:t xml:space="preserve"> </w:t>
      </w:r>
      <w:r w:rsidR="007F2D4E" w:rsidRPr="00EC6A86">
        <w:rPr>
          <w:lang w:val="fr-BE"/>
        </w:rPr>
        <w:t>prenons</w:t>
      </w:r>
      <w:r w:rsidRPr="00EC6A86">
        <w:rPr>
          <w:lang w:val="fr-BE"/>
        </w:rPr>
        <w:tab/>
      </w:r>
      <w:r w:rsidRPr="00EC6A86">
        <w:rPr>
          <w:lang w:val="fr-BE"/>
        </w:rPr>
        <w:tab/>
      </w:r>
      <w:r w:rsidR="007F2D4E" w:rsidRPr="00EC6A86">
        <w:rPr>
          <w:lang w:val="fr-BE"/>
        </w:rPr>
        <w:t>wij nemen</w:t>
      </w:r>
    </w:p>
    <w:p w:rsidR="00397B66" w:rsidRPr="00EC6A86" w:rsidRDefault="00397B66" w:rsidP="00397B66">
      <w:pPr>
        <w:spacing w:line="480" w:lineRule="auto"/>
        <w:rPr>
          <w:lang w:val="fr-BE"/>
        </w:rPr>
      </w:pPr>
      <w:r w:rsidRPr="00EC6A86">
        <w:rPr>
          <w:lang w:val="fr-BE"/>
        </w:rPr>
        <w:t>vous</w:t>
      </w:r>
      <w:r w:rsidR="00AB6AF0" w:rsidRPr="00EC6A86">
        <w:rPr>
          <w:lang w:val="fr-BE"/>
        </w:rPr>
        <w:t xml:space="preserve"> </w:t>
      </w:r>
      <w:r w:rsidR="007F2D4E" w:rsidRPr="00EC6A86">
        <w:rPr>
          <w:lang w:val="fr-BE"/>
        </w:rPr>
        <w:t>prenez</w:t>
      </w:r>
      <w:r w:rsidRPr="00EC6A86">
        <w:rPr>
          <w:lang w:val="fr-BE"/>
        </w:rPr>
        <w:tab/>
      </w:r>
      <w:r w:rsidRPr="00EC6A86">
        <w:rPr>
          <w:lang w:val="fr-BE"/>
        </w:rPr>
        <w:tab/>
      </w:r>
      <w:r w:rsidR="007F2D4E" w:rsidRPr="00EC6A86">
        <w:rPr>
          <w:lang w:val="fr-BE"/>
        </w:rPr>
        <w:t>jullie nemen</w:t>
      </w:r>
    </w:p>
    <w:p w:rsidR="00397B66" w:rsidRPr="00EC6A86" w:rsidRDefault="00350238" w:rsidP="00397B66">
      <w:pPr>
        <w:spacing w:line="480" w:lineRule="auto"/>
        <w:rPr>
          <w:lang w:val="fr-BE"/>
        </w:rPr>
      </w:pPr>
      <w:r w:rsidRPr="007F2D4E">
        <w:rPr>
          <w:noProof/>
          <w:lang w:val="nl-BE" w:eastAsia="nl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97155</wp:posOffset>
            </wp:positionV>
            <wp:extent cx="1961515" cy="1255395"/>
            <wp:effectExtent l="19050" t="0" r="635" b="0"/>
            <wp:wrapTight wrapText="bothSides">
              <wp:wrapPolygon edited="0">
                <wp:start x="-210" y="0"/>
                <wp:lineTo x="-210" y="21305"/>
                <wp:lineTo x="21607" y="21305"/>
                <wp:lineTo x="21607" y="0"/>
                <wp:lineTo x="-210" y="0"/>
              </wp:wrapPolygon>
            </wp:wrapTight>
            <wp:docPr id="10" name="Afbeelding 10" descr="http://www.uitweg.be/uitweg69/beelden/full_uitweg69_11_he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uitweg.be/uitweg69/beelden/full_uitweg69_11_hel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B66" w:rsidRPr="00EC6A86">
        <w:rPr>
          <w:lang w:val="fr-BE"/>
        </w:rPr>
        <w:t>Ils/ elles</w:t>
      </w:r>
      <w:r w:rsidR="00AB6AF0" w:rsidRPr="00EC6A86">
        <w:rPr>
          <w:lang w:val="fr-BE"/>
        </w:rPr>
        <w:t xml:space="preserve"> </w:t>
      </w:r>
      <w:r w:rsidR="007F2D4E" w:rsidRPr="00EC6A86">
        <w:rPr>
          <w:lang w:val="fr-BE"/>
        </w:rPr>
        <w:t>prennent</w:t>
      </w:r>
      <w:r w:rsidR="00397B66" w:rsidRPr="00EC6A86">
        <w:rPr>
          <w:lang w:val="fr-BE"/>
        </w:rPr>
        <w:tab/>
      </w:r>
      <w:r w:rsidR="007F2D4E" w:rsidRPr="00EC6A86">
        <w:rPr>
          <w:lang w:val="fr-BE"/>
        </w:rPr>
        <w:t>zij nemen</w:t>
      </w:r>
    </w:p>
    <w:p w:rsidR="00397B66" w:rsidRPr="00EC6A86" w:rsidRDefault="00397B66">
      <w:pPr>
        <w:rPr>
          <w:lang w:val="fr-BE"/>
        </w:rPr>
      </w:pPr>
    </w:p>
    <w:p w:rsidR="00397B66" w:rsidRPr="00EC6A86" w:rsidRDefault="00D87A4D">
      <w:pPr>
        <w:rPr>
          <w:rFonts w:ascii="Times New Roman" w:hAnsi="Times New Roman"/>
          <w:sz w:val="32"/>
          <w:szCs w:val="32"/>
          <w:lang w:val="fr-BE"/>
        </w:rPr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237490</wp:posOffset>
            </wp:positionV>
            <wp:extent cx="4345305" cy="5278755"/>
            <wp:effectExtent l="19050" t="0" r="0" b="0"/>
            <wp:wrapTight wrapText="bothSides">
              <wp:wrapPolygon edited="0">
                <wp:start x="-95" y="0"/>
                <wp:lineTo x="-95" y="21514"/>
                <wp:lineTo x="21591" y="21514"/>
                <wp:lineTo x="21591" y="0"/>
                <wp:lineTo x="-95" y="0"/>
              </wp:wrapPolygon>
            </wp:wrapTight>
            <wp:docPr id="1" name="Afbeelding 1" descr="http://www.terdreef.org/klas3/fietso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rdreef.org/klas3/fietso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527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6A86">
        <w:rPr>
          <w:rFonts w:ascii="Times New Roman" w:hAnsi="Times New Roman"/>
          <w:sz w:val="32"/>
          <w:szCs w:val="32"/>
          <w:lang w:val="fr-BE"/>
        </w:rPr>
        <w:t>Roule à vélo en toute sécurité!</w:t>
      </w:r>
    </w:p>
    <w:p w:rsidR="00D87A4D" w:rsidRPr="00EC6A86" w:rsidRDefault="00D87A4D">
      <w:pPr>
        <w:rPr>
          <w:rFonts w:ascii="Times New Roman" w:hAnsi="Times New Roman"/>
          <w:sz w:val="32"/>
          <w:szCs w:val="32"/>
          <w:lang w:val="fr-BE"/>
        </w:rPr>
      </w:pPr>
    </w:p>
    <w:p w:rsidR="00D87A4D" w:rsidRPr="00EC6A86" w:rsidRDefault="00D87A4D">
      <w:pPr>
        <w:rPr>
          <w:rFonts w:cs="Arial"/>
          <w:lang w:val="fr-BE"/>
        </w:rPr>
      </w:pPr>
    </w:p>
    <w:p w:rsidR="00D87A4D" w:rsidRPr="00EC6A86" w:rsidRDefault="00D87A4D">
      <w:pPr>
        <w:rPr>
          <w:rFonts w:cs="Arial"/>
          <w:lang w:val="fr-BE"/>
        </w:rPr>
      </w:pPr>
    </w:p>
    <w:p w:rsidR="00D87A4D" w:rsidRPr="00EC6A86" w:rsidRDefault="00D87A4D">
      <w:pPr>
        <w:rPr>
          <w:rFonts w:cs="Arial"/>
          <w:lang w:val="fr-BE"/>
        </w:rPr>
      </w:pPr>
    </w:p>
    <w:p w:rsidR="00D87A4D" w:rsidRPr="00EC6A86" w:rsidRDefault="00D87A4D">
      <w:pPr>
        <w:rPr>
          <w:rFonts w:cs="Arial"/>
          <w:lang w:val="fr-BE"/>
        </w:rPr>
      </w:pPr>
    </w:p>
    <w:p w:rsidR="00D87A4D" w:rsidRPr="00EC6A86" w:rsidRDefault="00EC6A86">
      <w:pPr>
        <w:rPr>
          <w:rFonts w:cs="Arial"/>
          <w:lang w:val="fr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4940935</wp:posOffset>
                </wp:positionH>
                <wp:positionV relativeFrom="paragraph">
                  <wp:posOffset>37465</wp:posOffset>
                </wp:positionV>
                <wp:extent cx="1499235" cy="609600"/>
                <wp:effectExtent l="1041400" t="402590" r="2540" b="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9235" cy="609600"/>
                        </a:xfrm>
                        <a:prstGeom prst="callout3">
                          <a:avLst>
                            <a:gd name="adj1" fmla="val 18750"/>
                            <a:gd name="adj2" fmla="val -5083"/>
                            <a:gd name="adj3" fmla="val 18750"/>
                            <a:gd name="adj4" fmla="val -68574"/>
                            <a:gd name="adj5" fmla="val -23648"/>
                            <a:gd name="adj6" fmla="val -68574"/>
                            <a:gd name="adj7" fmla="val -65208"/>
                            <a:gd name="adj8" fmla="val -636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238" w:rsidRPr="000A7E22" w:rsidRDefault="000A7E22" w:rsidP="00350238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un casque de vélo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3" coordsize="21600,21600" o:spt="43" adj="23400,24400,25200,21600,25200,4050,23400,4050" path="m@0@1l@2@3@4@5@6@7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 textborder="f"/>
              </v:shapetype>
              <v:shape id="AutoShape 16" o:spid="_x0000_s1026" type="#_x0000_t43" style="position:absolute;margin-left:389.05pt;margin-top:2.95pt;width:118.0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2OdAIAAGQFAAAOAAAAZHJzL2Uyb0RvYy54bWysVG1v2yAQ/j5p/wHxvfVLbCex4lRTu06T&#10;uq1Stx9AAMdsGBiQON2v7xk7qbO2X6b5A+J8D89xz3G3ujq0Eu25dUKrCieXMUZcUc2E2lb4x/fb&#10;iwVGzhPFiNSKV/iRO3y1fv9u1ZmSp7rRknGLgES5sjMVbrw3ZRQ52vCWuEttuAJnrW1LPJh2GzFL&#10;OmBvZZTGcRF12jJjNeXOwd+bwYnXgb+uOfXf6tpxj2SF4W4+rDasm36N1itSbi0xjaDjNcg/3KIl&#10;QkHQE9UN8QTtrHhB1QpqtdO1v6S6jXRdC8pDDpBNEv+VzUNDDA+5gDjOnGRy/4+Wft3fWyQY1C7D&#10;SJEWavRh53UIjZKiF6gzrgTcg7m3fYrO3Gn6y4EjOvP0hgMM2nRfNAMeAjxBlENt2/4kpIsOQfvH&#10;k/b84BGFn0m2XKazHCMKviJeFnEoTkTK42ljnf/EdYv6TYUpkVLv/CxEIPs754P+bEyCsJ8JRnUr&#10;oZx7IlGymOfHck8w6RRzkceL2fgkJpjZFPMGD4j3HOuiWOTz7CURZDcBpbMiW7wEFWegN5jm56A8&#10;jV9hgtabhCtmRT7vw4Gko1ywO4oaCqulYLdCymDY7eZaWgTaVfg2fONhN4VJhboKL/M0D3U487kp&#10;RRy+1yha4WEESNFWeHECkbLhhH1ULDSoJ0IOe7iyVOPL6x/b8Dr9YXMYH+pGs0d4g1YPrQ6jCTaN&#10;tn8w6qDNK+x+74jlGMnPCvpomWRZPxeCkeXzFAw79WymHqIoUFXYYzRsr/0wS3bGim0DkZIgg9J9&#10;D9XCH5tkuNV4b2jlUIVx7PSzYmoH1PNwXD8BAAD//wMAUEsDBBQABgAIAAAAIQCrr1B93QAAAAoB&#10;AAAPAAAAZHJzL2Rvd25yZXYueG1sTI/NboMwEITvlfoO1lbqrTGk+YNgoipV1WtD8wAbvAEUvKbY&#10;JOTt6/SS3mY1o5lvs81oWnGm3jWWFcSTCARxaXXDlYL998fLCoTzyBpby6TgSg42+eNDhqm2F97R&#10;ufCVCCXsUlRQe9+lUrqyJoNuYjvi4B1tb9CHs6+k7vESyk0rp1G0kAYbDgs1drStqTwVg1GAZj7b&#10;L34+r0NU0e79VW6PyVeh1PPT+LYG4Wn09zDc8AM65IHpYAfWTrQKlstVHKIK5gmImx/FsymIw59K&#10;QOaZ/P9C/gsAAP//AwBQSwECLQAUAAYACAAAACEAtoM4kv4AAADhAQAAEwAAAAAAAAAAAAAAAAAA&#10;AAAAW0NvbnRlbnRfVHlwZXNdLnhtbFBLAQItABQABgAIAAAAIQA4/SH/1gAAAJQBAAALAAAAAAAA&#10;AAAAAAAAAC8BAABfcmVscy8ucmVsc1BLAQItABQABgAIAAAAIQDQhY2OdAIAAGQFAAAOAAAAAAAA&#10;AAAAAAAAAC4CAABkcnMvZTJvRG9jLnhtbFBLAQItABQABgAIAAAAIQCrr1B93QAAAAoBAAAPAAAA&#10;AAAAAAAAAAAAAM4EAABkcnMvZG93bnJldi54bWxQSwUGAAAAAAQABADzAAAA2AUAAAAA&#10;" adj="-13750,-14085,-14812,-5108,-14812,,-1098">
                <v:textbox>
                  <w:txbxContent>
                    <w:p w:rsidR="00350238" w:rsidRPr="000A7E22" w:rsidRDefault="000A7E22" w:rsidP="00350238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un casque de vélo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D87A4D" w:rsidRPr="00EC6A86" w:rsidRDefault="00D87A4D">
      <w:pPr>
        <w:rPr>
          <w:rFonts w:cs="Arial"/>
          <w:lang w:val="fr-BE"/>
        </w:rPr>
      </w:pPr>
    </w:p>
    <w:p w:rsidR="00D87A4D" w:rsidRPr="00EC6A86" w:rsidRDefault="00EC6A86">
      <w:pPr>
        <w:rPr>
          <w:rFonts w:cs="Arial"/>
          <w:lang w:val="fr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40005</wp:posOffset>
                </wp:positionV>
                <wp:extent cx="1133475" cy="609600"/>
                <wp:effectExtent l="0" t="2540" r="1442720" b="85471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609600"/>
                        </a:xfrm>
                        <a:prstGeom prst="callout3">
                          <a:avLst>
                            <a:gd name="adj1" fmla="val 18750"/>
                            <a:gd name="adj2" fmla="val 106722"/>
                            <a:gd name="adj3" fmla="val 18750"/>
                            <a:gd name="adj4" fmla="val 226051"/>
                            <a:gd name="adj5" fmla="val 130106"/>
                            <a:gd name="adj6" fmla="val 226051"/>
                            <a:gd name="adj7" fmla="val 238750"/>
                            <a:gd name="adj8" fmla="val 2196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BB" w:rsidRPr="000A7E22" w:rsidRDefault="000A7E22" w:rsidP="008574B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une sonnette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43" style="position:absolute;margin-left:-11.3pt;margin-top:3.15pt;width:89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yXdQIAAGsFAAAOAAAAZHJzL2Uyb0RvYy54bWysVMlu2zAQvRfoPxC8N1psy7EQOSiSpijQ&#10;JUDaD6BJymLLrSRtOf36DinZkZv0UlQHgdQ8vZl5s1xdH5REe+68MLrBxUWOEdfUMKG3Df729e7N&#10;JUY+EM2INJo3+JF7fL1+/eqqtzUvTWck4w4BifZ1bxvchWDrLPO044r4C2O5BmNrnCIBrm6bMUd6&#10;YFcyK/O8ynrjmHWGcu/h6+1gxOvE37achi9t63lAssEQW0hvl96b+M7WV6TeOmI7QccwyD9EoYjQ&#10;4PREdUsCQTsnnlEpQZ3xpg0X1KjMtK2gPOUA2RT5H9k8dMTylAuI4+1JJv//aOnn/b1DgkHtSow0&#10;UVCjt7tgkmu0jPr01tcAe7D3Lmbo7UdDf3gwZGeWePGAQZv+k2FAQ4AmaXJonYp/QrbokKR/PEnP&#10;DwFR+FgUs9l8ucCIgq3KV1WeapOR+vi3dT6850aheGgwJVKaXZglD2T/0YckPxtzIOx7gVGrJFRz&#10;TyQqLpeLY7UnGMh5gsmrZVmOLTEBzc5ALxPNp5iyrPJF8ZwI0pt4m0HBq+egagr6G9PyDDR7OSYY&#10;vSd3ZbGqqpQcaDrqBaejqqmyRgp2J6RMF7fd3EiHQLwG36Unxgq/+ClMatQ3eLUoF6kQZzY/pcjT&#10;8xKFEgFWgBSqwZcnEKk7Ttg7zdKABiLkcAb/Uo+tF7ttaM9w2ByGJo4OYiduDHuEXnRmmHjYUHDo&#10;jPuFUQ/T3mD/c0ccx0h+0DBOq2I+j+shXeaLZQkXN7VsphaiKVA1OGA0HG/CsFJ21oltB56KpIY2&#10;cZRaEY7DMkQ1hg8TnfQct09cGdN7Qj3tyPVvAAAA//8DAFBLAwQUAAYACAAAACEArZ4OYd4AAAAJ&#10;AQAADwAAAGRycy9kb3ducmV2LnhtbEyPQU+DQBCF7yb+h82YeGsXwWJBlqZp0oNHi/E8sFMgsrPI&#10;bgv+e7cnvb3Je3nvm2K3mEFcaXK9ZQVP6wgEcWN1z62Cj+q42oJwHlnjYJkU/JCDXXl/V2Cu7czv&#10;dD35VoQSdjkq6Lwfcyld05FBt7YjcfDOdjLowzm1Uk84h3IzyDiKUmmw57DQ4UiHjpqv08UoeE7a&#10;72ruz8csG/dzdXh7qT63tVKPD8v+FYSnxf+F4YYf0KEMTLW9sHZiULCK4zREFaQJiJu/2WQg6iCi&#10;OAFZFvL/B+UvAAAA//8DAFBLAQItABQABgAIAAAAIQC2gziS/gAAAOEBAAATAAAAAAAAAAAAAAAA&#10;AAAAAABbQ29udGVudF9UeXBlc10ueG1sUEsBAi0AFAAGAAgAAAAhADj9If/WAAAAlAEAAAsAAAAA&#10;AAAAAAAAAAAALwEAAF9yZWxzLy5yZWxzUEsBAi0AFAAGAAgAAAAhAMx67Jd1AgAAawUAAA4AAAAA&#10;AAAAAAAAAAAALgIAAGRycy9lMm9Eb2MueG1sUEsBAi0AFAAGAAgAAAAhAK2eDmHeAAAACQEAAA8A&#10;AAAAAAAAAAAAAAAAzwQAAGRycy9kb3ducmV2LnhtbFBLBQYAAAAABAAEAPMAAADaBQAAAAA=&#10;" adj="47447,51570,48827,28103,48827,,23052">
                <v:textbox>
                  <w:txbxContent>
                    <w:p w:rsidR="008574BB" w:rsidRPr="000A7E22" w:rsidRDefault="000A7E22" w:rsidP="008574B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une sonnette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D87A4D" w:rsidRPr="00EC6A86" w:rsidRDefault="00D87A4D">
      <w:pPr>
        <w:rPr>
          <w:rFonts w:cs="Arial"/>
          <w:lang w:val="fr-BE"/>
        </w:rPr>
      </w:pPr>
    </w:p>
    <w:p w:rsidR="00D87A4D" w:rsidRPr="00EC6A86" w:rsidRDefault="00D87A4D">
      <w:pPr>
        <w:rPr>
          <w:rFonts w:cs="Arial"/>
          <w:lang w:val="fr-BE"/>
        </w:rPr>
      </w:pPr>
    </w:p>
    <w:p w:rsidR="00D87A4D" w:rsidRPr="00EC6A86" w:rsidRDefault="00D87A4D">
      <w:pPr>
        <w:rPr>
          <w:rFonts w:cs="Arial"/>
          <w:lang w:val="fr-BE"/>
        </w:rPr>
      </w:pPr>
    </w:p>
    <w:p w:rsidR="00397B66" w:rsidRPr="00EC6A86" w:rsidRDefault="00EC6A86">
      <w:pPr>
        <w:rPr>
          <w:rFonts w:cs="Arial"/>
          <w:lang w:val="fr-BE"/>
        </w:rPr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67310</wp:posOffset>
                </wp:positionV>
                <wp:extent cx="1609090" cy="609600"/>
                <wp:effectExtent l="3810" t="0" r="1558925" b="56578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090" cy="609600"/>
                        </a:xfrm>
                        <a:prstGeom prst="callout3">
                          <a:avLst>
                            <a:gd name="adj1" fmla="val 18750"/>
                            <a:gd name="adj2" fmla="val 104736"/>
                            <a:gd name="adj3" fmla="val 18750"/>
                            <a:gd name="adj4" fmla="val 196370"/>
                            <a:gd name="adj5" fmla="val 105833"/>
                            <a:gd name="adj6" fmla="val 196370"/>
                            <a:gd name="adj7" fmla="val 190731"/>
                            <a:gd name="adj8" fmla="val 1926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BB" w:rsidRPr="000A7E22" w:rsidRDefault="000A7E22" w:rsidP="008574B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des freins bien réglés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8" type="#_x0000_t43" style="position:absolute;margin-left:-32.4pt;margin-top:5.3pt;width:126.7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txcQIAAGsFAAAOAAAAZHJzL2Uyb0RvYy54bWysVNuO0zAQfUfiHyy/09zatI02XaFdipAW&#10;WGnhA1zHaQyObWy36fL1jJ20JGx5QSRSZGeOz3jOXG5uT61AR2YsV7LEySzGiEmqKi73Jf76Zftm&#10;hZF1RFZEKMlK/Mwsvt28fnXT6YKlqlGiYgYBibRFp0vcOKeLKLK0YS2xM6WZBGOtTEscbM0+qgzp&#10;gL0VURrHedQpU2mjKLMW/t73RrwJ/HXNqPtc15Y5JEoMd3Pha8J357/R5oYUe0N0w+lwDfIPt2gJ&#10;l+D0QnVPHEEHw19QtZwaZVXtZlS1kaprTlmIAaJJ4j+ieWqIZiEWEMfqi0z2/9HST8dHg3gFuUsw&#10;kqSFHL09OBVco5XXp9O2ANiTfjQ+QqsfFP1uwRBNLH5jAYN23UdVAQ0BmqDJqTatPwnRolOQ/vki&#10;PTs5ROFnksdreDGiYIN1HofcRKQ4n9bGuvdMtcgvSkyJEOrgsuCBHB+sC/JXQwyk+gbx1K2AbB6J&#10;QMlquThne4RJJ5h4vszyoSRGoGwCuk40n2DWeba84m0xAcWLVZa99JZPQH9hWk5B8TJLXjJB640E&#10;WKd5etZ00AvUPasaMqsEr7ZciLAx+92dMAjEK/E2PN4DHLFjmJCoK/F6kS5CIiY2O6aIw3ONouUO&#10;RoDgbYlXFxApGkaqd7IKDeoIF/0a/As5lJ6vtr483Wl3CkWcege+EneqeoZaNKrveJhQsGiU+YlR&#10;B91eYvvjQAzDSHyQ0E7rZD734yFs5oslKIXM2LIbW4ikQFVih1G/vHP9SDlow/cNeEqCGlL5Vqq5&#10;OzdLf6vh+tDRQc9h+viRMd4H1O8ZufkFAAD//wMAUEsDBBQABgAIAAAAIQBLZDm92wAAAAoBAAAP&#10;AAAAZHJzL2Rvd25yZXYueG1sTI9PT8MwDMXvSHyHyEjcthSEolKaTmgIOO+Phrh5jWkrGqdqsq37&#10;9nhc4Gb7Pb33c7mYfK+ONMYusIW7eQaKuA6u48bCdvM6y0HFhOywD0wWzhRhUV1flVi4cOIVHdep&#10;URLCsUALbUpDoXWsW/IY52EgFu0rjB6TrGOj3YgnCfe9vs8yoz12LA0tDrRsqf5eH7yF7v3xc/OC&#10;04rNh7TueHd2yzdrb2+m5ydQiab0Z4YLvqBDJUz7cGAXVW9hZh4EPYmQGVAXQ57LsP89GNBVqf+/&#10;UP0AAAD//wMAUEsBAi0AFAAGAAgAAAAhALaDOJL+AAAA4QEAABMAAAAAAAAAAAAAAAAAAAAAAFtD&#10;b250ZW50X1R5cGVzXS54bWxQSwECLQAUAAYACAAAACEAOP0h/9YAAACUAQAACwAAAAAAAAAAAAAA&#10;AAAvAQAAX3JlbHMvLnJlbHNQSwECLQAUAAYACAAAACEAVIvbcXECAABrBQAADgAAAAAAAAAAAAAA&#10;AAAuAgAAZHJzL2Uyb0RvYy54bWxQSwECLQAUAAYACAAAACEAS2Q5vdsAAAAKAQAADwAAAAAAAAAA&#10;AAAAAADLBAAAZHJzL2Rvd25yZXYueG1sUEsFBgAAAAAEAAQA8wAAANMFAAAAAA==&#10;" adj="41606,41198,42416,22860,42416,,22623">
                <v:textbox>
                  <w:txbxContent>
                    <w:p w:rsidR="008574BB" w:rsidRPr="000A7E22" w:rsidRDefault="000A7E22" w:rsidP="008574B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des freins bien réglés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397B66" w:rsidRPr="00047036" w:rsidRDefault="00EC6A86" w:rsidP="00397B66">
      <w:pPr>
        <w:rPr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3704590</wp:posOffset>
                </wp:positionV>
                <wp:extent cx="4791075" cy="412750"/>
                <wp:effectExtent l="1270" t="3175" r="0" b="317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FE0" w:rsidRDefault="004319CF">
                            <w:hyperlink r:id="rId9" w:history="1">
                              <w:r w:rsidR="00F37FE0" w:rsidRPr="00A9555D">
                                <w:rPr>
                                  <w:rStyle w:val="Hyperlink"/>
                                </w:rPr>
                                <w:t>https://plus.google.com/u/0/+LeTourDeFrance/videos</w:t>
                              </w:r>
                            </w:hyperlink>
                          </w:p>
                          <w:p w:rsidR="00F37FE0" w:rsidRDefault="00F37FE0">
                            <w:r w:rsidRPr="00F37FE0">
                              <w:t>http://www.kleurplaten-kleurplaat.nl/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9" type="#_x0000_t202" style="position:absolute;margin-left:-28.3pt;margin-top:291.7pt;width:377.25pt;height:32.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JwhQIAABcFAAAOAAAAZHJzL2Uyb0RvYy54bWysVNuO2yAQfa/Uf0C8Z32ps4mtdVZ7qatK&#10;24u02w8ggGNUDBRI7O2q/94BJ2m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S&#10;I0V6oOiBjx5d6xFly1CewbgKvO4N+PkR9oHmmKozd5p+dkjpm46oDb+yVg8dJwzCy8LJ5OTohOMC&#10;yHp4pxncQ7ZeR6CxtX2oHVQDATrQ9HikJsRCYbNYlFm6mGNEwVZk+WIeuUtIdThtrPNvuO5RmNTY&#10;AvURnezunA/RkOrgEi5zWgrWCCnjwm7WN9KiHQGZNPGLCTxzkyo4Kx2OTYjTDgQJdwRbCDfS/lRm&#10;eZFe5+WsOV8uZkVTzGflIl3O0qy8Ls/Toixum28hwKyoOsEYV3dC8YMEs+LvKN43wySeKEI0AJXz&#10;fD5R9Mck0/j9LsleeOhIKfoaL49OpArEvlYM0iaVJ0JO8+Tn8GOVoQaHf6xKlEFgftKAH9djFNyr&#10;g7rWmj2CLqwG2oB8eE1g0mn7FaMBOrPG7suWWI6RfKtAW2VWFKGV46KYL3JY2FPL+tRCFAWoGnuM&#10;pumNn9p/a6zYdHDTQc1XoMdGRKkE4U5R7VUM3Rdz2r8Uob1P19Hrx3u2+g4AAP//AwBQSwMEFAAG&#10;AAgAAAAhAMOChfLgAAAACwEAAA8AAABkcnMvZG93bnJldi54bWxMj8FOwzAMhu9IvENkJG5bCrSl&#10;K02niYkLByQGEhyzxm0qGidKsq68PeEEN1v+9Pv7m+1iJjajD6MlATfrDBhSZ9VIg4D3t6dVBSxE&#10;SUpOllDANwbYtpcXjayVPdMrzoc4sBRCoZYCdIyu5jx0Go0Ma+uQ0q233siYVj9w5eU5hZuJ32ZZ&#10;yY0cKX3Q0uGjxu7rcDICPowe1d6/fPZqmvfP/a5wi3dCXF8tuwdgEZf4B8OvflKHNjkd7YlUYJOA&#10;VVGWCRVQVHc5sESUm/sNsGMa8ioH3jb8f4f2BwAA//8DAFBLAQItABQABgAIAAAAIQC2gziS/gAA&#10;AOEBAAATAAAAAAAAAAAAAAAAAAAAAABbQ29udGVudF9UeXBlc10ueG1sUEsBAi0AFAAGAAgAAAAh&#10;ADj9If/WAAAAlAEAAAsAAAAAAAAAAAAAAAAALwEAAF9yZWxzLy5yZWxzUEsBAi0AFAAGAAgAAAAh&#10;AEIl4nCFAgAAFwUAAA4AAAAAAAAAAAAAAAAALgIAAGRycy9lMm9Eb2MueG1sUEsBAi0AFAAGAAgA&#10;AAAhAMOChfLgAAAACwEAAA8AAAAAAAAAAAAAAAAA3wQAAGRycy9kb3ducmV2LnhtbFBLBQYAAAAA&#10;BAAEAPMAAADsBQAAAAA=&#10;" stroked="f">
                <v:textbox style="mso-fit-shape-to-text:t">
                  <w:txbxContent>
                    <w:p w:rsidR="00F37FE0" w:rsidRDefault="004319CF">
                      <w:hyperlink r:id="rId10" w:history="1">
                        <w:r w:rsidR="00F37FE0" w:rsidRPr="00A9555D">
                          <w:rPr>
                            <w:rStyle w:val="Hyperlink"/>
                          </w:rPr>
                          <w:t>https://plus.google.com/u/0/+LeTourDeFrance/videos</w:t>
                        </w:r>
                      </w:hyperlink>
                    </w:p>
                    <w:p w:rsidR="00F37FE0" w:rsidRDefault="00F37FE0">
                      <w:r w:rsidRPr="00F37FE0">
                        <w:t>http://www.kleurplaten-kleurplaat.nl/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2101215</wp:posOffset>
                </wp:positionV>
                <wp:extent cx="1707515" cy="609600"/>
                <wp:effectExtent l="795020" t="0" r="2540" b="11430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7515" cy="609600"/>
                        </a:xfrm>
                        <a:prstGeom prst="callout3">
                          <a:avLst>
                            <a:gd name="adj1" fmla="val 18750"/>
                            <a:gd name="adj2" fmla="val -4463"/>
                            <a:gd name="adj3" fmla="val 18750"/>
                            <a:gd name="adj4" fmla="val -45926"/>
                            <a:gd name="adj5" fmla="val 66356"/>
                            <a:gd name="adj6" fmla="val -45926"/>
                            <a:gd name="adj7" fmla="val 116875"/>
                            <a:gd name="adj8" fmla="val -415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46A" w:rsidRPr="000A7E22" w:rsidRDefault="000A7E22" w:rsidP="00DA646A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des pneus bien gonflés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0" type="#_x0000_t43" style="position:absolute;margin-left:395.15pt;margin-top:165.45pt;width:134.4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W8dQIAAGkFAAAOAAAAZHJzL2Uyb0RvYy54bWysVN1u0zAUvkfiHSzfd0naJF2jpRPaGEIa&#10;MGnwAK7tNAb/YbtNx9PvxEm7jG03iFxYPjmfv/N/Li4PSqI9d14YXePsLMWIa2qY0Nsa//h+MzvH&#10;yAeiGZFG8xo/cI8v1+/fXXS24nPTGsm4Q0CifdXZGrch2CpJPG25Iv7MWK5B2RinSADRbRPmSAfs&#10;SibzNC2TzjhmnaHce/h7PSjxOvI3DafhW9N4HpCsMfgW4uniuenPZH1Bqq0jthV0dIP8gxeKCA1G&#10;T1TXJBC0c+IFlRLUGW+acEaNSkzTCMpjDBBNlv4VzX1LLI+xQHK8PaXJ/z9a+nV/55BgNYZCaaKg&#10;RB92wUTLKCv6/HTWVwC7t3euj9DbW0N/eVAkzzS94AGDNt0Xw4CHAE/MyaFxqn8J0aJDTP3DKfX8&#10;EBCFn9kyXRZgD1HQlemqTGNtElIdX1vnwyduFOovNaZESrMLi2iB7G99iOlnYxCE/cwwapSEau6J&#10;RNn5sjhWe4KZTzGzPC8XY0dMMIsp5g2efIqZ5cVqXr4kguieHCrLRfEKppxi3iJaTkFZVkJsL61B&#10;PZ+szfKsWK56EGR0zBbcjjmNdTVSsBshZRTcdnMlHYLU1fgmfuNjP4VJjboar4p5EcvwTOenFGn8&#10;XqNQIsACkEJBB55ApGo5YR81i+MZiJDDHVyWemy8vteG5gyHzSG2cN4b6PtwY9gDdKIzw7zDfoJL&#10;a9wfjDqY9Rr73zviOEbys4ZhWmV53i+HKOTFcg6Cm2o2Uw3RFKhqHDAarldhWCg768S2BUtZzIY2&#10;/SQ1IhxHZfBqdB/mORZj3D39wpjKEfW0IdePAAAA//8DAFBLAwQUAAYACAAAACEA02j1veIAAAAM&#10;AQAADwAAAGRycy9kb3ducmV2LnhtbEyPy07DMBBF90j8gzVI7KjdpJQmZFLxEIsuKkHaRZdubOKI&#10;eBxitwl/j7uC5ege3XumWE+2Y2c9+NYRwnwmgGmqnWqpQdjv3u5WwHyQpGTnSCP8aA/r8vqqkLly&#10;I33ocxUaFkvI5xLBhNDnnPvaaCv9zPWaYvbpBitDPIeGq0GOsdx2PBFiya1sKS4Y2esXo+uv6mQR&#10;6s337pCqzYFX9Lp9fjdqXMwV4u3N9PQILOgp/MFw0Y/qUEanozuR8qxDeMhEGlGENBUZsAsh7rME&#10;2BFhkSwz4GXB/z9R/gIAAP//AwBQSwECLQAUAAYACAAAACEAtoM4kv4AAADhAQAAEwAAAAAAAAAA&#10;AAAAAAAAAAAAW0NvbnRlbnRfVHlwZXNdLnhtbFBLAQItABQABgAIAAAAIQA4/SH/1gAAAJQBAAAL&#10;AAAAAAAAAAAAAAAAAC8BAABfcmVscy8ucmVsc1BLAQItABQABgAIAAAAIQBKgRW8dQIAAGkFAAAO&#10;AAAAAAAAAAAAAAAAAC4CAABkcnMvZTJvRG9jLnhtbFBLAQItABQABgAIAAAAIQDTaPW94gAAAAwB&#10;AAAPAAAAAAAAAAAAAAAAAM8EAABkcnMvZG93bnJldi54bWxQSwUGAAAAAAQABADzAAAA3gUAAAAA&#10;" adj="-8981,25245,-9920,14333,-9920,,-964">
                <v:textbox>
                  <w:txbxContent>
                    <w:p w:rsidR="00DA646A" w:rsidRPr="000A7E22" w:rsidRDefault="000A7E22" w:rsidP="00DA646A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des pneus bien gonflés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5201920</wp:posOffset>
                </wp:positionH>
                <wp:positionV relativeFrom="paragraph">
                  <wp:posOffset>1308735</wp:posOffset>
                </wp:positionV>
                <wp:extent cx="1511935" cy="609600"/>
                <wp:effectExtent l="416560" t="0" r="0" b="190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935" cy="609600"/>
                        </a:xfrm>
                        <a:prstGeom prst="callout3">
                          <a:avLst>
                            <a:gd name="adj1" fmla="val 18750"/>
                            <a:gd name="adj2" fmla="val -5042"/>
                            <a:gd name="adj3" fmla="val 18750"/>
                            <a:gd name="adj4" fmla="val -26880"/>
                            <a:gd name="adj5" fmla="val 45106"/>
                            <a:gd name="adj6" fmla="val -26880"/>
                            <a:gd name="adj7" fmla="val 70833"/>
                            <a:gd name="adj8" fmla="val -26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46A" w:rsidRPr="000A7E22" w:rsidRDefault="000A7E22" w:rsidP="00DA646A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un feu arrière rouge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1" type="#_x0000_t43" style="position:absolute;margin-left:409.6pt;margin-top:103.05pt;width:119.0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rheAIAAGgFAAAOAAAAZHJzL2Uyb0RvYy54bWysVMlu2zAQvRfoPxC8J1oseREiB0XSFAW6&#10;BEj7ATRJWWy5laQtp1/fESXbSpNciupAcDTDNzNvlqvrg5Joz50XRtc4u0wx4poaJvS2xt+/3V0s&#10;MfKBaEak0bzGj9zj6/XbN1edrXhuWiMZdwhAtK86W+M2BFsliactV8RfGss1KBvjFAkgum3CHOkA&#10;XckkT9N50hnHrDOUew9/bwclXkf8puE0fG0azwOSNYbYQjxdPDf9mayvSLV1xLaCjmGQf4hCEaHB&#10;6QnqlgSCdk48g1KCOuNNEy6pUYlpGkF5zAGyydK/snloieUxFyDH2xNN/v/B0i/7e4cEq/ECI00U&#10;lOjdLpjoGWVFz09nfQVmD/be9Rl6+8nQnx4UyRNNL3iwQZvus2GAQwAncnJonOpfQrboEKl/PFHP&#10;DwFR+JmVWbaalRhR0M3T1TyNtUlIdXxtnQ8fuFGov9SYEinNLsyiB7L/5EOkn41JEPYjw6hREqq5&#10;JxJly0V5rPbEJp/aXJRpkY8dMbGZTW1ewSmmNhf5fLl8wRlkdw6oKLN0/tzZfGrzGhCU6gy0SJez&#10;2XMgmLuzDQAtVtEbEDqSBbcjpbGsRgp2J6SMgttubqRDwFyN7+LXe4AnfmomNepqvCrzMlbhic5P&#10;IdL4vQShRID5l0LVeHkyIlXLCXuvWZzOQIQc7uBf6rHv+lYbejMcNofYwWXvoG/DjWGP0IjODOMO&#10;6wkurXG/Mepg1Gvsf+2I4xjJjxpmaZUVRb8bolCUixwEN9VsphqiKUDVOGA0XG/CsE921oltC56y&#10;yIY2/SA1IhwnZYhqDB/GOfI5rp5+X0zlaHVekOs/AAAA//8DAFBLAwQUAAYACAAAACEAEZrKw+EA&#10;AAAMAQAADwAAAGRycy9kb3ducmV2LnhtbEyPy07DMBBF90j8gzVI7KidFEoJmVQ8hMSqFQGJrRMb&#10;JxCPI9ttwt/jrspydI/uPVNuZjuwg/ahd4SQLQQwTa1TPRmEj/eXqzWwECUpOTjSCL86wKY6Pytl&#10;odxEb/pQR8NSCYVCInQxjgXnoe20lWHhRk0p+3LeyphOb7jyckrlduC5ECtuZU9poZOjfup0+1Pv&#10;LcL11G+n7zFK03z6x/q52W3N6w7x8mJ+uAcW9RxPMBz1kzpUyalxe1KBDQjr7C5PKEIuVhmwIyFu&#10;bpfAGoSlyDPgVcn/P1H9AQAA//8DAFBLAQItABQABgAIAAAAIQC2gziS/gAAAOEBAAATAAAAAAAA&#10;AAAAAAAAAAAAAABbQ29udGVudF9UeXBlc10ueG1sUEsBAi0AFAAGAAgAAAAhADj9If/WAAAAlAEA&#10;AAsAAAAAAAAAAAAAAAAALwEAAF9yZWxzLy5yZWxzUEsBAi0AFAAGAAgAAAAhAOKbOuF4AgAAaAUA&#10;AA4AAAAAAAAAAAAAAAAALgIAAGRycy9lMm9Eb2MueG1sUEsBAi0AFAAGAAgAAAAhABGaysPhAAAA&#10;DAEAAA8AAAAAAAAAAAAAAAAA0gQAAGRycy9kb3ducmV2LnhtbFBLBQYAAAAABAAEAPMAAADgBQAA&#10;AAA=&#10;" adj="-5788,15300,-5806,9743,-5806,,-1089">
                <v:textbox>
                  <w:txbxContent>
                    <w:p w:rsidR="00DA646A" w:rsidRPr="000A7E22" w:rsidRDefault="000A7E22" w:rsidP="00DA646A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un feu arrière rouge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419100</wp:posOffset>
                </wp:positionV>
                <wp:extent cx="1572895" cy="609600"/>
                <wp:effectExtent l="1010920" t="3810" r="0" b="37719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2895" cy="609600"/>
                        </a:xfrm>
                        <a:prstGeom prst="callout3">
                          <a:avLst>
                            <a:gd name="adj1" fmla="val 18750"/>
                            <a:gd name="adj2" fmla="val -4843"/>
                            <a:gd name="adj3" fmla="val 18750"/>
                            <a:gd name="adj4" fmla="val -63787"/>
                            <a:gd name="adj5" fmla="val 90625"/>
                            <a:gd name="adj6" fmla="val -63787"/>
                            <a:gd name="adj7" fmla="val 160731"/>
                            <a:gd name="adj8" fmla="val -44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46A" w:rsidRPr="000A7E22" w:rsidRDefault="000A7E22" w:rsidP="00DA646A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un réflecteur rouge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2" type="#_x0000_t43" style="position:absolute;margin-left:421.15pt;margin-top:33pt;width:123.8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CXndQIAAGkFAAAOAAAAZHJzL2Uyb0RvYy54bWysVF1v0zAUfUfiP1h+35K0adJGSye0MYQ0&#10;YNLgB7i20xj8he02Hb+eGydtA2M8IPJg+eYeH/ue+3F1fVAS7bnzwugaZ5cpRlxTw4Te1vjL57uL&#10;JUY+EM2INJrX+Il7fL1+/eqqsxWfmdZIxh0CEu2rzta4DcFWSeJpyxXxl8ZyDc7GOEUCmG6bMEc6&#10;YFcymaVpkXTGMesM5d7D39vBideRv2k4DZ+axvOAZI3hbSGuLq6bfk3WV6TaOmJbQcdnkH94hSJC&#10;w6UnqlsSCNo58YxKCeqMN024pEYlpmkE5TEGiCZLf4vmsSWWx1hAHG9PMvn/R0s/7h8cEqzGBUaa&#10;KEjRm10w8WaUzXt9OusrgD3aB9dH6O29od88OJJfPL3hAYM23QfDgIcAT9Tk0DjVn4Ro0SFK/3SS&#10;nh8CovAzW5Sz5WqBEQVfka6KNOYmIdXxtHU+vONGoX5TY0qkNLswjzeQ/b0PUX42BkHY1wyjRknI&#10;5p5IlC3LxTHbE8xsirnIl3mMGNI4wcynmBd48inmopiXy3IsrQkRRHd+0CotZovnGMjCGfMSUTkF&#10;ZUVazrPnTNB4E6Y8n5dHRUe1QNujpjGvRgp2J6SMhttubqRDIF2N7+LX3wBH/BQmNepqvFpAJH+n&#10;SOP3JwolAgwAKVSNlycQqVpO2FvNYnsGIuSwh/ulHguvr7WhOMNhcxhLeCzXjWFPUInODP0O8wk2&#10;rXE/MOqg12vsv++I4xjJ9xqaaZXleT8copFDJYLhpp7N1EM0BaoaB4yG7U0YBsrOOrFt4aYsqqFN&#10;30mNCMdWGV41Ph/6Oeo5zp5+YEztiDpPyPVPAAAA//8DAFBLAwQUAAYACAAAACEA+z5DteAAAAAL&#10;AQAADwAAAGRycy9kb3ducmV2LnhtbEyPwU7DMBBE70j8g7VIXBC1CSUqIU4FSJWAA4hSpB6deEki&#10;4nVku234e7YnuM1on2ZnyuXkBrHHEHtPGq5mCgRS421PrYbNx+pyASImQ9YMnlDDD0ZYVqcnpSms&#10;P9A77tepFRxCsTAaupTGQsrYdOhMnPkRiW9fPjiT2IZW2mAOHO4GmSmVS2d64g+dGfGxw+Z7vXMa&#10;nrevL/HGblO42MzrJ8xXD/T2qfX52XR/ByLhlP5gONbn6lBxp9rvyEYxaFjMs2tGNeQ5bzoC6lax&#10;qlnlmQJZlfL/huoXAAD//wMAUEsBAi0AFAAGAAgAAAAhALaDOJL+AAAA4QEAABMAAAAAAAAAAAAA&#10;AAAAAAAAAFtDb250ZW50X1R5cGVzXS54bWxQSwECLQAUAAYACAAAACEAOP0h/9YAAACUAQAACwAA&#10;AAAAAAAAAAAAAAAvAQAAX3JlbHMvLnJlbHNQSwECLQAUAAYACAAAACEAPPQl53UCAABpBQAADgAA&#10;AAAAAAAAAAAAAAAuAgAAZHJzL2Uyb0RvYy54bWxQSwECLQAUAAYACAAAACEA+z5DteAAAAALAQAA&#10;DwAAAAAAAAAAAAAAAADPBAAAZHJzL2Rvd25yZXYueG1sUEsFBgAAAAAEAAQA8wAAANwFAAAAAA==&#10;" adj="-9584,34718,-13778,19575,-13778,,-1046">
                <v:textbox>
                  <w:txbxContent>
                    <w:p w:rsidR="00DA646A" w:rsidRPr="000A7E22" w:rsidRDefault="000A7E22" w:rsidP="00DA646A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un réflecteur rouge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1833245</wp:posOffset>
                </wp:positionV>
                <wp:extent cx="1792605" cy="609600"/>
                <wp:effectExtent l="0" t="0" r="695325" b="127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2605" cy="609600"/>
                        </a:xfrm>
                        <a:prstGeom prst="callout3">
                          <a:avLst>
                            <a:gd name="adj1" fmla="val 18750"/>
                            <a:gd name="adj2" fmla="val 104250"/>
                            <a:gd name="adj3" fmla="val 18750"/>
                            <a:gd name="adj4" fmla="val 138222"/>
                            <a:gd name="adj5" fmla="val 34898"/>
                            <a:gd name="adj6" fmla="val 138222"/>
                            <a:gd name="adj7" fmla="val 50833"/>
                            <a:gd name="adj8" fmla="val 1335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E43" w:rsidRPr="000A7E22" w:rsidRDefault="000A7E22" w:rsidP="00566E4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  des réflecteurs oranges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3" type="#_x0000_t43" style="position:absolute;margin-left:-61.35pt;margin-top:144.35pt;width:141.1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pcdwIAAGkFAAAOAAAAZHJzL2Uyb0RvYy54bWysVG1v2yAQ/j5p/wHxffVbnDhWnWpq12lS&#10;t1Xq9gMI4JgNAwMSp/v1PYiTOmv3ZZo/WBz38NzdA3eXV/teoh23TmjV4OwixYgrqplQmwZ//3b7&#10;rsLIeaIYkVrxBj9yh69Wb99cDqbmue60ZNwiIFGuHkyDO+9NnSSOdrwn7kIbrsDZatsTD6bdJMyS&#10;Adh7meRpOk8GbZmxmnLnYPfm4MSryN+2nPqvbeu4R7LBkJuPfxv/6/BPVpek3lhiOkHHNMg/ZNET&#10;oSDoieqGeIK2Vryg6gW12unWX1DdJ7ptBeWxBqgmS/+o5qEjhsdaQBxnTjK5/0dLv+zuLRKswSVG&#10;ivRwRe+3XsfIKIv6DMbVAHsw9zZU6Mydpj8dCJeceYLhAIPWw2fNgIcAT9Rk39o+nIRq0T5K/3iS&#10;nu89orCZLZb5PIUcKPjm6XKextgJqY+njXX+I9c9CosGUyKl3voiRiC7O+ej/GwsgrAfGUZtL+E2&#10;d0SirFqUx9ueYPIzTDrLXwMVZ6DXiWZnmKLK83x8W5NoUN5zRsWsWlYvMfMpJvsL0WIKKtOqKF4S&#10;QeM9B8uKokyXAQSKjmrB6qhpvFctBbsVUkbDbtbX0iKQrsG38RsPuylMKjQ0eFnmZbyGM5+bUqTx&#10;e42iFx4GgBR9g6sTiNQdJ+yDYrE9PRHysIaUpRofXnhroc1d7ffrfXzCixAg7Kw1e4SXaPWh32E+&#10;waLT9jdGA/R6g92vLbEcI/lJQTMts9ksDIdozMpFDoadetZTD1EUqBrsMTosr/1hoGyNFZsOImVR&#10;DaVDJ7XCH1vlkNWYPvRzvIxx9oSBMbUj6nlCrp4AAAD//wMAUEsDBBQABgAIAAAAIQDR+LZf5AAA&#10;AAwBAAAPAAAAZHJzL2Rvd25yZXYueG1sTI9NT4NAEIbvJv6HzZh4axeoLRRZGoMxPRgT+6HG28KO&#10;QGRnCbst+O/dnvQ2k3nyzvNmm0l37IyDbQ0JCOcBMKTKqJZqAcfD0ywBZp0kJTtDKOAHLWzy66tM&#10;psqMtMPz3tXMh5BNpYDGuT7l3FYNamnnpkfyty8zaOn8OtRcDXL04brjURCsuJYt+Q+N7LFosPre&#10;n7SA993r43q7fBtNGX48v8RyW3wWCyFub6aHe2AOJ/cHw0Xfq0PunUpzImVZJ2AWRlHsWQFRkvjh&#10;gizXK2ClgEVyFwPPM/6/RP4LAAD//wMAUEsBAi0AFAAGAAgAAAAhALaDOJL+AAAA4QEAABMAAAAA&#10;AAAAAAAAAAAAAAAAAFtDb250ZW50X1R5cGVzXS54bWxQSwECLQAUAAYACAAAACEAOP0h/9YAAACU&#10;AQAACwAAAAAAAAAAAAAAAAAvAQAAX3JlbHMvLnJlbHNQSwECLQAUAAYACAAAACEA1DKKXHcCAABp&#10;BQAADgAAAAAAAAAAAAAAAAAuAgAAZHJzL2Uyb0RvYy54bWxQSwECLQAUAAYACAAAACEA0fi2X+QA&#10;AAAMAQAADwAAAAAAAAAAAAAAAADRBAAAZHJzL2Rvd25yZXYueG1sUEsFBgAAAAAEAAQA8wAAAOIF&#10;AAAAAA==&#10;" adj="28838,10980,29856,7538,29856,,22518">
                <v:textbox>
                  <w:txbxContent>
                    <w:p w:rsidR="00566E43" w:rsidRPr="000A7E22" w:rsidRDefault="000A7E22" w:rsidP="00566E4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  des réflecteurs oranges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1284605</wp:posOffset>
                </wp:positionV>
                <wp:extent cx="1036320" cy="609600"/>
                <wp:effectExtent l="0" t="2540" r="1573530" b="6413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6320" cy="609600"/>
                        </a:xfrm>
                        <a:prstGeom prst="callout3">
                          <a:avLst>
                            <a:gd name="adj1" fmla="val 18750"/>
                            <a:gd name="adj2" fmla="val 107352"/>
                            <a:gd name="adj3" fmla="val 18750"/>
                            <a:gd name="adj4" fmla="val 250796"/>
                            <a:gd name="adj5" fmla="val 64273"/>
                            <a:gd name="adj6" fmla="val 250796"/>
                            <a:gd name="adj7" fmla="val 108750"/>
                            <a:gd name="adj8" fmla="val 2426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E43" w:rsidRPr="000A7E22" w:rsidRDefault="000A7E22" w:rsidP="00566E4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une dynamo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4" type="#_x0000_t43" style="position:absolute;margin-left:-26.7pt;margin-top:101.15pt;width:81.6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fndAIAAGkFAAAOAAAAZHJzL2Uyb0RvYy54bWysVF1v0zAUfUfiP1h+p/lokrbR0gltDCEN&#10;mDT4Aa7jNAbHNrbbdPz6XTtpl9LxgsiDZeceH9977sfV9aETaM+M5UpWOJnFGDFJVc3ltsLfv929&#10;W2JkHZE1EUqyCj8xi6/Xb99c9bpkqWqVqJlBQCJt2esKt87pMoosbVlH7ExpJsHYKNMRB0ezjWpD&#10;emDvRJTGcRH1ytTaKMqshb+3gxGvA3/TMOq+No1lDokKg28urCasG79G6ytSbg3RLaejG+QfvOgI&#10;l/DoieqWOIJ2hl9QdZwaZVXjZlR1kWoaTlmIAaJJ4j+ieWyJZiEWEMfqk0z2/9HSL/sHg3hd4Qwj&#10;STpI0fudU+FltPLy9NqWgHrUD8YHaPW9oj8tGKIziz9YwKBN/1nVQEOAJkhyaEznb0Kw6BCUfzop&#10;zw4OUfiZxPNinkKCKNiKeFXEITURKY+3tbHuI1Md8psKUyKE2rl5eIHs760L6tdjDKT+kWDUdAKS&#10;uScCJctFfkz2BJOeYeLFPE/HipiA5meg14lAvJfH0jxerIpLonwKKrJ0Mb/EFFPM34gWU1ASv+4S&#10;NN7EpSwtsqV/DiQd5YLdUdSQWCV4fceFCAez3dwIg0C7Ct+Fb7xspzAhUV/hVZ7mIQ9nNjuliMP3&#10;GkXHHQwAwbsKL08gUraM1B9kHdrTES6GPbgs5Fh5vtiG6nSHzSGUcAjQF+JG1U9QikYN/Q7zCTat&#10;Mr8x6qHXK2x/7YhhGIlPEppplWSZHw7hkOULX4hmatlMLURSoKqww2jY3rhhoOy04dsWXkqCGlL5&#10;Tmq4O/bK4NXoPvRzSMY4e/zAmJ4D6mVCrp8BAAD//wMAUEsDBBQABgAIAAAAIQBf59xx4AAAAAsB&#10;AAAPAAAAZHJzL2Rvd25yZXYueG1sTI/BTsMwDIbvSLxDZCQuaEtoNtaVphNCYhpHxrhnjddWJE7V&#10;ZFvH05Od4Gj70+/vL1ejs+yEQ+g8KXicCmBItTcdNQp2n2+THFiImoy2nlDBBQOsqtubUhfGn+kD&#10;T9vYsBRCodAK2hj7gvNQt+h0mPoeKd0OfnA6pnFouBn0OYU7yzMhnrjTHaUPre7xtcX6e3t0Cvx8&#10;/TVby/EisvedHBc/m4fcbpS6vxtfnoFFHOMfDFf9pA5Vctr7I5nArILJXM4SqiATmQR2JcQyldmn&#10;zTKXwKuS/+9Q/QIAAP//AwBQSwECLQAUAAYACAAAACEAtoM4kv4AAADhAQAAEwAAAAAAAAAAAAAA&#10;AAAAAAAAW0NvbnRlbnRfVHlwZXNdLnhtbFBLAQItABQABgAIAAAAIQA4/SH/1gAAAJQBAAALAAAA&#10;AAAAAAAAAAAAAC8BAABfcmVscy8ucmVsc1BLAQItABQABgAIAAAAIQCIYMfndAIAAGkFAAAOAAAA&#10;AAAAAAAAAAAAAC4CAABkcnMvZTJvRG9jLnhtbFBLAQItABQABgAIAAAAIQBf59xx4AAAAAsBAAAP&#10;AAAAAAAAAAAAAAAAAM4EAABkcnMvZG93bnJldi54bWxQSwUGAAAAAAQABADzAAAA2wUAAAAA&#10;" adj="52412,23490,54172,13883,54172,,23188">
                <v:textbox>
                  <w:txbxContent>
                    <w:p w:rsidR="00566E43" w:rsidRPr="000A7E22" w:rsidRDefault="000A7E22" w:rsidP="00566E4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une dynamo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534670</wp:posOffset>
                </wp:positionV>
                <wp:extent cx="1231265" cy="609600"/>
                <wp:effectExtent l="635" t="0" r="1130300" b="9017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1265" cy="609600"/>
                        </a:xfrm>
                        <a:prstGeom prst="callout3">
                          <a:avLst>
                            <a:gd name="adj1" fmla="val 18750"/>
                            <a:gd name="adj2" fmla="val 106190"/>
                            <a:gd name="adj3" fmla="val 18750"/>
                            <a:gd name="adj4" fmla="val 191282"/>
                            <a:gd name="adj5" fmla="val 66356"/>
                            <a:gd name="adj6" fmla="val 191282"/>
                            <a:gd name="adj7" fmla="val 112815"/>
                            <a:gd name="adj8" fmla="val 1844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BB" w:rsidRPr="000A7E22" w:rsidRDefault="000A7E2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un phare blanc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5" type="#_x0000_t43" style="position:absolute;margin-left:-28.15pt;margin-top:42.1pt;width:96.9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KKeQIAAGkFAAAOAAAAZHJzL2Uyb0RvYy54bWysVFFv0zAQfkfiP1h+Z4nTJmujpRPaGEIa&#10;MGnwA1zbaQyOHWy36fj1nJ20TdkQEiIPli93/j7f57u7ut63Cu2EddLoCpOLFCOhmeFSbyr89cvd&#10;mwVGzlPNqTJaVPhJOHy9ev3qqu9KkZnGKC4sAhDtyr6rcON9VyaJY41oqbswndDgrI1tqQfTbhJu&#10;aQ/orUqyNC2S3ljeWcOEc/D3dnDiVcSva8H857p2wiNVYbibj6uN6zqsyeqKlhtLu0ay8Rr0H27R&#10;UqmB9Ah1Sz1FWyufQbWSWeNM7S+YaRNT15KJmANkQ9LfsnlsaCdiLiCO644yuf8Hyz7tHiySvMIz&#10;jDRt4Ynebr2JzKgI8vSdKyHqsXuwIUHX3Rv23YEjOfMEw0EMWvcfDQcYCjBRkn1t23ASkkX7qPzT&#10;UXmx94jBT5LNSFbkGDHwFemySOPTJLQ8nO6s8++FaVHYVJhRpczWzyID3d07H9XnYw6UfyMY1a2C&#10;x9xRhcjiMj889iQmO4tJC7J8IQiE+SvQ/CxmSbJFNpbWhA3SOwEVxSyP+kLNTGKKaQz5A9DlWRCQ&#10;kfw5GzTeiY0s5vMs0oGko1ywO4gaH9Yoye+kUtGwm/WNsgi0q/Bd/AIDHHHTMKVRX+FlnuXxHc58&#10;bgqRxu8liFZ6GABKthVeHINo2QjK32ke29NTqYY98Cs9Vl4otqE6/X69jyW8DAShENeGP0EpWjP0&#10;O8wn2DTG/sSoh16vsPuxpVZgpD5oaKYlmc/DcIjGPL/MwLBTz3rqoZoBVIU9RsP2xg8DZdtZuWmA&#10;iUQ1tAmdVEt/6JXhVuP1oZ+jnuPsCQNjaseo04Rc/QIAAP//AwBQSwMEFAAGAAgAAAAhABA2Ivjf&#10;AAAACgEAAA8AAABkcnMvZG93bnJldi54bWxMj8FOwzAMhu9IvENkJG5bug66qjSdKiRgXNBWeICs&#10;8dqKxilNtnVvj3eCmy1/+v/P+XqyvTjh6DtHChbzCARS7UxHjYKvz5dZCsIHTUb3jlDBBT2si9ub&#10;XGfGnWmHpyo0gkPIZ1pBG8KQSenrFq32czcg8e3gRqsDr2MjzajPHG57GUdRIq3uiBtaPeBzi/V3&#10;dbRcYqrXtsIDltv31bb8+Zg2b4udUvd3U/kEIuAU/mC46rM6FOy0d0cyXvQKZo/JklEF6UMM4gos&#10;VwmIPQ9pFIMscvn/heIXAAD//wMAUEsBAi0AFAAGAAgAAAAhALaDOJL+AAAA4QEAABMAAAAAAAAA&#10;AAAAAAAAAAAAAFtDb250ZW50X1R5cGVzXS54bWxQSwECLQAUAAYACAAAACEAOP0h/9YAAACUAQAA&#10;CwAAAAAAAAAAAAAAAAAvAQAAX3JlbHMvLnJlbHNQSwECLQAUAAYACAAAACEADqRCinkCAABpBQAA&#10;DgAAAAAAAAAAAAAAAAAuAgAAZHJzL2Uyb0RvYy54bWxQSwECLQAUAAYACAAAACEAEDYi+N8AAAAK&#10;AQAADwAAAAAAAAAAAAAAAADTBAAAZHJzL2Rvd25yZXYueG1sUEsFBgAAAAAEAAQA8wAAAN8FAAAA&#10;AA==&#10;" adj="39836,24368,41317,14333,41317,,22937">
                <v:textbox>
                  <w:txbxContent>
                    <w:p w:rsidR="008574BB" w:rsidRPr="000A7E22" w:rsidRDefault="000A7E2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un phare blanc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1953895</wp:posOffset>
                </wp:positionV>
                <wp:extent cx="1085215" cy="719455"/>
                <wp:effectExtent l="6985" t="5080" r="12700" b="889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85215" cy="719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16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86.35pt;margin-top:153.85pt;width:85.45pt;height:56.6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5HkLwIAAFUEAAAOAAAAZHJzL2Uyb0RvYy54bWysVE1v2zAMvQ/YfxB0T/0xu02MOkVhJ9uh&#10;2wK0212R5FiYLAmSGicY9t9HyUnWbpdhmA8yZZGPj+STb+8Og0R7bp3QqsbZVYoRV1QzoXY1/vK0&#10;ns0xcp4oRqRWvMZH7vDd8u2b29FUPNe9loxbBCDKVaOpce+9qZLE0Z4PxF1pwxUcdtoOxMPW7hJm&#10;yQjog0zyNL1ORm2ZsZpy5+BrOx3iZcTvOk79565z3CNZY+Dm42rjug1rsrwl1c4S0wt6okH+gcVA&#10;hIKkF6iWeIKerfgDahDUaqc7f0X1kOiuE5THGqCaLP2tmseeGB5rgeY4c2mT+3+w9NN+Y5FgNc4x&#10;UmSAEd0/ex0zoywP/RmNq8CtURsbKqQH9WgeNP3mkNJNT9SOR++no4HgLEQkr0LCxhnIsh0/agY+&#10;BBLEZh06O6BOCvMhBEbra7BCGmgNOsQ5HS9z4gePKHzM0nmZZyVGFM5uskVRljEtqQJiiDbW+fdc&#10;DygYNXbeErHrfaOVAkloO+Ug+wfnA99fASFY6bWQMipDKjTWeFHmZSTltBQsHAY3Z3fbRlq0J0Fb&#10;8TmxeOVm9bNiEaznhK1OtidCTjYklyrgQXVA52RN4vm+SBer+WpezIr8ejUr0rad3a+bYna9zm7K&#10;9l3bNG32I1DLiqoXjHEV2J2FnBV/J5TTlZokeJHypQ3Ja/TYLyB7fkfSceRhypNetpodN/YsBdBu&#10;dD7ds3A5Xu7Bfvk3WP4EAAD//wMAUEsDBBQABgAIAAAAIQBGLV+74QAAAAsBAAAPAAAAZHJzL2Rv&#10;d25yZXYueG1sTI/BSsNAEIbvgu+wjOBF7KZJSUrMpohgsXgottLzJjsmwexsyG6b6NM7nvQ2P/Pz&#10;zTfFZra9uODoO0cKlosIBFLtTEeNgvfj8/0ahA+ajO4doYIv9LApr68KnRs30RteDqERDCGfawVt&#10;CEMupa9btNov3IDEuw83Wh04jo00o54YbnsZR1Eqre6IL7R6wKcW68/D2SpYpcdqO9W4y+T+ezKv&#10;L6ft7s4qdXszPz6ACDiHvzL86rM6lOxUuTMZL3rOWZxxVUESZTxwI1klKYiK8fEyAlkW8v8P5Q8A&#10;AAD//wMAUEsBAi0AFAAGAAgAAAAhALaDOJL+AAAA4QEAABMAAAAAAAAAAAAAAAAAAAAAAFtDb250&#10;ZW50X1R5cGVzXS54bWxQSwECLQAUAAYACAAAACEAOP0h/9YAAACUAQAACwAAAAAAAAAAAAAAAAAv&#10;AQAAX3JlbHMvLnJlbHNQSwECLQAUAAYACAAAACEAFXOR5C8CAABVBAAADgAAAAAAAAAAAAAAAAAu&#10;AgAAZHJzL2Uyb0RvYy54bWxQSwECLQAUAAYACAAAACEARi1fu+EAAAALAQAADwAAAAAAAAAAAAAA&#10;AACJBAAAZHJzL2Rvd25yZXYueG1sUEsFBgAAAAAEAAQA8wAAAJcFAAAAAA==&#10;"/>
            </w:pict>
          </mc:Fallback>
        </mc:AlternateContent>
      </w:r>
    </w:p>
    <w:sectPr w:rsidR="00397B66" w:rsidRPr="00047036" w:rsidSect="004136BD">
      <w:pgSz w:w="11906" w:h="16838"/>
      <w:pgMar w:top="426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CF" w:rsidRDefault="004319CF" w:rsidP="00507C7C">
      <w:r>
        <w:separator/>
      </w:r>
    </w:p>
  </w:endnote>
  <w:endnote w:type="continuationSeparator" w:id="0">
    <w:p w:rsidR="004319CF" w:rsidRDefault="004319CF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CF" w:rsidRDefault="004319CF" w:rsidP="00507C7C">
      <w:r>
        <w:separator/>
      </w:r>
    </w:p>
  </w:footnote>
  <w:footnote w:type="continuationSeparator" w:id="0">
    <w:p w:rsidR="004319CF" w:rsidRDefault="004319CF" w:rsidP="0050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7036"/>
    <w:rsid w:val="000842EF"/>
    <w:rsid w:val="000A7E22"/>
    <w:rsid w:val="00267631"/>
    <w:rsid w:val="002D7CDE"/>
    <w:rsid w:val="002F691F"/>
    <w:rsid w:val="00350238"/>
    <w:rsid w:val="00387559"/>
    <w:rsid w:val="00397B66"/>
    <w:rsid w:val="003A45D6"/>
    <w:rsid w:val="003D0DA2"/>
    <w:rsid w:val="004136BD"/>
    <w:rsid w:val="004319CF"/>
    <w:rsid w:val="004835A7"/>
    <w:rsid w:val="004B5F2B"/>
    <w:rsid w:val="00507C7C"/>
    <w:rsid w:val="00566E43"/>
    <w:rsid w:val="005823F8"/>
    <w:rsid w:val="00727602"/>
    <w:rsid w:val="00753B07"/>
    <w:rsid w:val="00790983"/>
    <w:rsid w:val="007F2D4E"/>
    <w:rsid w:val="008574BB"/>
    <w:rsid w:val="008A7724"/>
    <w:rsid w:val="00994B05"/>
    <w:rsid w:val="009F0FF7"/>
    <w:rsid w:val="00AB6AF0"/>
    <w:rsid w:val="00AC655D"/>
    <w:rsid w:val="00B049A3"/>
    <w:rsid w:val="00B94D7B"/>
    <w:rsid w:val="00CF75F3"/>
    <w:rsid w:val="00D71F60"/>
    <w:rsid w:val="00D86530"/>
    <w:rsid w:val="00D87A4D"/>
    <w:rsid w:val="00DA646A"/>
    <w:rsid w:val="00EC6591"/>
    <w:rsid w:val="00EC6A86"/>
    <w:rsid w:val="00EF00BE"/>
    <w:rsid w:val="00F37FE0"/>
    <w:rsid w:val="00F50877"/>
    <w:rsid w:val="00FA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D928"/>
  <w15:docId w15:val="{B70DBE37-7004-44C9-A5C5-A1C6A99F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F37F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plus.google.com/u/0/+LeTourDeFrance/video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lus.google.com/u/0/+LeTourDeFrance/videos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2020-03-24T12:53:00Z</dcterms:created>
  <dcterms:modified xsi:type="dcterms:W3CDTF">2020-03-24T12:53:00Z</dcterms:modified>
</cp:coreProperties>
</file>