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63" w:rsidRPr="009B5AAF" w:rsidRDefault="00F1753D" w:rsidP="00F1753D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  <w:r w:rsidRPr="009B5AAF">
        <w:rPr>
          <w:rFonts w:ascii="Comic Sans MS" w:hAnsi="Comic Sans MS"/>
          <w:b/>
          <w:sz w:val="48"/>
          <w:u w:val="single"/>
          <w:lang w:val="fr-BE"/>
        </w:rPr>
        <w:t>CHERCHER</w:t>
      </w:r>
      <w:bookmarkStart w:id="0" w:name="_GoBack"/>
      <w:bookmarkEnd w:id="0"/>
    </w:p>
    <w:tbl>
      <w:tblPr>
        <w:tblStyle w:val="Tabelraster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4"/>
        <w:gridCol w:w="726"/>
        <w:gridCol w:w="1989"/>
        <w:gridCol w:w="1596"/>
        <w:gridCol w:w="1602"/>
      </w:tblGrid>
      <w:tr w:rsidR="00F1753D" w:rsidRPr="009B5AAF" w:rsidTr="00F1753D">
        <w:trPr>
          <w:trHeight w:val="1179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Hamza</w:t>
            </w:r>
          </w:p>
        </w:tc>
        <w:tc>
          <w:tcPr>
            <w:tcW w:w="726" w:type="dxa"/>
            <w:vMerge w:val="restart"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79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Il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47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Nous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79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Je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79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Laura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79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Marie et </w:t>
            </w: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Yousra</w:t>
            </w:r>
            <w:proofErr w:type="spellEnd"/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47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Vous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47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Ils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F1753D">
        <w:trPr>
          <w:trHeight w:val="1147"/>
        </w:trPr>
        <w:tc>
          <w:tcPr>
            <w:tcW w:w="3104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Tu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cherch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F1753D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</w:tbl>
    <w:p w:rsidR="00F1753D" w:rsidRPr="009B5AAF" w:rsidRDefault="00F1753D" w:rsidP="00F1753D">
      <w:pPr>
        <w:rPr>
          <w:rFonts w:ascii="Comic Sans MS" w:hAnsi="Comic Sans MS"/>
          <w:sz w:val="40"/>
          <w:lang w:val="fr-BE"/>
        </w:rPr>
      </w:pPr>
    </w:p>
    <w:p w:rsidR="00F1753D" w:rsidRPr="009B5AAF" w:rsidRDefault="00F1753D" w:rsidP="00F1753D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p w:rsidR="00F1753D" w:rsidRPr="009B5AAF" w:rsidRDefault="00F1753D" w:rsidP="00F1753D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  <w:r w:rsidRPr="009B5AAF">
        <w:rPr>
          <w:rFonts w:ascii="Comic Sans MS" w:hAnsi="Comic Sans MS"/>
          <w:b/>
          <w:sz w:val="48"/>
          <w:u w:val="single"/>
          <w:lang w:val="fr-BE"/>
        </w:rPr>
        <w:lastRenderedPageBreak/>
        <w:t>JOUER</w:t>
      </w:r>
    </w:p>
    <w:tbl>
      <w:tblPr>
        <w:tblStyle w:val="Tabelraster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4"/>
        <w:gridCol w:w="726"/>
        <w:gridCol w:w="1989"/>
        <w:gridCol w:w="1596"/>
        <w:gridCol w:w="1602"/>
      </w:tblGrid>
      <w:tr w:rsidR="00F1753D" w:rsidRPr="009B5AAF" w:rsidTr="00AB4E02">
        <w:trPr>
          <w:trHeight w:val="1179"/>
        </w:trPr>
        <w:tc>
          <w:tcPr>
            <w:tcW w:w="3104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Nada</w:t>
            </w:r>
          </w:p>
        </w:tc>
        <w:tc>
          <w:tcPr>
            <w:tcW w:w="726" w:type="dxa"/>
            <w:vMerge w:val="restart"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79"/>
        </w:trPr>
        <w:tc>
          <w:tcPr>
            <w:tcW w:w="3104" w:type="dxa"/>
          </w:tcPr>
          <w:p w:rsidR="00F1753D" w:rsidRPr="009B5AAF" w:rsidRDefault="00BA0A9A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Mon père</w:t>
            </w:r>
            <w:r w:rsidR="00F1753D" w:rsidRPr="009B5AAF">
              <w:rPr>
                <w:rFonts w:ascii="Comic Sans MS" w:hAnsi="Comic Sans MS"/>
                <w:sz w:val="40"/>
                <w:lang w:val="fr-BE"/>
              </w:rPr>
              <w:t xml:space="preserve">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47"/>
        </w:trPr>
        <w:tc>
          <w:tcPr>
            <w:tcW w:w="3104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Nous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79"/>
        </w:trPr>
        <w:tc>
          <w:tcPr>
            <w:tcW w:w="3104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Je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79"/>
        </w:trPr>
        <w:tc>
          <w:tcPr>
            <w:tcW w:w="3104" w:type="dxa"/>
          </w:tcPr>
          <w:p w:rsidR="00F1753D" w:rsidRPr="009B5AAF" w:rsidRDefault="00BA0A9A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Manon et Nathan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79"/>
        </w:trPr>
        <w:tc>
          <w:tcPr>
            <w:tcW w:w="3104" w:type="dxa"/>
          </w:tcPr>
          <w:p w:rsidR="00F1753D" w:rsidRPr="009B5AAF" w:rsidRDefault="00BA0A9A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Hasan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47"/>
        </w:trPr>
        <w:tc>
          <w:tcPr>
            <w:tcW w:w="3104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Vous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47"/>
        </w:trPr>
        <w:tc>
          <w:tcPr>
            <w:tcW w:w="3104" w:type="dxa"/>
          </w:tcPr>
          <w:p w:rsidR="00F1753D" w:rsidRPr="009B5AAF" w:rsidRDefault="00BA0A9A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Elles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F1753D" w:rsidRPr="009B5AAF" w:rsidTr="00AB4E02">
        <w:trPr>
          <w:trHeight w:val="1147"/>
        </w:trPr>
        <w:tc>
          <w:tcPr>
            <w:tcW w:w="3104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Tu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F1753D" w:rsidRPr="009B5AAF" w:rsidRDefault="00F1753D" w:rsidP="003D2B68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jou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F1753D" w:rsidRPr="009B5AAF" w:rsidRDefault="00F1753D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</w:tbl>
    <w:p w:rsidR="00F1753D" w:rsidRPr="009B5AAF" w:rsidRDefault="00F1753D" w:rsidP="00F1753D">
      <w:pPr>
        <w:rPr>
          <w:rFonts w:ascii="Comic Sans MS" w:hAnsi="Comic Sans MS"/>
          <w:sz w:val="40"/>
          <w:lang w:val="fr-BE"/>
        </w:rPr>
      </w:pPr>
    </w:p>
    <w:p w:rsidR="003D2B68" w:rsidRPr="009B5AAF" w:rsidRDefault="003D2B68" w:rsidP="00F1753D">
      <w:pPr>
        <w:rPr>
          <w:rFonts w:ascii="Comic Sans MS" w:hAnsi="Comic Sans MS"/>
          <w:sz w:val="40"/>
          <w:lang w:val="fr-BE"/>
        </w:rPr>
      </w:pPr>
    </w:p>
    <w:p w:rsidR="003D2B68" w:rsidRPr="009B5AAF" w:rsidRDefault="003D2B68" w:rsidP="003D2B68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  <w:r w:rsidRPr="009B5AAF">
        <w:rPr>
          <w:rFonts w:ascii="Comic Sans MS" w:hAnsi="Comic Sans MS"/>
          <w:b/>
          <w:sz w:val="48"/>
          <w:u w:val="single"/>
          <w:lang w:val="fr-BE"/>
        </w:rPr>
        <w:lastRenderedPageBreak/>
        <w:t>PORTER</w:t>
      </w:r>
    </w:p>
    <w:tbl>
      <w:tblPr>
        <w:tblStyle w:val="Tabelraster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4"/>
        <w:gridCol w:w="726"/>
        <w:gridCol w:w="1989"/>
        <w:gridCol w:w="1596"/>
        <w:gridCol w:w="1602"/>
      </w:tblGrid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3D2B68" w:rsidP="003D2B68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Ma grand</w:t>
            </w:r>
            <w:r w:rsidR="00E50BBB">
              <w:rPr>
                <w:rFonts w:ascii="Comic Sans MS" w:hAnsi="Comic Sans MS"/>
                <w:sz w:val="40"/>
                <w:lang w:val="fr-BE"/>
              </w:rPr>
              <w:t>-</w:t>
            </w:r>
            <w:r w:rsidRPr="009B5AAF">
              <w:rPr>
                <w:rFonts w:ascii="Comic Sans MS" w:hAnsi="Comic Sans MS"/>
                <w:sz w:val="40"/>
                <w:lang w:val="fr-BE"/>
              </w:rPr>
              <w:t xml:space="preserve">mère </w:t>
            </w:r>
          </w:p>
        </w:tc>
        <w:tc>
          <w:tcPr>
            <w:tcW w:w="726" w:type="dxa"/>
            <w:vMerge w:val="restart"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3D2B68" w:rsidP="003D2B68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Vous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Nous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Romaisa</w:t>
            </w:r>
            <w:proofErr w:type="spellEnd"/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Elle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Je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Christ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Tu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Ils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3D2B68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port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</w:tbl>
    <w:p w:rsidR="003D2B68" w:rsidRPr="009B5AAF" w:rsidRDefault="003D2B68" w:rsidP="003D2B68">
      <w:pPr>
        <w:rPr>
          <w:rFonts w:ascii="Comic Sans MS" w:hAnsi="Comic Sans MS"/>
          <w:sz w:val="40"/>
          <w:lang w:val="fr-BE"/>
        </w:rPr>
      </w:pPr>
    </w:p>
    <w:p w:rsidR="003D2B68" w:rsidRPr="009B5AAF" w:rsidRDefault="003D2B68" w:rsidP="00F1753D">
      <w:pPr>
        <w:rPr>
          <w:rFonts w:ascii="Comic Sans MS" w:hAnsi="Comic Sans MS"/>
          <w:sz w:val="40"/>
          <w:lang w:val="fr-BE"/>
        </w:rPr>
      </w:pPr>
    </w:p>
    <w:p w:rsidR="003D2B68" w:rsidRPr="009B5AAF" w:rsidRDefault="00EA25B2" w:rsidP="003D2B68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  <w:r w:rsidRPr="009B5AAF">
        <w:rPr>
          <w:rFonts w:ascii="Comic Sans MS" w:hAnsi="Comic Sans MS"/>
          <w:b/>
          <w:sz w:val="48"/>
          <w:u w:val="single"/>
          <w:lang w:val="fr-BE"/>
        </w:rPr>
        <w:lastRenderedPageBreak/>
        <w:t>AIMER</w:t>
      </w:r>
    </w:p>
    <w:tbl>
      <w:tblPr>
        <w:tblStyle w:val="Tabelraster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4"/>
        <w:gridCol w:w="726"/>
        <w:gridCol w:w="1989"/>
        <w:gridCol w:w="1596"/>
        <w:gridCol w:w="1602"/>
      </w:tblGrid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EA25B2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Vous</w:t>
            </w:r>
            <w:r w:rsidR="003D2B68" w:rsidRPr="009B5AAF">
              <w:rPr>
                <w:rFonts w:ascii="Comic Sans MS" w:hAnsi="Comic Sans MS"/>
                <w:sz w:val="40"/>
                <w:lang w:val="fr-BE"/>
              </w:rPr>
              <w:t xml:space="preserve"> </w:t>
            </w:r>
          </w:p>
        </w:tc>
        <w:tc>
          <w:tcPr>
            <w:tcW w:w="726" w:type="dxa"/>
            <w:vMerge w:val="restart"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EA25B2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Tu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EA25B2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Clara et </w:t>
            </w: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Amira</w:t>
            </w:r>
            <w:proofErr w:type="spellEnd"/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EA25B2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Il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EA25B2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Nous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79"/>
        </w:trPr>
        <w:tc>
          <w:tcPr>
            <w:tcW w:w="3104" w:type="dxa"/>
          </w:tcPr>
          <w:p w:rsidR="003D2B68" w:rsidRPr="009B5AAF" w:rsidRDefault="00D24C6D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Elle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D24C6D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 xml:space="preserve">Niels et </w:t>
            </w: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Toon</w:t>
            </w:r>
            <w:proofErr w:type="spellEnd"/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EA25B2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Je</w:t>
            </w:r>
            <w:r w:rsidR="003D2B68" w:rsidRPr="009B5AAF">
              <w:rPr>
                <w:rFonts w:ascii="Comic Sans MS" w:hAnsi="Comic Sans MS"/>
                <w:sz w:val="40"/>
                <w:lang w:val="fr-BE"/>
              </w:rPr>
              <w:t xml:space="preserve">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3D2B68" w:rsidRPr="009B5AAF" w:rsidTr="00AB4E02">
        <w:trPr>
          <w:trHeight w:val="1147"/>
        </w:trPr>
        <w:tc>
          <w:tcPr>
            <w:tcW w:w="3104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Ils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3D2B68" w:rsidRPr="009B5AAF" w:rsidRDefault="00EA25B2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aim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3D2B68" w:rsidRPr="009B5AAF" w:rsidRDefault="003D2B68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</w:tbl>
    <w:p w:rsidR="00F1753D" w:rsidRPr="009B5AAF" w:rsidRDefault="00F1753D" w:rsidP="00F1753D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p w:rsidR="00766DE7" w:rsidRPr="009B5AAF" w:rsidRDefault="00766DE7" w:rsidP="00F1753D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p w:rsidR="00766DE7" w:rsidRPr="009B5AAF" w:rsidRDefault="00766DE7" w:rsidP="00766DE7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  <w:r w:rsidRPr="009B5AAF">
        <w:rPr>
          <w:rFonts w:ascii="Comic Sans MS" w:hAnsi="Comic Sans MS"/>
          <w:b/>
          <w:sz w:val="48"/>
          <w:u w:val="single"/>
          <w:lang w:val="fr-BE"/>
        </w:rPr>
        <w:lastRenderedPageBreak/>
        <w:t>PENSER</w:t>
      </w:r>
    </w:p>
    <w:tbl>
      <w:tblPr>
        <w:tblStyle w:val="Tabelraster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4"/>
        <w:gridCol w:w="726"/>
        <w:gridCol w:w="1989"/>
        <w:gridCol w:w="1596"/>
        <w:gridCol w:w="1602"/>
      </w:tblGrid>
      <w:tr w:rsidR="00766DE7" w:rsidRPr="009B5AAF" w:rsidTr="00AB4E02">
        <w:trPr>
          <w:trHeight w:val="1179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Elise</w:t>
            </w:r>
            <w:r w:rsidR="00766DE7" w:rsidRPr="009B5AAF">
              <w:rPr>
                <w:rFonts w:ascii="Comic Sans MS" w:hAnsi="Comic Sans MS"/>
                <w:sz w:val="40"/>
                <w:lang w:val="fr-BE"/>
              </w:rPr>
              <w:t xml:space="preserve"> </w:t>
            </w:r>
          </w:p>
        </w:tc>
        <w:tc>
          <w:tcPr>
            <w:tcW w:w="726" w:type="dxa"/>
            <w:vMerge w:val="restart"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79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Nous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47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Il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79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Vous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79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Elles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79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Tu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47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Le prof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47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Je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766DE7" w:rsidRPr="009B5AAF" w:rsidTr="00AB4E02">
        <w:trPr>
          <w:trHeight w:val="1147"/>
        </w:trPr>
        <w:tc>
          <w:tcPr>
            <w:tcW w:w="3104" w:type="dxa"/>
          </w:tcPr>
          <w:p w:rsidR="00766DE7" w:rsidRPr="009B5AAF" w:rsidRDefault="009F1E34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Mon frère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766DE7" w:rsidRPr="009B5AAF" w:rsidRDefault="00766DE7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 w:rsidRPr="009B5AAF">
              <w:rPr>
                <w:rFonts w:ascii="Comic Sans MS" w:hAnsi="Comic Sans MS"/>
                <w:sz w:val="40"/>
                <w:lang w:val="fr-BE"/>
              </w:rPr>
              <w:t>pens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766DE7" w:rsidRPr="009B5AAF" w:rsidRDefault="00766DE7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</w:tbl>
    <w:p w:rsidR="00766DE7" w:rsidRPr="009B5AAF" w:rsidRDefault="00766DE7" w:rsidP="00766DE7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p w:rsidR="00766DE7" w:rsidRPr="009B5AAF" w:rsidRDefault="00766DE7" w:rsidP="00F1753D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p w:rsidR="009B5AAF" w:rsidRPr="009B5AAF" w:rsidRDefault="009B5AAF" w:rsidP="009B5AAF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  <w:r>
        <w:rPr>
          <w:rFonts w:ascii="Comic Sans MS" w:hAnsi="Comic Sans MS"/>
          <w:b/>
          <w:sz w:val="48"/>
          <w:u w:val="single"/>
          <w:lang w:val="fr-BE"/>
        </w:rPr>
        <w:lastRenderedPageBreak/>
        <w:t>RESTER</w:t>
      </w:r>
    </w:p>
    <w:tbl>
      <w:tblPr>
        <w:tblStyle w:val="Tabelraster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4"/>
        <w:gridCol w:w="726"/>
        <w:gridCol w:w="1989"/>
        <w:gridCol w:w="1596"/>
        <w:gridCol w:w="1602"/>
      </w:tblGrid>
      <w:tr w:rsidR="009B5AAF" w:rsidRPr="009B5AAF" w:rsidTr="00AB4E02">
        <w:trPr>
          <w:trHeight w:val="1179"/>
        </w:trPr>
        <w:tc>
          <w:tcPr>
            <w:tcW w:w="3104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Tu</w:t>
            </w:r>
            <w:r w:rsidRPr="009B5AAF">
              <w:rPr>
                <w:rFonts w:ascii="Comic Sans MS" w:hAnsi="Comic Sans MS"/>
                <w:sz w:val="40"/>
                <w:lang w:val="fr-BE"/>
              </w:rPr>
              <w:t xml:space="preserve"> </w:t>
            </w:r>
          </w:p>
        </w:tc>
        <w:tc>
          <w:tcPr>
            <w:tcW w:w="726" w:type="dxa"/>
            <w:vMerge w:val="restart"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79"/>
        </w:trPr>
        <w:tc>
          <w:tcPr>
            <w:tcW w:w="3104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  <w:r w:rsidRPr="009B5AAF">
              <w:rPr>
                <w:rFonts w:ascii="Comic Sans MS" w:hAnsi="Comic Sans MS"/>
                <w:sz w:val="40"/>
                <w:lang w:val="fr-BE"/>
              </w:rPr>
              <w:t>Nous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47"/>
        </w:trPr>
        <w:tc>
          <w:tcPr>
            <w:tcW w:w="3104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Hajar</w:t>
            </w:r>
            <w:proofErr w:type="spellEnd"/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79"/>
        </w:trPr>
        <w:tc>
          <w:tcPr>
            <w:tcW w:w="3104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 xml:space="preserve">Il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79"/>
        </w:trPr>
        <w:tc>
          <w:tcPr>
            <w:tcW w:w="3104" w:type="dxa"/>
          </w:tcPr>
          <w:p w:rsidR="009B5AAF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Je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79"/>
        </w:trPr>
        <w:tc>
          <w:tcPr>
            <w:tcW w:w="3104" w:type="dxa"/>
          </w:tcPr>
          <w:p w:rsidR="009B5AAF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Elles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47"/>
        </w:trPr>
        <w:tc>
          <w:tcPr>
            <w:tcW w:w="3104" w:type="dxa"/>
          </w:tcPr>
          <w:p w:rsidR="009B5AAF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Fanny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47"/>
        </w:trPr>
        <w:tc>
          <w:tcPr>
            <w:tcW w:w="3104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Vous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9B5AAF" w:rsidRPr="009B5AAF" w:rsidTr="00AB4E02">
        <w:trPr>
          <w:trHeight w:val="1147"/>
        </w:trPr>
        <w:tc>
          <w:tcPr>
            <w:tcW w:w="3104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 xml:space="preserve">Wim et </w:t>
            </w: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Nisa</w:t>
            </w:r>
            <w:proofErr w:type="spellEnd"/>
          </w:p>
        </w:tc>
        <w:tc>
          <w:tcPr>
            <w:tcW w:w="726" w:type="dxa"/>
            <w:vMerge/>
            <w:tcBorders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9B5AAF" w:rsidRPr="009B5AAF" w:rsidRDefault="009B5AAF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rest</w:t>
            </w:r>
            <w:proofErr w:type="spellEnd"/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9B5AAF" w:rsidRPr="009B5AAF" w:rsidRDefault="009B5AAF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</w:tbl>
    <w:p w:rsidR="009B5AAF" w:rsidRPr="009B5AAF" w:rsidRDefault="009B5AAF" w:rsidP="009B5AAF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p w:rsidR="009B5AAF" w:rsidRDefault="009B5AAF" w:rsidP="00F1753D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p w:rsidR="000B5033" w:rsidRPr="009B5AAF" w:rsidRDefault="000B5033" w:rsidP="000B5033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  <w:r>
        <w:rPr>
          <w:rFonts w:ascii="Comic Sans MS" w:hAnsi="Comic Sans MS"/>
          <w:b/>
          <w:sz w:val="48"/>
          <w:u w:val="single"/>
          <w:lang w:val="fr-BE"/>
        </w:rPr>
        <w:lastRenderedPageBreak/>
        <w:t>REGARDER</w:t>
      </w:r>
    </w:p>
    <w:tbl>
      <w:tblPr>
        <w:tblStyle w:val="Tabelraster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4"/>
        <w:gridCol w:w="726"/>
        <w:gridCol w:w="1989"/>
        <w:gridCol w:w="1596"/>
        <w:gridCol w:w="1602"/>
      </w:tblGrid>
      <w:tr w:rsidR="000B5033" w:rsidRPr="009B5AAF" w:rsidTr="00AB4E02">
        <w:trPr>
          <w:trHeight w:val="1179"/>
        </w:trPr>
        <w:tc>
          <w:tcPr>
            <w:tcW w:w="3104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proofErr w:type="spellStart"/>
            <w:r>
              <w:rPr>
                <w:rFonts w:ascii="Comic Sans MS" w:hAnsi="Comic Sans MS"/>
                <w:sz w:val="40"/>
                <w:lang w:val="fr-BE"/>
              </w:rPr>
              <w:t>Hanne</w:t>
            </w:r>
            <w:proofErr w:type="spellEnd"/>
            <w:r>
              <w:rPr>
                <w:rFonts w:ascii="Comic Sans MS" w:hAnsi="Comic Sans MS"/>
                <w:sz w:val="40"/>
                <w:lang w:val="fr-BE"/>
              </w:rPr>
              <w:t xml:space="preserve"> et Emma</w:t>
            </w:r>
            <w:r w:rsidRPr="009B5AAF">
              <w:rPr>
                <w:rFonts w:ascii="Comic Sans MS" w:hAnsi="Comic Sans MS"/>
                <w:sz w:val="40"/>
                <w:lang w:val="fr-BE"/>
              </w:rPr>
              <w:t xml:space="preserve"> </w:t>
            </w:r>
          </w:p>
        </w:tc>
        <w:tc>
          <w:tcPr>
            <w:tcW w:w="726" w:type="dxa"/>
            <w:vMerge w:val="restart"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 w:val="restart"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79"/>
        </w:trPr>
        <w:tc>
          <w:tcPr>
            <w:tcW w:w="3104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Je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47"/>
        </w:trPr>
        <w:tc>
          <w:tcPr>
            <w:tcW w:w="3104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Ma mère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79"/>
        </w:trPr>
        <w:tc>
          <w:tcPr>
            <w:tcW w:w="3104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 xml:space="preserve">Vous 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79"/>
        </w:trPr>
        <w:tc>
          <w:tcPr>
            <w:tcW w:w="3104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Tu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79"/>
        </w:trPr>
        <w:tc>
          <w:tcPr>
            <w:tcW w:w="3104" w:type="dxa"/>
          </w:tcPr>
          <w:p w:rsidR="000B5033" w:rsidRPr="009B5AAF" w:rsidRDefault="00761C19" w:rsidP="000B5033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Ton copain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47"/>
        </w:trPr>
        <w:tc>
          <w:tcPr>
            <w:tcW w:w="3104" w:type="dxa"/>
          </w:tcPr>
          <w:p w:rsidR="000B5033" w:rsidRPr="009B5AAF" w:rsidRDefault="00761C19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Elle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47"/>
        </w:trPr>
        <w:tc>
          <w:tcPr>
            <w:tcW w:w="3104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Marcel et Charlotte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  <w:tr w:rsidR="000B5033" w:rsidRPr="009B5AAF" w:rsidTr="00AB4E02">
        <w:trPr>
          <w:trHeight w:val="1147"/>
        </w:trPr>
        <w:tc>
          <w:tcPr>
            <w:tcW w:w="3104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Nous</w:t>
            </w:r>
          </w:p>
        </w:tc>
        <w:tc>
          <w:tcPr>
            <w:tcW w:w="726" w:type="dxa"/>
            <w:vMerge/>
            <w:tcBorders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989" w:type="dxa"/>
          </w:tcPr>
          <w:p w:rsidR="000B5033" w:rsidRPr="009B5AAF" w:rsidRDefault="000B5033" w:rsidP="00AB4E02">
            <w:pPr>
              <w:jc w:val="center"/>
              <w:rPr>
                <w:rFonts w:ascii="Comic Sans MS" w:hAnsi="Comic Sans MS"/>
                <w:sz w:val="40"/>
                <w:lang w:val="fr-BE"/>
              </w:rPr>
            </w:pPr>
            <w:r>
              <w:rPr>
                <w:rFonts w:ascii="Comic Sans MS" w:hAnsi="Comic Sans MS"/>
                <w:sz w:val="40"/>
                <w:lang w:val="fr-BE"/>
              </w:rPr>
              <w:t>regard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  <w:tc>
          <w:tcPr>
            <w:tcW w:w="1602" w:type="dxa"/>
          </w:tcPr>
          <w:p w:rsidR="000B5033" w:rsidRPr="009B5AAF" w:rsidRDefault="000B5033" w:rsidP="00AB4E02">
            <w:pPr>
              <w:rPr>
                <w:rFonts w:ascii="Comic Sans MS" w:hAnsi="Comic Sans MS"/>
                <w:sz w:val="40"/>
                <w:lang w:val="fr-BE"/>
              </w:rPr>
            </w:pPr>
          </w:p>
        </w:tc>
      </w:tr>
    </w:tbl>
    <w:p w:rsidR="000B5033" w:rsidRPr="009B5AAF" w:rsidRDefault="000B5033" w:rsidP="000B5033">
      <w:pPr>
        <w:jc w:val="center"/>
        <w:rPr>
          <w:rFonts w:ascii="Comic Sans MS" w:hAnsi="Comic Sans MS"/>
          <w:b/>
          <w:sz w:val="48"/>
          <w:u w:val="single"/>
          <w:lang w:val="fr-BE"/>
        </w:rPr>
      </w:pPr>
    </w:p>
    <w:sectPr w:rsidR="000B5033" w:rsidRPr="009B5A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8D" w:rsidRDefault="009C088D" w:rsidP="00CE0BEA">
      <w:pPr>
        <w:spacing w:after="0" w:line="240" w:lineRule="auto"/>
      </w:pPr>
      <w:r>
        <w:separator/>
      </w:r>
    </w:p>
  </w:endnote>
  <w:endnote w:type="continuationSeparator" w:id="0">
    <w:p w:rsidR="009C088D" w:rsidRDefault="009C088D" w:rsidP="00CE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8D" w:rsidRDefault="009C088D" w:rsidP="00CE0BEA">
      <w:pPr>
        <w:spacing w:after="0" w:line="240" w:lineRule="auto"/>
      </w:pPr>
      <w:r>
        <w:separator/>
      </w:r>
    </w:p>
  </w:footnote>
  <w:footnote w:type="continuationSeparator" w:id="0">
    <w:p w:rsidR="009C088D" w:rsidRDefault="009C088D" w:rsidP="00CE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BEA" w:rsidRDefault="00CE0BEA" w:rsidP="00CE0BEA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3D"/>
    <w:rsid w:val="000B5033"/>
    <w:rsid w:val="003D2B68"/>
    <w:rsid w:val="004C6763"/>
    <w:rsid w:val="007408A1"/>
    <w:rsid w:val="00761C19"/>
    <w:rsid w:val="00766DE7"/>
    <w:rsid w:val="007D07F5"/>
    <w:rsid w:val="00880D7F"/>
    <w:rsid w:val="009B5AAF"/>
    <w:rsid w:val="009C088D"/>
    <w:rsid w:val="009F1E34"/>
    <w:rsid w:val="00B5743E"/>
    <w:rsid w:val="00BA0A9A"/>
    <w:rsid w:val="00CE0BEA"/>
    <w:rsid w:val="00D24C6D"/>
    <w:rsid w:val="00E50BBB"/>
    <w:rsid w:val="00E5282A"/>
    <w:rsid w:val="00EA25B2"/>
    <w:rsid w:val="00F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A42F"/>
  <w15:chartTrackingRefBased/>
  <w15:docId w15:val="{B248E715-928A-42CB-94F8-52D2E1D8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1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0BEA"/>
  </w:style>
  <w:style w:type="paragraph" w:styleId="Voettekst">
    <w:name w:val="footer"/>
    <w:basedOn w:val="Standaard"/>
    <w:link w:val="VoettekstChar"/>
    <w:uiPriority w:val="99"/>
    <w:unhideWhenUsed/>
    <w:rsid w:val="00CE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sukran degirmenci</dc:creator>
  <cp:keywords/>
  <dc:description/>
  <cp:lastModifiedBy>Ellen Balliu</cp:lastModifiedBy>
  <cp:revision>2</cp:revision>
  <dcterms:created xsi:type="dcterms:W3CDTF">2020-03-24T11:07:00Z</dcterms:created>
  <dcterms:modified xsi:type="dcterms:W3CDTF">2020-03-24T11:07:00Z</dcterms:modified>
</cp:coreProperties>
</file>