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91" w:rsidRPr="000421CC" w:rsidRDefault="00276991">
      <w:pPr>
        <w:rPr>
          <w:rFonts w:ascii="Century Gothic" w:hAnsi="Century Gothic"/>
        </w:rPr>
      </w:pPr>
    </w:p>
    <w:tbl>
      <w:tblPr>
        <w:tblStyle w:val="Tabelraster"/>
        <w:tblW w:w="0" w:type="auto"/>
        <w:tblBorders>
          <w:top w:val="dotDotDash" w:sz="2" w:space="0" w:color="auto"/>
          <w:left w:val="dotDotDash" w:sz="2" w:space="0" w:color="auto"/>
          <w:bottom w:val="dotDotDash" w:sz="2" w:space="0" w:color="auto"/>
          <w:right w:val="dotDotDash" w:sz="2" w:space="0" w:color="auto"/>
          <w:insideH w:val="dotDotDash" w:sz="2" w:space="0" w:color="auto"/>
          <w:insideV w:val="dotDotDash" w:sz="2" w:space="0" w:color="auto"/>
        </w:tblBorders>
        <w:tblLook w:val="04A0" w:firstRow="1" w:lastRow="0" w:firstColumn="1" w:lastColumn="0" w:noHBand="0" w:noVBand="1"/>
      </w:tblPr>
      <w:tblGrid>
        <w:gridCol w:w="3609"/>
        <w:gridCol w:w="3154"/>
        <w:gridCol w:w="3697"/>
      </w:tblGrid>
      <w:tr w:rsidR="00C605EC" w:rsidRPr="000421CC" w:rsidTr="00083C7B">
        <w:tc>
          <w:tcPr>
            <w:tcW w:w="3375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55ABF25B" wp14:editId="407D5E35">
                  <wp:extent cx="2263971" cy="1924050"/>
                  <wp:effectExtent l="0" t="0" r="0" b="0"/>
                  <wp:docPr id="1" name="Afbeelding 1" descr="http://s3.she.be/nl/imgpath/assets_img_she/2011/12/13/2085166/nathalie-meskens-enorm-gehuild-toen-jeroen-het-uitmaakte_1000x6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3.she.be/nl/imgpath/assets_img_she/2011/12/13/2085166/nathalie-meskens-enorm-gehuild-toen-jeroen-het-uitmaakte_1000x6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/>
                          <a:srcRect l="21516"/>
                          <a:stretch/>
                        </pic:blipFill>
                        <pic:spPr bwMode="auto">
                          <a:xfrm>
                            <a:off x="0" y="0"/>
                            <a:ext cx="2267173" cy="1926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2493E63B" wp14:editId="58F42A24">
                  <wp:extent cx="2152650" cy="1927962"/>
                  <wp:effectExtent l="0" t="0" r="0" b="0"/>
                  <wp:docPr id="4" name="Afbeelding 4" descr="http://www.deredactie.be/polopoly_fs/1.643597!image/777933448.jpg_gen/derivatives/landscape470/777933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eredactie.be/polopoly_fs/1.643597!image/777933448.jpg_gen/derivatives/landscape470/7779334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11277" r="25532"/>
                          <a:stretch/>
                        </pic:blipFill>
                        <pic:spPr bwMode="auto">
                          <a:xfrm>
                            <a:off x="0" y="0"/>
                            <a:ext cx="2156818" cy="193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9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2A019693" wp14:editId="19FA43AC">
                  <wp:extent cx="2417379" cy="1956391"/>
                  <wp:effectExtent l="0" t="0" r="0" b="0"/>
                  <wp:docPr id="7" name="Afbeelding 7" descr="http://1.nieuwsbladcdn.be/Assets/Images_Upload/2011/04/23/cl3.jpg.h380.jpg.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1.nieuwsbladcdn.be/Assets/Images_Upload/2011/04/23/cl3.jpg.h380.jpg.5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/>
                          <a:srcRect l="9331" t="7936" r="14965"/>
                          <a:stretch/>
                        </pic:blipFill>
                        <pic:spPr bwMode="auto">
                          <a:xfrm>
                            <a:off x="0" y="0"/>
                            <a:ext cx="2421992" cy="1960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5EC" w:rsidRPr="000421CC" w:rsidTr="00083C7B">
        <w:tc>
          <w:tcPr>
            <w:tcW w:w="3375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2F3B7BD6" wp14:editId="180A7C76">
                  <wp:extent cx="2257425" cy="1924050"/>
                  <wp:effectExtent l="0" t="0" r="0" b="0"/>
                  <wp:docPr id="10" name="Afbeelding 10" descr="http://www.fc-de-kampioenen.be/niels2.png-for-web-norm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fc-de-kampioenen.be/niels2.png-for-web-normal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16250" t="6047" r="9687"/>
                          <a:stretch/>
                        </pic:blipFill>
                        <pic:spPr bwMode="auto">
                          <a:xfrm>
                            <a:off x="0" y="0"/>
                            <a:ext cx="22574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65558BCA" wp14:editId="1DE0A4D1">
                  <wp:extent cx="2148150" cy="2197290"/>
                  <wp:effectExtent l="0" t="0" r="0" b="0"/>
                  <wp:docPr id="18" name="Afbeelding 18" descr="http://s2.hbvl.be/ahimgpath/assets_img_hbvl/2010/06/09/1115456/marcel-vanthilt-op-verkiezingsfolder-sp-a-id1225201-46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2.hbvl.be/ahimgpath/assets_img_hbvl/2010/06/09/1115456/marcel-vanthilt-op-verkiezingsfolder-sp-a-id1225201-460x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/>
                          <a:srcRect l="12391" r="21087"/>
                          <a:stretch/>
                        </pic:blipFill>
                        <pic:spPr bwMode="auto">
                          <a:xfrm>
                            <a:off x="0" y="0"/>
                            <a:ext cx="2154160" cy="2203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9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4E1FB6FF" wp14:editId="31BC4302">
                  <wp:extent cx="2254102" cy="2254102"/>
                  <wp:effectExtent l="0" t="0" r="0" b="0"/>
                  <wp:docPr id="21" name="Afbeelding 21" descr="http://scm-l3.technorati.com/11/04/15/31675/040108-rihanna-400x400.jpg?t=20110415092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scm-l3.technorati.com/11/04/15/31675/040108-rihanna-400x400.jpg?t=20110415092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442" cy="22534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5EC" w:rsidRPr="000421CC" w:rsidTr="00083C7B">
        <w:tc>
          <w:tcPr>
            <w:tcW w:w="3375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29143051" wp14:editId="068E5C7C">
                  <wp:extent cx="1987092" cy="3530009"/>
                  <wp:effectExtent l="0" t="0" r="0" b="0"/>
                  <wp:docPr id="45" name="Afbeelding 45" descr="http://farm3.staticflickr.com/2069/2493623541_102d9819b5_z.jpg?zz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farm3.staticflickr.com/2069/2493623541_102d9819b5_z.jpg?zz=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l="10093" t="9687" r="30048" b="19531"/>
                          <a:stretch/>
                        </pic:blipFill>
                        <pic:spPr bwMode="auto">
                          <a:xfrm>
                            <a:off x="0" y="0"/>
                            <a:ext cx="1989818" cy="3534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1E7EB859" wp14:editId="7E72E3C1">
                  <wp:extent cx="1866923" cy="3571875"/>
                  <wp:effectExtent l="0" t="0" r="0" b="0"/>
                  <wp:docPr id="27" name="Afbeelding 27" descr="http://db3.stb.s-msn.com/i/53/84A7EFF191CFBAED69668F31E6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db3.stb.s-msn.com/i/53/84A7EFF191CFBAED69668F31E65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/>
                          <a:srcRect l="20667" t="2222" r="6334" b="4667"/>
                          <a:stretch/>
                        </pic:blipFill>
                        <pic:spPr bwMode="auto">
                          <a:xfrm>
                            <a:off x="0" y="0"/>
                            <a:ext cx="1866923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9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18985083" wp14:editId="26556C8F">
                  <wp:extent cx="2073348" cy="3584432"/>
                  <wp:effectExtent l="0" t="0" r="0" b="0"/>
                  <wp:docPr id="30" name="Afbeelding 30" descr="http://db3.stb.s-msn.com/i/6F/FBBD7D5A81CC220532355745EF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db3.stb.s-msn.com/i/6F/FBBD7D5A81CC220532355745EFB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/>
                          <a:srcRect l="8088" r="5147"/>
                          <a:stretch/>
                        </pic:blipFill>
                        <pic:spPr bwMode="auto">
                          <a:xfrm>
                            <a:off x="0" y="0"/>
                            <a:ext cx="2077443" cy="3591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5EC" w:rsidRPr="000421CC" w:rsidTr="00083C7B">
        <w:tc>
          <w:tcPr>
            <w:tcW w:w="3375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5B232463" wp14:editId="6E37C659">
                  <wp:extent cx="2224585" cy="2095115"/>
                  <wp:effectExtent l="0" t="0" r="0" b="0"/>
                  <wp:docPr id="33" name="Afbeelding 33" descr="http://www.demorgen.be/static/FOTO/pe/15/0/1/media_xl_3951616.jpg?20101123092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demorgen.be/static/FOTO/pe/15/0/1/media_xl_3951616.jpg?201011230921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/>
                          <a:srcRect l="18558" t="2264" r="22680"/>
                          <a:stretch/>
                        </pic:blipFill>
                        <pic:spPr bwMode="auto">
                          <a:xfrm>
                            <a:off x="0" y="0"/>
                            <a:ext cx="2232950" cy="210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6CC1431C" wp14:editId="4D386FE6">
                  <wp:extent cx="1932533" cy="2690038"/>
                  <wp:effectExtent l="0" t="0" r="0" b="0"/>
                  <wp:docPr id="36" name="Afbeelding 36" descr="http://www.petersmulders.nl/500px/Dec2009/K3%20Josje%20181109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petersmulders.nl/500px/Dec2009/K3%20Josje%201811090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/>
                          <a:srcRect t="8399" r="2703" b="1400"/>
                          <a:stretch/>
                        </pic:blipFill>
                        <pic:spPr bwMode="auto">
                          <a:xfrm>
                            <a:off x="0" y="0"/>
                            <a:ext cx="1930551" cy="2687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9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0929A599" wp14:editId="1DC2864C">
                  <wp:extent cx="2983038" cy="2708736"/>
                  <wp:effectExtent l="0" t="0" r="0" b="0"/>
                  <wp:docPr id="57" name="Afbeelding 57" descr="http://blogimages.bloggen.be/familiefans/8-93f0fb2b604f17a46bfd186c3d98f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blogimages.bloggen.be/familiefans/8-93f0fb2b604f17a46bfd186c3d98f8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/>
                          <a:srcRect l="10913" r="17161"/>
                          <a:stretch/>
                        </pic:blipFill>
                        <pic:spPr bwMode="auto">
                          <a:xfrm>
                            <a:off x="0" y="0"/>
                            <a:ext cx="2985096" cy="2710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5EC" w:rsidRPr="000421CC" w:rsidTr="00083C7B">
        <w:tc>
          <w:tcPr>
            <w:tcW w:w="3375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7C3E0886" wp14:editId="72D9ED38">
                  <wp:extent cx="2112362" cy="2998381"/>
                  <wp:effectExtent l="0" t="0" r="0" b="0"/>
                  <wp:docPr id="69" name="Afbeelding 69" descr="http://www.thetopofmusic.be/nieuws/nieuwsfoto/siskaschoetersvrt.jn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thetopofmusic.be/nieuws/nieuwsfoto/siskaschoetersvrt.jnp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/>
                          <a:srcRect l="4500" r="5500" b="14833"/>
                          <a:stretch/>
                        </pic:blipFill>
                        <pic:spPr bwMode="auto">
                          <a:xfrm>
                            <a:off x="0" y="0"/>
                            <a:ext cx="2117188" cy="3005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2D6E76F4" wp14:editId="01D640FE">
                  <wp:extent cx="1825523" cy="3105150"/>
                  <wp:effectExtent l="0" t="0" r="0" b="0"/>
                  <wp:docPr id="51" name="Afbeelding 51" descr="http://prikbordfamilie.vtm.be/sites/default/files/imagecache/foto_groot/fotos/%5buid%5d/hanne-vandebos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prikbordfamilie.vtm.be/sites/default/files/imagecache/foto_groot/fotos/%5buid%5d/hanne-vandebosch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/>
                          <a:srcRect l="17632" r="4030" b="11242"/>
                          <a:stretch/>
                        </pic:blipFill>
                        <pic:spPr bwMode="auto">
                          <a:xfrm>
                            <a:off x="0" y="0"/>
                            <a:ext cx="1825523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9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1387F54B" wp14:editId="61D9E762">
                  <wp:extent cx="1787170" cy="3016156"/>
                  <wp:effectExtent l="0" t="0" r="0" b="0"/>
                  <wp:docPr id="54" name="Afbeelding 54" descr="http://www.globe-entertainment.be/media/15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globe-entertainment.be/media/159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/>
                          <a:srcRect l="1878" r="12442" b="3750"/>
                          <a:stretch/>
                        </pic:blipFill>
                        <pic:spPr bwMode="auto">
                          <a:xfrm>
                            <a:off x="0" y="0"/>
                            <a:ext cx="1795133" cy="3029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5EC" w:rsidRPr="000421CC" w:rsidTr="00083C7B">
        <w:tc>
          <w:tcPr>
            <w:tcW w:w="3375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0EB1A240" wp14:editId="4FAA3AAE">
                  <wp:extent cx="1538777" cy="2541181"/>
                  <wp:effectExtent l="0" t="0" r="0" b="0"/>
                  <wp:docPr id="72" name="Afbeelding 72" descr="http://profile.ak.fbcdn.net/hprofile-ak-snc4/50284_209447709081_305476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profile.ak.fbcdn.net/hprofile-ak-snc4/50284_209447709081_3054761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/>
                          <a:srcRect l="8000" t="3020" r="4500"/>
                          <a:stretch/>
                        </pic:blipFill>
                        <pic:spPr bwMode="auto">
                          <a:xfrm>
                            <a:off x="0" y="0"/>
                            <a:ext cx="1538158" cy="2540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:rsidR="000421CC" w:rsidRDefault="00276991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509A0ADA" wp14:editId="409F2310">
                  <wp:extent cx="2148538" cy="2112579"/>
                  <wp:effectExtent l="0" t="0" r="0" b="0"/>
                  <wp:docPr id="24" name="Afbeelding 24" descr="http://www.designyourhome.be/img/jury-ko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designyourhome.be/img/jury-ko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/>
                          <a:srcRect r="4400" b="6000"/>
                          <a:stretch/>
                        </pic:blipFill>
                        <pic:spPr bwMode="auto">
                          <a:xfrm>
                            <a:off x="0" y="0"/>
                            <a:ext cx="2154444" cy="2118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421CC" w:rsidRPr="000421CC" w:rsidRDefault="000421CC" w:rsidP="000421CC">
            <w:pPr>
              <w:rPr>
                <w:rFonts w:ascii="Century Gothic" w:hAnsi="Century Gothic"/>
              </w:rPr>
            </w:pPr>
          </w:p>
          <w:p w:rsidR="000421CC" w:rsidRDefault="000421CC" w:rsidP="000421CC">
            <w:pPr>
              <w:rPr>
                <w:rFonts w:ascii="Century Gothic" w:hAnsi="Century Gothic"/>
              </w:rPr>
            </w:pPr>
          </w:p>
          <w:p w:rsidR="000421CC" w:rsidRPr="000421CC" w:rsidRDefault="000421CC" w:rsidP="000421CC">
            <w:pPr>
              <w:rPr>
                <w:rFonts w:ascii="Century Gothic" w:hAnsi="Century Gothic"/>
              </w:rPr>
            </w:pPr>
          </w:p>
          <w:p w:rsidR="000421CC" w:rsidRDefault="000421CC" w:rsidP="000421CC">
            <w:pPr>
              <w:rPr>
                <w:rFonts w:ascii="Century Gothic" w:hAnsi="Century Gothic"/>
              </w:rPr>
            </w:pPr>
          </w:p>
          <w:p w:rsidR="000421CC" w:rsidRDefault="000421CC" w:rsidP="000421CC">
            <w:pPr>
              <w:rPr>
                <w:rFonts w:ascii="Century Gothic" w:hAnsi="Century Gothic"/>
              </w:rPr>
            </w:pPr>
          </w:p>
          <w:p w:rsidR="00276991" w:rsidRPr="000421CC" w:rsidRDefault="00276991" w:rsidP="000421CC">
            <w:pPr>
              <w:rPr>
                <w:rFonts w:ascii="Century Gothic" w:hAnsi="Century Gothic"/>
              </w:rPr>
            </w:pPr>
          </w:p>
        </w:tc>
        <w:tc>
          <w:tcPr>
            <w:tcW w:w="3869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3410FCCC" wp14:editId="0ABEEBBD">
                  <wp:extent cx="2468226" cy="2328530"/>
                  <wp:effectExtent l="0" t="0" r="0" b="0"/>
                  <wp:docPr id="60" name="Afbeelding 60" descr="http://s3.she.be/nl/imgpath/assets_img_she/2011/07/04/1916251/wout-bru-mensen-afblaffen-is-niet-mijn-stijl_1000x6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s3.she.be/nl/imgpath/assets_img_she/2011/07/04/1916251/wout-bru-mensen-afblaffen-is-niet-mijn-stijl_1000x6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/>
                          <a:srcRect l="21020" r="8279"/>
                          <a:stretch/>
                        </pic:blipFill>
                        <pic:spPr bwMode="auto">
                          <a:xfrm>
                            <a:off x="0" y="0"/>
                            <a:ext cx="2472712" cy="2332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5EC" w:rsidRPr="000421CC" w:rsidTr="00083C7B">
        <w:tc>
          <w:tcPr>
            <w:tcW w:w="3375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lastRenderedPageBreak/>
              <w:drawing>
                <wp:inline distT="0" distB="0" distL="0" distR="0" wp14:anchorId="2F4B5B39" wp14:editId="78F755CC">
                  <wp:extent cx="1778471" cy="3157870"/>
                  <wp:effectExtent l="0" t="0" r="0" b="0"/>
                  <wp:docPr id="63" name="Afbeelding 63" descr="http://1.nieuwsbladcdn.be/Assets/Images_Upload/2011/12/27/NTV1Eva3NB.jpg.h380.jpg.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1.nieuwsbladcdn.be/Assets/Images_Upload/2011/12/27/NTV1Eva3NB.jpg.h380.jpg.56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/>
                          <a:srcRect l="9486" t="4211" r="9486"/>
                          <a:stretch/>
                        </pic:blipFill>
                        <pic:spPr bwMode="auto">
                          <a:xfrm>
                            <a:off x="0" y="0"/>
                            <a:ext cx="1778926" cy="3158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43A366E0" wp14:editId="6EAE6B46">
                  <wp:extent cx="2233700" cy="2892056"/>
                  <wp:effectExtent l="0" t="0" r="0" b="0"/>
                  <wp:docPr id="48" name="Afbeelding 48" descr="http://www.raymond.demon.nl/Images/klein%20kuifj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raymond.demon.nl/Images/klein%20kuifje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/>
                          <a:srcRect t="28210" r="52579"/>
                          <a:stretch/>
                        </pic:blipFill>
                        <pic:spPr bwMode="auto">
                          <a:xfrm>
                            <a:off x="0" y="0"/>
                            <a:ext cx="2238896" cy="289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9" w:type="dxa"/>
            <w:vAlign w:val="center"/>
          </w:tcPr>
          <w:p w:rsidR="00276991" w:rsidRPr="000421CC" w:rsidRDefault="00276991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34565CB5" wp14:editId="702F6464">
                  <wp:extent cx="2121195" cy="2828260"/>
                  <wp:effectExtent l="0" t="0" r="0" b="0"/>
                  <wp:docPr id="66" name="Afbeelding 66" descr="http://blogimages.bloggen.be/mileycyrusfanpage/1024892-caca0209603ddd79bb8025eb593677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blogimages.bloggen.be/mileycyrusfanpage/1024892-caca0209603ddd79bb8025eb593677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571" cy="2832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C7B" w:rsidRPr="000421CC" w:rsidTr="00083C7B">
        <w:tc>
          <w:tcPr>
            <w:tcW w:w="3375" w:type="dxa"/>
            <w:vAlign w:val="center"/>
          </w:tcPr>
          <w:p w:rsidR="00276991" w:rsidRPr="000421CC" w:rsidRDefault="00C605EC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2D5D14A1" wp14:editId="66ED205B">
                  <wp:extent cx="2514277" cy="2775098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86" r="37146"/>
                          <a:stretch/>
                        </pic:blipFill>
                        <pic:spPr bwMode="auto">
                          <a:xfrm>
                            <a:off x="0" y="0"/>
                            <a:ext cx="2514534" cy="2775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:rsidR="00276991" w:rsidRPr="000421CC" w:rsidRDefault="00C605EC" w:rsidP="00083C7B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7728" behindDoc="0" locked="0" layoutInCell="1" allowOverlap="1" wp14:anchorId="31FF21EB" wp14:editId="23C50C9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-2769235</wp:posOffset>
                  </wp:positionV>
                  <wp:extent cx="1852930" cy="2766695"/>
                  <wp:effectExtent l="0" t="0" r="0" b="0"/>
                  <wp:wrapSquare wrapText="bothSides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30" cy="276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69" w:type="dxa"/>
            <w:vAlign w:val="center"/>
          </w:tcPr>
          <w:p w:rsidR="00276991" w:rsidRPr="000421CC" w:rsidRDefault="00C605EC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597FC222" wp14:editId="154779AE">
                  <wp:extent cx="1840861" cy="3083442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40" r="51773"/>
                          <a:stretch/>
                        </pic:blipFill>
                        <pic:spPr bwMode="auto">
                          <a:xfrm>
                            <a:off x="0" y="0"/>
                            <a:ext cx="1842043" cy="3085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5EC" w:rsidRPr="000421CC" w:rsidTr="00083C7B">
        <w:tc>
          <w:tcPr>
            <w:tcW w:w="3375" w:type="dxa"/>
            <w:vAlign w:val="center"/>
          </w:tcPr>
          <w:p w:rsidR="00C605EC" w:rsidRPr="000421CC" w:rsidRDefault="00C605EC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546D6F4A" wp14:editId="05533EEE">
                  <wp:extent cx="2907897" cy="2606722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6" r="30134" b="14041"/>
                          <a:stretch/>
                        </pic:blipFill>
                        <pic:spPr bwMode="auto">
                          <a:xfrm>
                            <a:off x="0" y="0"/>
                            <a:ext cx="2905664" cy="2604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8" w:type="dxa"/>
            <w:vAlign w:val="center"/>
          </w:tcPr>
          <w:p w:rsidR="00C605EC" w:rsidRPr="000421CC" w:rsidRDefault="00C605EC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inline distT="0" distB="0" distL="0" distR="0" wp14:anchorId="65A1EA27" wp14:editId="0FA0D521">
                  <wp:extent cx="2517596" cy="2279176"/>
                  <wp:effectExtent l="0" t="0" r="0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82" t="5696" r="16022"/>
                          <a:stretch/>
                        </pic:blipFill>
                        <pic:spPr bwMode="auto">
                          <a:xfrm>
                            <a:off x="0" y="0"/>
                            <a:ext cx="2521919" cy="2283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9" w:type="dxa"/>
            <w:vAlign w:val="center"/>
          </w:tcPr>
          <w:p w:rsidR="00C605EC" w:rsidRPr="000421CC" w:rsidRDefault="00C605EC" w:rsidP="00C605EC">
            <w:pPr>
              <w:jc w:val="center"/>
              <w:rPr>
                <w:rFonts w:ascii="Century Gothic" w:hAnsi="Century Gothic"/>
                <w:noProof/>
              </w:rPr>
            </w:pPr>
            <w:r w:rsidRPr="000421CC"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61824" behindDoc="0" locked="0" layoutInCell="1" allowOverlap="1" wp14:anchorId="281D093D" wp14:editId="7CF8301D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-2811145</wp:posOffset>
                  </wp:positionV>
                  <wp:extent cx="2338705" cy="2510790"/>
                  <wp:effectExtent l="0" t="0" r="0" b="0"/>
                  <wp:wrapSquare wrapText="bothSides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8705" cy="2510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083C7B" w:rsidRPr="000421CC" w:rsidRDefault="00083C7B" w:rsidP="00083C7B">
      <w:pPr>
        <w:rPr>
          <w:rFonts w:ascii="Century Gothic" w:hAnsi="Century Gothic"/>
        </w:rPr>
        <w:sectPr w:rsidR="00083C7B" w:rsidRPr="000421CC" w:rsidSect="00083C7B">
          <w:headerReference w:type="default" r:id="rId34"/>
          <w:footerReference w:type="default" r:id="rId3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751D6" w:rsidRPr="000421CC" w:rsidRDefault="00083C7B" w:rsidP="00083C7B">
      <w:pPr>
        <w:jc w:val="center"/>
        <w:rPr>
          <w:rFonts w:ascii="Century Gothic" w:hAnsi="Century Gothic"/>
        </w:rPr>
      </w:pPr>
      <w:r w:rsidRPr="000421CC">
        <w:rPr>
          <w:rFonts w:ascii="Century Gothic" w:hAnsi="Century Gothic"/>
          <w:noProof/>
        </w:rPr>
        <w:lastRenderedPageBreak/>
        <w:drawing>
          <wp:inline distT="0" distB="0" distL="0" distR="0">
            <wp:extent cx="8928888" cy="5656521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JBS6-U33-EX8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" t="2124" r="5052" b="4439"/>
                    <a:stretch/>
                  </pic:blipFill>
                  <pic:spPr bwMode="auto">
                    <a:xfrm>
                      <a:off x="0" y="0"/>
                      <a:ext cx="8931234" cy="5658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3C7B" w:rsidRPr="000421CC" w:rsidRDefault="00083C7B" w:rsidP="00083C7B">
      <w:pPr>
        <w:rPr>
          <w:rFonts w:ascii="Century Gothic" w:hAnsi="Century Gothic"/>
        </w:rPr>
        <w:sectPr w:rsidR="00083C7B" w:rsidRPr="000421CC" w:rsidSect="00083C7B">
          <w:footerReference w:type="default" r:id="rId37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83C7B" w:rsidRPr="000421CC" w:rsidRDefault="00083C7B" w:rsidP="00083C7B">
      <w:pPr>
        <w:rPr>
          <w:rFonts w:ascii="Century Gothic" w:hAnsi="Century Gothic"/>
          <w:sz w:val="28"/>
        </w:rPr>
      </w:pPr>
    </w:p>
    <w:p w:rsidR="00473817" w:rsidRPr="000421CC" w:rsidRDefault="00473817" w:rsidP="000421CC">
      <w:pPr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b/>
          <w:sz w:val="28"/>
        </w:rPr>
        <w:t>Doel:</w:t>
      </w:r>
    </w:p>
    <w:p w:rsidR="00473817" w:rsidRPr="000421CC" w:rsidRDefault="00473817" w:rsidP="000421CC">
      <w:pPr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sz w:val="28"/>
        </w:rPr>
        <w:t>Probeer door aanwijzingen van je klasgenoot, de juiste bekende persoon te vinden. Je mag pas raden als je 100% zeker bent!</w:t>
      </w:r>
    </w:p>
    <w:p w:rsidR="00473817" w:rsidRPr="000421CC" w:rsidRDefault="00473817" w:rsidP="000421CC">
      <w:pPr>
        <w:rPr>
          <w:rFonts w:ascii="Century Gothic" w:hAnsi="Century Gothic"/>
          <w:b/>
          <w:sz w:val="48"/>
        </w:rPr>
      </w:pPr>
      <w:bookmarkStart w:id="0" w:name="_GoBack"/>
      <w:bookmarkEnd w:id="0"/>
    </w:p>
    <w:p w:rsidR="00083C7B" w:rsidRPr="000421CC" w:rsidRDefault="00473817" w:rsidP="000421CC">
      <w:pPr>
        <w:rPr>
          <w:rFonts w:ascii="Century Gothic" w:hAnsi="Century Gothic"/>
          <w:b/>
          <w:sz w:val="28"/>
        </w:rPr>
      </w:pPr>
      <w:r w:rsidRPr="000421CC">
        <w:rPr>
          <w:rFonts w:ascii="Century Gothic" w:hAnsi="Century Gothic"/>
          <w:b/>
          <w:sz w:val="28"/>
        </w:rPr>
        <w:t>Verloop van het spel</w:t>
      </w:r>
      <w:r w:rsidR="00083C7B" w:rsidRPr="000421CC">
        <w:rPr>
          <w:rFonts w:ascii="Century Gothic" w:hAnsi="Century Gothic"/>
          <w:b/>
          <w:sz w:val="28"/>
        </w:rPr>
        <w:t>:</w:t>
      </w:r>
    </w:p>
    <w:p w:rsidR="00083C7B" w:rsidRPr="000421CC" w:rsidRDefault="00083C7B" w:rsidP="000421CC">
      <w:pPr>
        <w:pStyle w:val="Geenafstand"/>
        <w:numPr>
          <w:ilvl w:val="0"/>
          <w:numId w:val="1"/>
        </w:numPr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sz w:val="28"/>
        </w:rPr>
        <w:t>Neem allebei dezelfde fiche</w:t>
      </w:r>
      <w:r w:rsidR="00473817" w:rsidRPr="000421CC">
        <w:rPr>
          <w:rFonts w:ascii="Century Gothic" w:hAnsi="Century Gothic"/>
          <w:sz w:val="28"/>
        </w:rPr>
        <w:br/>
      </w:r>
    </w:p>
    <w:p w:rsidR="00473817" w:rsidRPr="000421CC" w:rsidRDefault="00473817" w:rsidP="000421CC">
      <w:pPr>
        <w:pStyle w:val="Geenafstand"/>
        <w:numPr>
          <w:ilvl w:val="0"/>
          <w:numId w:val="1"/>
        </w:numPr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sz w:val="28"/>
        </w:rPr>
        <w:t>Kies wie  van jullie 2 de bekende persoon gaat proberen aan te duiden. Hij/zij neemt de scheeltjes om af te dekken.</w:t>
      </w:r>
      <w:r w:rsidRPr="000421CC">
        <w:rPr>
          <w:rFonts w:ascii="Century Gothic" w:hAnsi="Century Gothic"/>
          <w:sz w:val="28"/>
        </w:rPr>
        <w:br/>
      </w:r>
    </w:p>
    <w:p w:rsidR="00473817" w:rsidRPr="000421CC" w:rsidRDefault="00473817" w:rsidP="000421CC">
      <w:pPr>
        <w:pStyle w:val="Geenafstand"/>
        <w:numPr>
          <w:ilvl w:val="0"/>
          <w:numId w:val="1"/>
        </w:numPr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sz w:val="28"/>
        </w:rPr>
        <w:t xml:space="preserve">De andere kijkt op zijn fiche en kiest iemand uit die hij/zij gaat beschrijven in het Frans. Het blad “hierover vertel je iets” gaat je hierbij helpen! </w:t>
      </w:r>
      <w:r w:rsidRPr="000421CC">
        <w:rPr>
          <w:rFonts w:ascii="Century Gothic" w:hAnsi="Century Gothic"/>
          <w:sz w:val="28"/>
        </w:rPr>
        <w:br/>
      </w:r>
    </w:p>
    <w:p w:rsidR="00473817" w:rsidRPr="000421CC" w:rsidRDefault="00473817" w:rsidP="000421CC">
      <w:pPr>
        <w:pStyle w:val="Geenafstand"/>
        <w:numPr>
          <w:ilvl w:val="0"/>
          <w:numId w:val="1"/>
        </w:numPr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sz w:val="28"/>
        </w:rPr>
        <w:t xml:space="preserve">Start met het beschrijven, doe dit stapsgewijs, de andere persoon neemt de scheeltjes en dekt de personen af die het al zeker </w:t>
      </w:r>
      <w:r w:rsidRPr="000421CC">
        <w:rPr>
          <w:rFonts w:ascii="Century Gothic" w:hAnsi="Century Gothic"/>
          <w:sz w:val="28"/>
          <w:u w:val="single"/>
        </w:rPr>
        <w:t>niet</w:t>
      </w:r>
      <w:r w:rsidRPr="000421CC">
        <w:rPr>
          <w:rFonts w:ascii="Century Gothic" w:hAnsi="Century Gothic"/>
          <w:sz w:val="28"/>
        </w:rPr>
        <w:t xml:space="preserve"> kunnen zijn.</w:t>
      </w:r>
      <w:r w:rsidRPr="000421CC">
        <w:rPr>
          <w:rFonts w:ascii="Century Gothic" w:hAnsi="Century Gothic"/>
          <w:sz w:val="28"/>
        </w:rPr>
        <w:br/>
      </w:r>
    </w:p>
    <w:p w:rsidR="00473817" w:rsidRPr="000421CC" w:rsidRDefault="00473817" w:rsidP="000421CC">
      <w:pPr>
        <w:pStyle w:val="Geenafstand"/>
        <w:numPr>
          <w:ilvl w:val="0"/>
          <w:numId w:val="1"/>
        </w:numPr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sz w:val="28"/>
        </w:rPr>
        <w:t xml:space="preserve">Je mag pas raden wanneer je heel zeker bent! </w:t>
      </w:r>
      <w:r w:rsidRPr="000421CC">
        <w:rPr>
          <w:rFonts w:ascii="Century Gothic" w:hAnsi="Century Gothic"/>
          <w:sz w:val="28"/>
        </w:rPr>
        <w:br/>
      </w:r>
    </w:p>
    <w:p w:rsidR="00473817" w:rsidRPr="000421CC" w:rsidRDefault="00473817" w:rsidP="000421CC">
      <w:pPr>
        <w:pStyle w:val="Geenafstand"/>
        <w:numPr>
          <w:ilvl w:val="0"/>
          <w:numId w:val="1"/>
        </w:numPr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sz w:val="28"/>
        </w:rPr>
        <w:t>Juist geraden? Wissel van rol!</w:t>
      </w:r>
      <w:r w:rsidRPr="000421CC">
        <w:rPr>
          <w:rFonts w:ascii="Century Gothic" w:hAnsi="Century Gothic"/>
          <w:sz w:val="28"/>
        </w:rPr>
        <w:br/>
      </w:r>
      <w:r w:rsidRPr="000421CC">
        <w:rPr>
          <w:rFonts w:ascii="Century Gothic" w:hAnsi="Century Gothic"/>
          <w:sz w:val="28"/>
        </w:rPr>
        <w:br/>
      </w:r>
    </w:p>
    <w:p w:rsidR="00473817" w:rsidRPr="000421CC" w:rsidRDefault="00473817" w:rsidP="000421CC">
      <w:pPr>
        <w:pStyle w:val="Geenafstand"/>
        <w:rPr>
          <w:rFonts w:ascii="Century Gothic" w:hAnsi="Century Gothic"/>
          <w:b/>
          <w:i/>
          <w:sz w:val="28"/>
        </w:rPr>
      </w:pPr>
    </w:p>
    <w:p w:rsidR="00473817" w:rsidRPr="000421CC" w:rsidRDefault="00473817" w:rsidP="000421CC">
      <w:pPr>
        <w:pStyle w:val="Geenafstand"/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b/>
          <w:i/>
          <w:sz w:val="28"/>
        </w:rPr>
        <w:t>Tip</w:t>
      </w:r>
      <w:r w:rsidRPr="000421CC">
        <w:rPr>
          <w:rFonts w:ascii="Century Gothic" w:hAnsi="Century Gothic"/>
          <w:i/>
          <w:sz w:val="28"/>
        </w:rPr>
        <w:t>:</w:t>
      </w:r>
      <w:r w:rsidRPr="000421CC">
        <w:rPr>
          <w:rFonts w:ascii="Century Gothic" w:hAnsi="Century Gothic"/>
          <w:sz w:val="28"/>
        </w:rPr>
        <w:t xml:space="preserve"> </w:t>
      </w:r>
      <w:r w:rsidRPr="000421CC">
        <w:rPr>
          <w:rFonts w:ascii="Century Gothic" w:hAnsi="Century Gothic"/>
          <w:sz w:val="28"/>
        </w:rPr>
        <w:br/>
        <w:t>Als je nogal snel de bekende persoon geraden hebt, beschrijf je de persoon nog even verder!</w:t>
      </w:r>
    </w:p>
    <w:p w:rsidR="00473817" w:rsidRPr="000421CC" w:rsidRDefault="00473817" w:rsidP="000421CC">
      <w:pPr>
        <w:pStyle w:val="Geenafstand"/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sz w:val="28"/>
        </w:rPr>
        <w:t>~</w:t>
      </w:r>
    </w:p>
    <w:p w:rsidR="00473817" w:rsidRPr="000421CC" w:rsidRDefault="00473817" w:rsidP="000421CC">
      <w:pPr>
        <w:pStyle w:val="Geenafstand"/>
        <w:rPr>
          <w:rFonts w:ascii="Century Gothic" w:hAnsi="Century Gothic"/>
          <w:sz w:val="28"/>
        </w:rPr>
      </w:pPr>
      <w:r w:rsidRPr="000421CC">
        <w:rPr>
          <w:rFonts w:ascii="Century Gothic" w:hAnsi="Century Gothic"/>
          <w:sz w:val="28"/>
        </w:rPr>
        <w:t>Je kan ook bepaalde dingen (zoals haarkleur, geslacht) nog niet vertellen, zodat het moeilijker wordt om te achterhalen wie het is!</w:t>
      </w:r>
    </w:p>
    <w:p w:rsidR="00C149E2" w:rsidRPr="00473817" w:rsidRDefault="00C149E2" w:rsidP="000421CC">
      <w:pPr>
        <w:pStyle w:val="Geenafstand"/>
        <w:rPr>
          <w:rFonts w:ascii="Lucida Calligraphy" w:hAnsi="Lucida Calligraphy"/>
          <w:sz w:val="28"/>
        </w:rPr>
      </w:pPr>
    </w:p>
    <w:sectPr w:rsidR="00C149E2" w:rsidRPr="00473817" w:rsidSect="00083C7B">
      <w:footerReference w:type="default" r:id="rId3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79C" w:rsidRDefault="00E6679C" w:rsidP="00083C7B">
      <w:pPr>
        <w:spacing w:after="0" w:line="240" w:lineRule="auto"/>
      </w:pPr>
      <w:r>
        <w:separator/>
      </w:r>
    </w:p>
  </w:endnote>
  <w:endnote w:type="continuationSeparator" w:id="0">
    <w:p w:rsidR="00E6679C" w:rsidRDefault="00E6679C" w:rsidP="0008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C7B" w:rsidRPr="00083C7B" w:rsidRDefault="00083C7B" w:rsidP="00083C7B">
    <w:pPr>
      <w:pStyle w:val="Voettekst"/>
      <w:jc w:val="center"/>
      <w:rPr>
        <w:rFonts w:ascii="Lucida Calligraphy" w:hAnsi="Lucida Calligraphy"/>
        <w:b/>
        <w:color w:val="548DD4" w:themeColor="text2" w:themeTint="99"/>
        <w:sz w:val="4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C7B" w:rsidRPr="00083C7B" w:rsidRDefault="00083C7B" w:rsidP="00083C7B">
    <w:pPr>
      <w:pStyle w:val="Voettekst"/>
      <w:jc w:val="center"/>
      <w:rPr>
        <w:rFonts w:ascii="Lucida Calligraphy" w:hAnsi="Lucida Calligraphy"/>
        <w:b/>
        <w:color w:val="548DD4" w:themeColor="text2" w:themeTint="99"/>
        <w:sz w:val="4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1CC" w:rsidRDefault="000421C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79C" w:rsidRDefault="00E6679C" w:rsidP="00083C7B">
      <w:pPr>
        <w:spacing w:after="0" w:line="240" w:lineRule="auto"/>
      </w:pPr>
      <w:r>
        <w:separator/>
      </w:r>
    </w:p>
  </w:footnote>
  <w:footnote w:type="continuationSeparator" w:id="0">
    <w:p w:rsidR="00E6679C" w:rsidRDefault="00E6679C" w:rsidP="00083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C7B" w:rsidRPr="00083C7B" w:rsidRDefault="00083C7B" w:rsidP="00083C7B">
    <w:pPr>
      <w:pStyle w:val="Koptekst"/>
      <w:jc w:val="center"/>
      <w:rPr>
        <w:rFonts w:ascii="Lucida Calligraphy" w:hAnsi="Lucida Calligraphy"/>
        <w:b/>
        <w:color w:val="548DD4" w:themeColor="text2" w:themeTint="99"/>
        <w:sz w:val="5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A0FF1"/>
    <w:multiLevelType w:val="hybridMultilevel"/>
    <w:tmpl w:val="D684067A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17"/>
    <w:rsid w:val="000421CC"/>
    <w:rsid w:val="00083C7B"/>
    <w:rsid w:val="000B1E71"/>
    <w:rsid w:val="001277AA"/>
    <w:rsid w:val="00250EB9"/>
    <w:rsid w:val="00276991"/>
    <w:rsid w:val="00407E5B"/>
    <w:rsid w:val="00473817"/>
    <w:rsid w:val="00481E86"/>
    <w:rsid w:val="005751D6"/>
    <w:rsid w:val="00674065"/>
    <w:rsid w:val="00871232"/>
    <w:rsid w:val="008C7215"/>
    <w:rsid w:val="00A6745B"/>
    <w:rsid w:val="00A72F5D"/>
    <w:rsid w:val="00B90B23"/>
    <w:rsid w:val="00C149E2"/>
    <w:rsid w:val="00C605EC"/>
    <w:rsid w:val="00C77E56"/>
    <w:rsid w:val="00C84337"/>
    <w:rsid w:val="00DB5574"/>
    <w:rsid w:val="00DC3A17"/>
    <w:rsid w:val="00DD151F"/>
    <w:rsid w:val="00E0529E"/>
    <w:rsid w:val="00E6679C"/>
    <w:rsid w:val="00F6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7E19"/>
  <w15:docId w15:val="{10C14290-C703-4879-B214-D4474156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C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3A1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7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83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3C7B"/>
  </w:style>
  <w:style w:type="paragraph" w:styleId="Voettekst">
    <w:name w:val="footer"/>
    <w:basedOn w:val="Standaard"/>
    <w:link w:val="VoettekstChar"/>
    <w:uiPriority w:val="99"/>
    <w:unhideWhenUsed/>
    <w:rsid w:val="00083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3C7B"/>
  </w:style>
  <w:style w:type="paragraph" w:styleId="Geenafstand">
    <w:name w:val="No Spacing"/>
    <w:uiPriority w:val="1"/>
    <w:qFormat/>
    <w:rsid w:val="00083C7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149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2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</dc:creator>
  <cp:lastModifiedBy>Ellen Balliu</cp:lastModifiedBy>
  <cp:revision>2</cp:revision>
  <dcterms:created xsi:type="dcterms:W3CDTF">2020-03-24T13:07:00Z</dcterms:created>
  <dcterms:modified xsi:type="dcterms:W3CDTF">2020-03-24T13:07:00Z</dcterms:modified>
</cp:coreProperties>
</file>