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991" w:rsidRPr="000421CC" w:rsidRDefault="00276991">
      <w:pPr>
        <w:rPr>
          <w:rFonts w:ascii="Century Gothic" w:hAnsi="Century Gothic"/>
        </w:rPr>
      </w:pPr>
    </w:p>
    <w:tbl>
      <w:tblPr>
        <w:tblStyle w:val="Tabelraster"/>
        <w:tblW w:w="0" w:type="auto"/>
        <w:tblBorders>
          <w:top w:val="dotDotDash" w:sz="2" w:space="0" w:color="auto"/>
          <w:left w:val="dotDotDash" w:sz="2" w:space="0" w:color="auto"/>
          <w:bottom w:val="dotDotDash" w:sz="2" w:space="0" w:color="auto"/>
          <w:right w:val="dotDotDash" w:sz="2" w:space="0" w:color="auto"/>
          <w:insideH w:val="dotDotDash" w:sz="2" w:space="0" w:color="auto"/>
          <w:insideV w:val="dotDotDash" w:sz="2" w:space="0" w:color="auto"/>
        </w:tblBorders>
        <w:tblLook w:val="04A0" w:firstRow="1" w:lastRow="0" w:firstColumn="1" w:lastColumn="0" w:noHBand="0" w:noVBand="1"/>
      </w:tblPr>
      <w:tblGrid>
        <w:gridCol w:w="3609"/>
        <w:gridCol w:w="3154"/>
        <w:gridCol w:w="3697"/>
      </w:tblGrid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55ABF25B" wp14:editId="407D5E35">
                  <wp:extent cx="2263971" cy="1924050"/>
                  <wp:effectExtent l="0" t="0" r="0" b="0"/>
                  <wp:docPr id="1" name="Afbeelding 1" descr="http://s3.she.be/nl/imgpath/assets_img_she/2011/12/13/2085166/nathalie-meskens-enorm-gehuild-toen-jeroen-het-uitmaakte_1000x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she.be/nl/imgpath/assets_img_she/2011/12/13/2085166/nathalie-meskens-enorm-gehuild-toen-jeroen-het-uitmaakte_1000x6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21516"/>
                          <a:stretch/>
                        </pic:blipFill>
                        <pic:spPr bwMode="auto">
                          <a:xfrm>
                            <a:off x="0" y="0"/>
                            <a:ext cx="2267173" cy="192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2493E63B" wp14:editId="58F42A24">
                  <wp:extent cx="2152650" cy="1927962"/>
                  <wp:effectExtent l="0" t="0" r="0" b="0"/>
                  <wp:docPr id="4" name="Afbeelding 4" descr="http://www.deredactie.be/polopoly_fs/1.643597!image/777933448.jpg_gen/derivatives/landscape470/777933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redactie.be/polopoly_fs/1.643597!image/777933448.jpg_gen/derivatives/landscape470/777933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1277" r="25532"/>
                          <a:stretch/>
                        </pic:blipFill>
                        <pic:spPr bwMode="auto">
                          <a:xfrm>
                            <a:off x="0" y="0"/>
                            <a:ext cx="2156818" cy="19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2A019693" wp14:editId="19FA43AC">
                  <wp:extent cx="2417379" cy="1956391"/>
                  <wp:effectExtent l="0" t="0" r="0" b="0"/>
                  <wp:docPr id="7" name="Afbeelding 7" descr="http://1.nieuwsbladcdn.be/Assets/Images_Upload/2011/04/23/cl3.jpg.h380.jpg.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nieuwsbladcdn.be/Assets/Images_Upload/2011/04/23/cl3.jpg.h380.jpg.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9331" t="7936" r="14965"/>
                          <a:stretch/>
                        </pic:blipFill>
                        <pic:spPr bwMode="auto">
                          <a:xfrm>
                            <a:off x="0" y="0"/>
                            <a:ext cx="2421992" cy="196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2F3B7BD6" wp14:editId="180A7C76">
                  <wp:extent cx="2257425" cy="1924050"/>
                  <wp:effectExtent l="0" t="0" r="0" b="0"/>
                  <wp:docPr id="10" name="Afbeelding 10" descr="http://www.fc-de-kampioenen.be/niels2.png-for-web-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c-de-kampioenen.be/niels2.png-for-web-norma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6250" t="6047" r="9687"/>
                          <a:stretch/>
                        </pic:blipFill>
                        <pic:spPr bwMode="auto">
                          <a:xfrm>
                            <a:off x="0" y="0"/>
                            <a:ext cx="2257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65558BCA" wp14:editId="1DE0A4D1">
                  <wp:extent cx="2148150" cy="2197290"/>
                  <wp:effectExtent l="0" t="0" r="0" b="0"/>
                  <wp:docPr id="18" name="Afbeelding 18" descr="http://s2.hbvl.be/ahimgpath/assets_img_hbvl/2010/06/09/1115456/marcel-vanthilt-op-verkiezingsfolder-sp-a-id1225201-46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2.hbvl.be/ahimgpath/assets_img_hbvl/2010/06/09/1115456/marcel-vanthilt-op-verkiezingsfolder-sp-a-id1225201-46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2391" r="21087"/>
                          <a:stretch/>
                        </pic:blipFill>
                        <pic:spPr bwMode="auto">
                          <a:xfrm>
                            <a:off x="0" y="0"/>
                            <a:ext cx="2154160" cy="220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4E1FB6FF" wp14:editId="31BC4302">
                  <wp:extent cx="2254102" cy="2254102"/>
                  <wp:effectExtent l="0" t="0" r="0" b="0"/>
                  <wp:docPr id="21" name="Afbeelding 21" descr="http://scm-l3.technorati.com/11/04/15/31675/040108-rihanna-400x400.jpg?t=2011041509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cm-l3.technorati.com/11/04/15/31675/040108-rihanna-400x400.jpg?t=2011041509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42" cy="225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29143051" wp14:editId="068E5C7C">
                  <wp:extent cx="1987092" cy="3530009"/>
                  <wp:effectExtent l="0" t="0" r="0" b="0"/>
                  <wp:docPr id="45" name="Afbeelding 45" descr="http://farm3.staticflickr.com/2069/2493623541_102d9819b5_z.jpg?zz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arm3.staticflickr.com/2069/2493623541_102d9819b5_z.jpg?zz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10093" t="9687" r="30048" b="19531"/>
                          <a:stretch/>
                        </pic:blipFill>
                        <pic:spPr bwMode="auto">
                          <a:xfrm>
                            <a:off x="0" y="0"/>
                            <a:ext cx="1989818" cy="353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1E7EB859" wp14:editId="7E72E3C1">
                  <wp:extent cx="1866923" cy="3571875"/>
                  <wp:effectExtent l="0" t="0" r="0" b="0"/>
                  <wp:docPr id="27" name="Afbeelding 27" descr="http://db3.stb.s-msn.com/i/53/84A7EFF191CFBAED69668F31E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b3.stb.s-msn.com/i/53/84A7EFF191CFBAED69668F31E6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20667" t="2222" r="6334" b="4667"/>
                          <a:stretch/>
                        </pic:blipFill>
                        <pic:spPr bwMode="auto">
                          <a:xfrm>
                            <a:off x="0" y="0"/>
                            <a:ext cx="1866923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18985083" wp14:editId="26556C8F">
                  <wp:extent cx="2073348" cy="3584432"/>
                  <wp:effectExtent l="0" t="0" r="0" b="0"/>
                  <wp:docPr id="30" name="Afbeelding 30" descr="http://db3.stb.s-msn.com/i/6F/FBBD7D5A81CC220532355745EF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b3.stb.s-msn.com/i/6F/FBBD7D5A81CC220532355745EFB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8088" r="5147"/>
                          <a:stretch/>
                        </pic:blipFill>
                        <pic:spPr bwMode="auto">
                          <a:xfrm>
                            <a:off x="0" y="0"/>
                            <a:ext cx="2077443" cy="359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5B232463" wp14:editId="6E37C659">
                  <wp:extent cx="2224585" cy="2095115"/>
                  <wp:effectExtent l="0" t="0" r="0" b="0"/>
                  <wp:docPr id="33" name="Afbeelding 33" descr="http://www.demorgen.be/static/FOTO/pe/15/0/1/media_xl_3951616.jpg?2010112309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demorgen.be/static/FOTO/pe/15/0/1/media_xl_3951616.jpg?20101123092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18558" t="2264" r="22680"/>
                          <a:stretch/>
                        </pic:blipFill>
                        <pic:spPr bwMode="auto">
                          <a:xfrm>
                            <a:off x="0" y="0"/>
                            <a:ext cx="2232950" cy="210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6CC1431C" wp14:editId="4D386FE6">
                  <wp:extent cx="1932533" cy="2690038"/>
                  <wp:effectExtent l="0" t="0" r="0" b="0"/>
                  <wp:docPr id="36" name="Afbeelding 36" descr="http://www.petersmulders.nl/500px/Dec2009/K3%20Josje%2018110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etersmulders.nl/500px/Dec2009/K3%20Josje%20181109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8399" r="2703" b="1400"/>
                          <a:stretch/>
                        </pic:blipFill>
                        <pic:spPr bwMode="auto">
                          <a:xfrm>
                            <a:off x="0" y="0"/>
                            <a:ext cx="1930551" cy="268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0929A599" wp14:editId="1DC2864C">
                  <wp:extent cx="2983038" cy="2708736"/>
                  <wp:effectExtent l="0" t="0" r="0" b="0"/>
                  <wp:docPr id="57" name="Afbeelding 57" descr="http://blogimages.bloggen.be/familiefans/8-93f0fb2b604f17a46bfd186c3d98f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logimages.bloggen.be/familiefans/8-93f0fb2b604f17a46bfd186c3d98f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10913" r="17161"/>
                          <a:stretch/>
                        </pic:blipFill>
                        <pic:spPr bwMode="auto">
                          <a:xfrm>
                            <a:off x="0" y="0"/>
                            <a:ext cx="2985096" cy="271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7C3E0886" wp14:editId="72D9ED38">
                  <wp:extent cx="2112362" cy="2998381"/>
                  <wp:effectExtent l="0" t="0" r="0" b="0"/>
                  <wp:docPr id="69" name="Afbeelding 69" descr="http://www.thetopofmusic.be/nieuws/nieuwsfoto/siskaschoetersvrt.jn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thetopofmusic.be/nieuws/nieuwsfoto/siskaschoetersvrt.jn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4500" r="5500" b="14833"/>
                          <a:stretch/>
                        </pic:blipFill>
                        <pic:spPr bwMode="auto">
                          <a:xfrm>
                            <a:off x="0" y="0"/>
                            <a:ext cx="2117188" cy="300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2D6E76F4" wp14:editId="01D640FE">
                  <wp:extent cx="1825523" cy="3105150"/>
                  <wp:effectExtent l="0" t="0" r="0" b="0"/>
                  <wp:docPr id="51" name="Afbeelding 51" descr="http://prikbordfamilie.vtm.be/sites/default/files/imagecache/foto_groot/fotos/%5buid%5d/hanne-vandebos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rikbordfamilie.vtm.be/sites/default/files/imagecache/foto_groot/fotos/%5buid%5d/hanne-vandebosch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7632" r="4030" b="11242"/>
                          <a:stretch/>
                        </pic:blipFill>
                        <pic:spPr bwMode="auto">
                          <a:xfrm>
                            <a:off x="0" y="0"/>
                            <a:ext cx="1825523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1387F54B" wp14:editId="61D9E762">
                  <wp:extent cx="1787170" cy="3016156"/>
                  <wp:effectExtent l="0" t="0" r="0" b="0"/>
                  <wp:docPr id="54" name="Afbeelding 54" descr="http://www.globe-entertainment.be/media/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globe-entertainment.be/media/15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1878" r="12442" b="3750"/>
                          <a:stretch/>
                        </pic:blipFill>
                        <pic:spPr bwMode="auto">
                          <a:xfrm>
                            <a:off x="0" y="0"/>
                            <a:ext cx="1795133" cy="302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0EB1A240" wp14:editId="4FAA3AAE">
                  <wp:extent cx="1538777" cy="2541181"/>
                  <wp:effectExtent l="0" t="0" r="0" b="0"/>
                  <wp:docPr id="72" name="Afbeelding 72" descr="http://profile.ak.fbcdn.net/hprofile-ak-snc4/50284_209447709081_30547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profile.ak.fbcdn.net/hprofile-ak-snc4/50284_209447709081_3054761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8000" t="3020" r="4500"/>
                          <a:stretch/>
                        </pic:blipFill>
                        <pic:spPr bwMode="auto">
                          <a:xfrm>
                            <a:off x="0" y="0"/>
                            <a:ext cx="1538158" cy="254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0421CC" w:rsidRDefault="00276991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509A0ADA" wp14:editId="409F2310">
                  <wp:extent cx="2148538" cy="2112579"/>
                  <wp:effectExtent l="0" t="0" r="0" b="0"/>
                  <wp:docPr id="24" name="Afbeelding 24" descr="http://www.designyourhome.be/img/jury-ko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designyourhome.be/img/jury-ko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r="4400" b="6000"/>
                          <a:stretch/>
                        </pic:blipFill>
                        <pic:spPr bwMode="auto">
                          <a:xfrm>
                            <a:off x="0" y="0"/>
                            <a:ext cx="2154444" cy="211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1CC" w:rsidRPr="000421CC" w:rsidRDefault="000421CC" w:rsidP="000421CC">
            <w:pPr>
              <w:rPr>
                <w:rFonts w:ascii="Century Gothic" w:hAnsi="Century Gothic"/>
              </w:rPr>
            </w:pPr>
          </w:p>
          <w:p w:rsidR="000421CC" w:rsidRDefault="000421CC" w:rsidP="000421CC">
            <w:pPr>
              <w:rPr>
                <w:rFonts w:ascii="Century Gothic" w:hAnsi="Century Gothic"/>
              </w:rPr>
            </w:pPr>
          </w:p>
          <w:p w:rsidR="000421CC" w:rsidRPr="000421CC" w:rsidRDefault="000421CC" w:rsidP="000421CC">
            <w:pPr>
              <w:rPr>
                <w:rFonts w:ascii="Century Gothic" w:hAnsi="Century Gothic"/>
              </w:rPr>
            </w:pPr>
          </w:p>
          <w:p w:rsidR="000421CC" w:rsidRDefault="000421CC" w:rsidP="000421CC">
            <w:pPr>
              <w:rPr>
                <w:rFonts w:ascii="Century Gothic" w:hAnsi="Century Gothic"/>
              </w:rPr>
            </w:pPr>
          </w:p>
          <w:p w:rsidR="000421CC" w:rsidRDefault="000421CC" w:rsidP="000421CC">
            <w:pPr>
              <w:rPr>
                <w:rFonts w:ascii="Century Gothic" w:hAnsi="Century Gothic"/>
              </w:rPr>
            </w:pPr>
          </w:p>
          <w:p w:rsidR="00276991" w:rsidRPr="000421CC" w:rsidRDefault="00276991" w:rsidP="000421CC">
            <w:pPr>
              <w:rPr>
                <w:rFonts w:ascii="Century Gothic" w:hAnsi="Century Gothic"/>
              </w:rPr>
            </w:pP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3410FCCC" wp14:editId="0ABEEBBD">
                  <wp:extent cx="2468226" cy="2328530"/>
                  <wp:effectExtent l="0" t="0" r="0" b="0"/>
                  <wp:docPr id="60" name="Afbeelding 60" descr="http://s3.she.be/nl/imgpath/assets_img_she/2011/07/04/1916251/wout-bru-mensen-afblaffen-is-niet-mijn-stijl_1000x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3.she.be/nl/imgpath/assets_img_she/2011/07/04/1916251/wout-bru-mensen-afblaffen-is-niet-mijn-stijl_1000x6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l="21020" r="8279"/>
                          <a:stretch/>
                        </pic:blipFill>
                        <pic:spPr bwMode="auto">
                          <a:xfrm>
                            <a:off x="0" y="0"/>
                            <a:ext cx="2472712" cy="233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2F4B5B39" wp14:editId="78F755CC">
                  <wp:extent cx="1778471" cy="3157870"/>
                  <wp:effectExtent l="0" t="0" r="0" b="0"/>
                  <wp:docPr id="63" name="Afbeelding 63" descr="http://1.nieuwsbladcdn.be/Assets/Images_Upload/2011/12/27/NTV1Eva3NB.jpg.h380.jpg.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1.nieuwsbladcdn.be/Assets/Images_Upload/2011/12/27/NTV1Eva3NB.jpg.h380.jpg.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9486" t="4211" r="9486"/>
                          <a:stretch/>
                        </pic:blipFill>
                        <pic:spPr bwMode="auto">
                          <a:xfrm>
                            <a:off x="0" y="0"/>
                            <a:ext cx="1778926" cy="315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43A366E0" wp14:editId="6EAE6B46">
                  <wp:extent cx="2233700" cy="2892056"/>
                  <wp:effectExtent l="0" t="0" r="0" b="0"/>
                  <wp:docPr id="48" name="Afbeelding 48" descr="http://www.raymond.demon.nl/Images/klein%20kuifj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raymond.demon.nl/Images/klein%20kuifj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t="28210" r="52579"/>
                          <a:stretch/>
                        </pic:blipFill>
                        <pic:spPr bwMode="auto">
                          <a:xfrm>
                            <a:off x="0" y="0"/>
                            <a:ext cx="2238896" cy="289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276991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34565CB5" wp14:editId="702F6464">
                  <wp:extent cx="2121195" cy="2828260"/>
                  <wp:effectExtent l="0" t="0" r="0" b="0"/>
                  <wp:docPr id="66" name="Afbeelding 66" descr="http://blogimages.bloggen.be/mileycyrusfanpage/1024892-caca0209603ddd79bb8025eb593677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logimages.bloggen.be/mileycyrusfanpage/1024892-caca0209603ddd79bb8025eb593677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71" cy="283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C7B" w:rsidRPr="000421CC" w:rsidTr="00083C7B">
        <w:tc>
          <w:tcPr>
            <w:tcW w:w="3375" w:type="dxa"/>
            <w:vAlign w:val="center"/>
          </w:tcPr>
          <w:p w:rsidR="00276991" w:rsidRPr="000421CC" w:rsidRDefault="00C605EC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2D5D14A1" wp14:editId="66ED205B">
                  <wp:extent cx="2514277" cy="2775098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6" r="37146"/>
                          <a:stretch/>
                        </pic:blipFill>
                        <pic:spPr bwMode="auto">
                          <a:xfrm>
                            <a:off x="0" y="0"/>
                            <a:ext cx="2514534" cy="277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276991" w:rsidRPr="000421CC" w:rsidRDefault="00C605EC" w:rsidP="00083C7B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728" behindDoc="0" locked="0" layoutInCell="1" allowOverlap="1" wp14:anchorId="31FF21EB" wp14:editId="23C50C9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-2769235</wp:posOffset>
                  </wp:positionV>
                  <wp:extent cx="1852930" cy="2766695"/>
                  <wp:effectExtent l="0" t="0" r="0" b="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9" w:type="dxa"/>
            <w:vAlign w:val="center"/>
          </w:tcPr>
          <w:p w:rsidR="00276991" w:rsidRPr="000421CC" w:rsidRDefault="00C605EC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597FC222" wp14:editId="154779AE">
                  <wp:extent cx="1840861" cy="3083442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0" r="51773"/>
                          <a:stretch/>
                        </pic:blipFill>
                        <pic:spPr bwMode="auto">
                          <a:xfrm>
                            <a:off x="0" y="0"/>
                            <a:ext cx="1842043" cy="308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C" w:rsidRPr="000421CC" w:rsidTr="00083C7B">
        <w:tc>
          <w:tcPr>
            <w:tcW w:w="3375" w:type="dxa"/>
            <w:vAlign w:val="center"/>
          </w:tcPr>
          <w:p w:rsidR="00C605EC" w:rsidRPr="000421CC" w:rsidRDefault="00C605EC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546D6F4A" wp14:editId="05533EEE">
                  <wp:extent cx="2907897" cy="2606722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6" r="30134" b="14041"/>
                          <a:stretch/>
                        </pic:blipFill>
                        <pic:spPr bwMode="auto">
                          <a:xfrm>
                            <a:off x="0" y="0"/>
                            <a:ext cx="2905664" cy="260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vAlign w:val="center"/>
          </w:tcPr>
          <w:p w:rsidR="00C605EC" w:rsidRPr="000421CC" w:rsidRDefault="00C605EC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inline distT="0" distB="0" distL="0" distR="0" wp14:anchorId="65A1EA27" wp14:editId="0FA0D521">
                  <wp:extent cx="2517596" cy="2279176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2" t="5696" r="16022"/>
                          <a:stretch/>
                        </pic:blipFill>
                        <pic:spPr bwMode="auto">
                          <a:xfrm>
                            <a:off x="0" y="0"/>
                            <a:ext cx="2521919" cy="2283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vAlign w:val="center"/>
          </w:tcPr>
          <w:p w:rsidR="00C605EC" w:rsidRPr="000421CC" w:rsidRDefault="00C605EC" w:rsidP="00C605EC">
            <w:pPr>
              <w:jc w:val="center"/>
              <w:rPr>
                <w:rFonts w:ascii="Century Gothic" w:hAnsi="Century Gothic"/>
                <w:noProof/>
              </w:rPr>
            </w:pPr>
            <w:r w:rsidRPr="000421C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824" behindDoc="0" locked="0" layoutInCell="1" allowOverlap="1" wp14:anchorId="281D093D" wp14:editId="7CF8301D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-2811145</wp:posOffset>
                  </wp:positionV>
                  <wp:extent cx="2338705" cy="2510790"/>
                  <wp:effectExtent l="0" t="0" r="0" b="0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3C7B" w:rsidRPr="000421CC" w:rsidRDefault="00083C7B" w:rsidP="00083C7B">
      <w:pPr>
        <w:rPr>
          <w:rFonts w:ascii="Century Gothic" w:hAnsi="Century Gothic"/>
        </w:rPr>
        <w:sectPr w:rsidR="00083C7B" w:rsidRPr="000421CC" w:rsidSect="00083C7B">
          <w:headerReference w:type="default" r:id="rId34"/>
          <w:footerReference w:type="default" r:id="rId3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751D6" w:rsidRPr="000421CC" w:rsidRDefault="00083C7B" w:rsidP="00083C7B">
      <w:pPr>
        <w:jc w:val="center"/>
        <w:rPr>
          <w:rFonts w:ascii="Century Gothic" w:hAnsi="Century Gothic"/>
        </w:rPr>
      </w:pPr>
      <w:r w:rsidRPr="000421CC">
        <w:rPr>
          <w:rFonts w:ascii="Century Gothic" w:hAnsi="Century Gothic"/>
          <w:noProof/>
        </w:rPr>
        <w:lastRenderedPageBreak/>
        <w:drawing>
          <wp:inline distT="0" distB="0" distL="0" distR="0">
            <wp:extent cx="8928888" cy="5656521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BS6-U33-EX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t="2124" r="5052" b="4439"/>
                    <a:stretch/>
                  </pic:blipFill>
                  <pic:spPr bwMode="auto">
                    <a:xfrm>
                      <a:off x="0" y="0"/>
                      <a:ext cx="8931234" cy="565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C7B" w:rsidRPr="000421CC" w:rsidRDefault="00083C7B" w:rsidP="00083C7B">
      <w:pPr>
        <w:rPr>
          <w:rFonts w:ascii="Century Gothic" w:hAnsi="Century Gothic"/>
        </w:rPr>
        <w:sectPr w:rsidR="00083C7B" w:rsidRPr="000421CC" w:rsidSect="00083C7B">
          <w:footerReference w:type="default" r:id="rId37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83C7B" w:rsidRPr="000421CC" w:rsidRDefault="00083C7B" w:rsidP="00083C7B">
      <w:pPr>
        <w:rPr>
          <w:rFonts w:ascii="Century Gothic" w:hAnsi="Century Gothic"/>
          <w:sz w:val="28"/>
        </w:rPr>
      </w:pPr>
    </w:p>
    <w:p w:rsidR="00473817" w:rsidRPr="000421CC" w:rsidRDefault="00473817" w:rsidP="000421CC">
      <w:p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b/>
          <w:sz w:val="28"/>
        </w:rPr>
        <w:t>Doel:</w:t>
      </w:r>
    </w:p>
    <w:p w:rsidR="00473817" w:rsidRPr="000421CC" w:rsidRDefault="00473817" w:rsidP="000421CC">
      <w:p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>Probeer door aanwijzingen van je klasgenoot, de juiste bekende persoon te vinden. Je mag pas raden als je 100% zeker bent!</w:t>
      </w:r>
    </w:p>
    <w:p w:rsidR="00473817" w:rsidRPr="000421CC" w:rsidRDefault="00473817" w:rsidP="000421CC">
      <w:pPr>
        <w:rPr>
          <w:rFonts w:ascii="Century Gothic" w:hAnsi="Century Gothic"/>
          <w:b/>
          <w:sz w:val="48"/>
        </w:rPr>
      </w:pPr>
      <w:bookmarkStart w:id="0" w:name="_GoBack"/>
      <w:bookmarkEnd w:id="0"/>
    </w:p>
    <w:p w:rsidR="00083C7B" w:rsidRPr="000421CC" w:rsidRDefault="00473817" w:rsidP="000421CC">
      <w:pPr>
        <w:rPr>
          <w:rFonts w:ascii="Century Gothic" w:hAnsi="Century Gothic"/>
          <w:b/>
          <w:sz w:val="28"/>
        </w:rPr>
      </w:pPr>
      <w:r w:rsidRPr="000421CC">
        <w:rPr>
          <w:rFonts w:ascii="Century Gothic" w:hAnsi="Century Gothic"/>
          <w:b/>
          <w:sz w:val="28"/>
        </w:rPr>
        <w:t>Verloop van het spel</w:t>
      </w:r>
      <w:r w:rsidR="00083C7B" w:rsidRPr="000421CC">
        <w:rPr>
          <w:rFonts w:ascii="Century Gothic" w:hAnsi="Century Gothic"/>
          <w:b/>
          <w:sz w:val="28"/>
        </w:rPr>
        <w:t>:</w:t>
      </w:r>
    </w:p>
    <w:p w:rsidR="00083C7B" w:rsidRPr="000421CC" w:rsidRDefault="00083C7B" w:rsidP="000421CC">
      <w:pPr>
        <w:pStyle w:val="Geenafstand"/>
        <w:numPr>
          <w:ilvl w:val="0"/>
          <w:numId w:val="1"/>
        </w:num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>Neem allebei dezelfde fiche</w:t>
      </w:r>
      <w:r w:rsidR="00473817" w:rsidRPr="000421CC">
        <w:rPr>
          <w:rFonts w:ascii="Century Gothic" w:hAnsi="Century Gothic"/>
          <w:sz w:val="28"/>
        </w:rPr>
        <w:br/>
      </w:r>
    </w:p>
    <w:p w:rsidR="00473817" w:rsidRPr="000421CC" w:rsidRDefault="00473817" w:rsidP="000421CC">
      <w:pPr>
        <w:pStyle w:val="Geenafstand"/>
        <w:numPr>
          <w:ilvl w:val="0"/>
          <w:numId w:val="1"/>
        </w:num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>Kies wie  van jullie 2 de bekende persoon gaat proberen aan te duiden. Hij/zij neemt de scheeltjes om af te dekken.</w:t>
      </w:r>
      <w:r w:rsidRPr="000421CC">
        <w:rPr>
          <w:rFonts w:ascii="Century Gothic" w:hAnsi="Century Gothic"/>
          <w:sz w:val="28"/>
        </w:rPr>
        <w:br/>
      </w:r>
    </w:p>
    <w:p w:rsidR="00473817" w:rsidRPr="000421CC" w:rsidRDefault="00473817" w:rsidP="000421CC">
      <w:pPr>
        <w:pStyle w:val="Geenafstand"/>
        <w:numPr>
          <w:ilvl w:val="0"/>
          <w:numId w:val="1"/>
        </w:num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 xml:space="preserve">De andere kijkt op zijn fiche en kiest iemand uit die hij/zij gaat beschrijven in het Frans. Het blad “hierover vertel je iets” gaat je hierbij helpen! </w:t>
      </w:r>
      <w:r w:rsidRPr="000421CC">
        <w:rPr>
          <w:rFonts w:ascii="Century Gothic" w:hAnsi="Century Gothic"/>
          <w:sz w:val="28"/>
        </w:rPr>
        <w:br/>
      </w:r>
    </w:p>
    <w:p w:rsidR="00473817" w:rsidRPr="000421CC" w:rsidRDefault="00473817" w:rsidP="000421CC">
      <w:pPr>
        <w:pStyle w:val="Geenafstand"/>
        <w:numPr>
          <w:ilvl w:val="0"/>
          <w:numId w:val="1"/>
        </w:num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 xml:space="preserve">Start met het beschrijven, doe dit stapsgewijs, de andere persoon neemt de scheeltjes en dekt de personen af die het al zeker </w:t>
      </w:r>
      <w:r w:rsidRPr="000421CC">
        <w:rPr>
          <w:rFonts w:ascii="Century Gothic" w:hAnsi="Century Gothic"/>
          <w:sz w:val="28"/>
          <w:u w:val="single"/>
        </w:rPr>
        <w:t>niet</w:t>
      </w:r>
      <w:r w:rsidRPr="000421CC">
        <w:rPr>
          <w:rFonts w:ascii="Century Gothic" w:hAnsi="Century Gothic"/>
          <w:sz w:val="28"/>
        </w:rPr>
        <w:t xml:space="preserve"> kunnen zijn.</w:t>
      </w:r>
      <w:r w:rsidRPr="000421CC">
        <w:rPr>
          <w:rFonts w:ascii="Century Gothic" w:hAnsi="Century Gothic"/>
          <w:sz w:val="28"/>
        </w:rPr>
        <w:br/>
      </w:r>
    </w:p>
    <w:p w:rsidR="00473817" w:rsidRPr="000421CC" w:rsidRDefault="00473817" w:rsidP="000421CC">
      <w:pPr>
        <w:pStyle w:val="Geenafstand"/>
        <w:numPr>
          <w:ilvl w:val="0"/>
          <w:numId w:val="1"/>
        </w:num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 xml:space="preserve">Je mag pas raden wanneer je heel zeker bent! </w:t>
      </w:r>
      <w:r w:rsidRPr="000421CC">
        <w:rPr>
          <w:rFonts w:ascii="Century Gothic" w:hAnsi="Century Gothic"/>
          <w:sz w:val="28"/>
        </w:rPr>
        <w:br/>
      </w:r>
    </w:p>
    <w:p w:rsidR="00473817" w:rsidRPr="000421CC" w:rsidRDefault="00473817" w:rsidP="000421CC">
      <w:pPr>
        <w:pStyle w:val="Geenafstand"/>
        <w:numPr>
          <w:ilvl w:val="0"/>
          <w:numId w:val="1"/>
        </w:numPr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>Juist geraden? Wissel van rol!</w:t>
      </w:r>
      <w:r w:rsidRPr="000421CC">
        <w:rPr>
          <w:rFonts w:ascii="Century Gothic" w:hAnsi="Century Gothic"/>
          <w:sz w:val="28"/>
        </w:rPr>
        <w:br/>
      </w:r>
      <w:r w:rsidRPr="000421CC">
        <w:rPr>
          <w:rFonts w:ascii="Century Gothic" w:hAnsi="Century Gothic"/>
          <w:sz w:val="28"/>
        </w:rPr>
        <w:br/>
      </w:r>
    </w:p>
    <w:p w:rsidR="00473817" w:rsidRPr="000421CC" w:rsidRDefault="00473817" w:rsidP="000421CC">
      <w:pPr>
        <w:pStyle w:val="Geenafstand"/>
        <w:rPr>
          <w:rFonts w:ascii="Century Gothic" w:hAnsi="Century Gothic"/>
          <w:b/>
          <w:i/>
          <w:sz w:val="28"/>
        </w:rPr>
      </w:pPr>
    </w:p>
    <w:p w:rsidR="00473817" w:rsidRPr="000421CC" w:rsidRDefault="00473817" w:rsidP="000421CC">
      <w:pPr>
        <w:pStyle w:val="Geenafstand"/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b/>
          <w:i/>
          <w:sz w:val="28"/>
        </w:rPr>
        <w:t>Tip</w:t>
      </w:r>
      <w:r w:rsidRPr="000421CC">
        <w:rPr>
          <w:rFonts w:ascii="Century Gothic" w:hAnsi="Century Gothic"/>
          <w:i/>
          <w:sz w:val="28"/>
        </w:rPr>
        <w:t>:</w:t>
      </w:r>
      <w:r w:rsidRPr="000421CC">
        <w:rPr>
          <w:rFonts w:ascii="Century Gothic" w:hAnsi="Century Gothic"/>
          <w:sz w:val="28"/>
        </w:rPr>
        <w:t xml:space="preserve"> </w:t>
      </w:r>
      <w:r w:rsidRPr="000421CC">
        <w:rPr>
          <w:rFonts w:ascii="Century Gothic" w:hAnsi="Century Gothic"/>
          <w:sz w:val="28"/>
        </w:rPr>
        <w:br/>
        <w:t>Als je nogal snel de bekende persoon geraden hebt, beschrijf je de persoon nog even verder!</w:t>
      </w:r>
    </w:p>
    <w:p w:rsidR="00473817" w:rsidRPr="000421CC" w:rsidRDefault="00473817" w:rsidP="000421CC">
      <w:pPr>
        <w:pStyle w:val="Geenafstand"/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>~</w:t>
      </w:r>
    </w:p>
    <w:p w:rsidR="00473817" w:rsidRPr="000421CC" w:rsidRDefault="00473817" w:rsidP="000421CC">
      <w:pPr>
        <w:pStyle w:val="Geenafstand"/>
        <w:rPr>
          <w:rFonts w:ascii="Century Gothic" w:hAnsi="Century Gothic"/>
          <w:sz w:val="28"/>
        </w:rPr>
      </w:pPr>
      <w:r w:rsidRPr="000421CC">
        <w:rPr>
          <w:rFonts w:ascii="Century Gothic" w:hAnsi="Century Gothic"/>
          <w:sz w:val="28"/>
        </w:rPr>
        <w:t>Je kan ook bepaalde dingen (zoals haarkleur, geslacht) nog niet vertellen, zodat het moeilijker wordt om te achterhalen wie het is!</w:t>
      </w:r>
    </w:p>
    <w:p w:rsidR="00C149E2" w:rsidRPr="00473817" w:rsidRDefault="00C149E2" w:rsidP="000421CC">
      <w:pPr>
        <w:pStyle w:val="Geenafstand"/>
        <w:rPr>
          <w:rFonts w:ascii="Lucida Calligraphy" w:hAnsi="Lucida Calligraphy"/>
          <w:sz w:val="28"/>
        </w:rPr>
      </w:pPr>
    </w:p>
    <w:sectPr w:rsidR="00C149E2" w:rsidRPr="00473817" w:rsidSect="00083C7B">
      <w:footerReference w:type="default" r:id="rId3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79C" w:rsidRDefault="00E6679C" w:rsidP="00083C7B">
      <w:pPr>
        <w:spacing w:after="0" w:line="240" w:lineRule="auto"/>
      </w:pPr>
      <w:r>
        <w:separator/>
      </w:r>
    </w:p>
  </w:endnote>
  <w:endnote w:type="continuationSeparator" w:id="0">
    <w:p w:rsidR="00E6679C" w:rsidRDefault="00E6679C" w:rsidP="00083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C7B" w:rsidRPr="00083C7B" w:rsidRDefault="00083C7B" w:rsidP="00083C7B">
    <w:pPr>
      <w:pStyle w:val="Voettekst"/>
      <w:jc w:val="center"/>
      <w:rPr>
        <w:rFonts w:ascii="Lucida Calligraphy" w:hAnsi="Lucida Calligraphy"/>
        <w:b/>
        <w:color w:val="548DD4" w:themeColor="text2" w:themeTint="99"/>
        <w:sz w:val="4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C7B" w:rsidRPr="00083C7B" w:rsidRDefault="00083C7B" w:rsidP="00083C7B">
    <w:pPr>
      <w:pStyle w:val="Voettekst"/>
      <w:jc w:val="center"/>
      <w:rPr>
        <w:rFonts w:ascii="Lucida Calligraphy" w:hAnsi="Lucida Calligraphy"/>
        <w:b/>
        <w:color w:val="548DD4" w:themeColor="text2" w:themeTint="99"/>
        <w:sz w:val="4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1CC" w:rsidRDefault="000421C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79C" w:rsidRDefault="00E6679C" w:rsidP="00083C7B">
      <w:pPr>
        <w:spacing w:after="0" w:line="240" w:lineRule="auto"/>
      </w:pPr>
      <w:r>
        <w:separator/>
      </w:r>
    </w:p>
  </w:footnote>
  <w:footnote w:type="continuationSeparator" w:id="0">
    <w:p w:rsidR="00E6679C" w:rsidRDefault="00E6679C" w:rsidP="00083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C7B" w:rsidRPr="00083C7B" w:rsidRDefault="00083C7B" w:rsidP="00083C7B">
    <w:pPr>
      <w:pStyle w:val="Koptekst"/>
      <w:jc w:val="center"/>
      <w:rPr>
        <w:rFonts w:ascii="Lucida Calligraphy" w:hAnsi="Lucida Calligraphy"/>
        <w:b/>
        <w:color w:val="548DD4" w:themeColor="text2" w:themeTint="99"/>
        <w:sz w:val="5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A0FF1"/>
    <w:multiLevelType w:val="hybridMultilevel"/>
    <w:tmpl w:val="D684067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17"/>
    <w:rsid w:val="000421CC"/>
    <w:rsid w:val="00083C7B"/>
    <w:rsid w:val="000B1E71"/>
    <w:rsid w:val="001277AA"/>
    <w:rsid w:val="00250EB9"/>
    <w:rsid w:val="00276991"/>
    <w:rsid w:val="00407E5B"/>
    <w:rsid w:val="00473817"/>
    <w:rsid w:val="00481E86"/>
    <w:rsid w:val="005751D6"/>
    <w:rsid w:val="00674065"/>
    <w:rsid w:val="00871232"/>
    <w:rsid w:val="008C7215"/>
    <w:rsid w:val="00A6745B"/>
    <w:rsid w:val="00A72F5D"/>
    <w:rsid w:val="00B90B23"/>
    <w:rsid w:val="00C149E2"/>
    <w:rsid w:val="00C605EC"/>
    <w:rsid w:val="00C77E56"/>
    <w:rsid w:val="00C84337"/>
    <w:rsid w:val="00DB5574"/>
    <w:rsid w:val="00DC3A17"/>
    <w:rsid w:val="00DD151F"/>
    <w:rsid w:val="00E0529E"/>
    <w:rsid w:val="00E6679C"/>
    <w:rsid w:val="00F6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67E19"/>
  <w15:docId w15:val="{10C14290-C703-4879-B214-D4474156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3A1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76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83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3C7B"/>
  </w:style>
  <w:style w:type="paragraph" w:styleId="Voettekst">
    <w:name w:val="footer"/>
    <w:basedOn w:val="Standaard"/>
    <w:link w:val="VoettekstChar"/>
    <w:uiPriority w:val="99"/>
    <w:unhideWhenUsed/>
    <w:rsid w:val="00083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3C7B"/>
  </w:style>
  <w:style w:type="paragraph" w:styleId="Geenafstand">
    <w:name w:val="No Spacing"/>
    <w:uiPriority w:val="1"/>
    <w:qFormat/>
    <w:rsid w:val="00083C7B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149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</dc:creator>
  <cp:lastModifiedBy>Ellen Balliu</cp:lastModifiedBy>
  <cp:revision>2</cp:revision>
  <dcterms:created xsi:type="dcterms:W3CDTF">2020-03-24T13:07:00Z</dcterms:created>
  <dcterms:modified xsi:type="dcterms:W3CDTF">2020-03-24T13:07:00Z</dcterms:modified>
</cp:coreProperties>
</file>