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87AA4" w14:textId="2D0CCDED" w:rsidR="0086476D" w:rsidRPr="000B0907" w:rsidRDefault="000B0907" w:rsidP="000B0907">
      <w:pPr>
        <w:rPr>
          <w:b/>
          <w:bCs/>
          <w:i/>
          <w:iCs/>
          <w:sz w:val="50"/>
          <w:szCs w:val="50"/>
        </w:rPr>
      </w:pPr>
      <w:r w:rsidRPr="000B0907">
        <w:rPr>
          <w:b/>
          <w:bCs/>
          <w:i/>
          <w:iCs/>
          <w:sz w:val="50"/>
          <w:szCs w:val="50"/>
        </w:rPr>
        <w:t xml:space="preserve">Dierenpartituur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844A1" w:rsidRPr="000B0907" w14:paraId="26A51666" w14:textId="77777777" w:rsidTr="000B0907">
        <w:tc>
          <w:tcPr>
            <w:tcW w:w="4664" w:type="dxa"/>
          </w:tcPr>
          <w:p w14:paraId="72846A94" w14:textId="77777777" w:rsidR="008844A1" w:rsidRDefault="008844A1" w:rsidP="008844A1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0707F30F" w14:textId="77777777" w:rsidR="008844A1" w:rsidRDefault="008844A1" w:rsidP="008844A1">
            <w:pPr>
              <w:rPr>
                <w:sz w:val="50"/>
                <w:szCs w:val="50"/>
              </w:rPr>
            </w:pPr>
          </w:p>
          <w:p w14:paraId="31C044DF" w14:textId="5B3B2504" w:rsidR="008844A1" w:rsidRPr="000B0907" w:rsidRDefault="008844A1" w:rsidP="008844A1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381EF9FA" w14:textId="1B92EABD" w:rsidR="008844A1" w:rsidRPr="000B0907" w:rsidRDefault="008844A1" w:rsidP="008844A1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1768B2EE" w14:textId="0FE24577" w:rsidR="008844A1" w:rsidRPr="000B0907" w:rsidRDefault="008844A1" w:rsidP="008844A1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  <w:tr w:rsidR="008844A1" w:rsidRPr="000B0907" w14:paraId="0883B7DB" w14:textId="77777777" w:rsidTr="000B0907">
        <w:tc>
          <w:tcPr>
            <w:tcW w:w="4664" w:type="dxa"/>
          </w:tcPr>
          <w:p w14:paraId="7267A8D6" w14:textId="57042971" w:rsidR="008844A1" w:rsidRDefault="008844A1" w:rsidP="008844A1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55B6A738" w14:textId="77777777" w:rsidR="008844A1" w:rsidRDefault="008844A1" w:rsidP="008844A1">
            <w:pPr>
              <w:rPr>
                <w:sz w:val="50"/>
                <w:szCs w:val="50"/>
              </w:rPr>
            </w:pPr>
          </w:p>
          <w:p w14:paraId="26591AE7" w14:textId="5CF9B37D" w:rsidR="008844A1" w:rsidRPr="000B0907" w:rsidRDefault="008844A1" w:rsidP="008844A1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4369CD36" w14:textId="6E4405A9" w:rsidR="008844A1" w:rsidRPr="000B0907" w:rsidRDefault="008844A1" w:rsidP="008844A1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4CF25A6C" w14:textId="768FAEFC" w:rsidR="008844A1" w:rsidRPr="000B0907" w:rsidRDefault="008844A1" w:rsidP="008844A1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</w:tbl>
    <w:p w14:paraId="5F44D895" w14:textId="6DFD6E2A" w:rsidR="000B0907" w:rsidRDefault="000B0907" w:rsidP="000B0907">
      <w:pPr>
        <w:rPr>
          <w:sz w:val="50"/>
          <w:szCs w:val="5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431D9" w:rsidRPr="000B0907" w14:paraId="14B5DCB5" w14:textId="77777777" w:rsidTr="00FA721D">
        <w:tc>
          <w:tcPr>
            <w:tcW w:w="4664" w:type="dxa"/>
          </w:tcPr>
          <w:p w14:paraId="52BF884A" w14:textId="77777777" w:rsidR="008431D9" w:rsidRDefault="008431D9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18DC707A" w14:textId="77777777" w:rsidR="008431D9" w:rsidRDefault="008431D9" w:rsidP="00FA721D">
            <w:pPr>
              <w:rPr>
                <w:sz w:val="50"/>
                <w:szCs w:val="50"/>
              </w:rPr>
            </w:pPr>
          </w:p>
          <w:p w14:paraId="5BD3B9E2" w14:textId="77777777" w:rsidR="008431D9" w:rsidRPr="000B0907" w:rsidRDefault="008431D9" w:rsidP="00FA721D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648EEA77" w14:textId="77777777" w:rsidR="008431D9" w:rsidRPr="000B0907" w:rsidRDefault="008431D9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59C5CF7D" w14:textId="77777777" w:rsidR="008431D9" w:rsidRPr="000B0907" w:rsidRDefault="008431D9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  <w:tr w:rsidR="008431D9" w:rsidRPr="000B0907" w14:paraId="2EA880AA" w14:textId="77777777" w:rsidTr="00FA721D">
        <w:tc>
          <w:tcPr>
            <w:tcW w:w="4664" w:type="dxa"/>
          </w:tcPr>
          <w:p w14:paraId="1FE0CD9E" w14:textId="77777777" w:rsidR="008431D9" w:rsidRDefault="008431D9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0E3CF347" w14:textId="77777777" w:rsidR="008431D9" w:rsidRDefault="008431D9" w:rsidP="00FA721D">
            <w:pPr>
              <w:rPr>
                <w:sz w:val="50"/>
                <w:szCs w:val="50"/>
              </w:rPr>
            </w:pPr>
          </w:p>
          <w:p w14:paraId="534DAC34" w14:textId="77777777" w:rsidR="008431D9" w:rsidRPr="000B0907" w:rsidRDefault="008431D9" w:rsidP="00FA721D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65D436AF" w14:textId="77777777" w:rsidR="008431D9" w:rsidRPr="000B0907" w:rsidRDefault="008431D9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1942B1B7" w14:textId="77777777" w:rsidR="008431D9" w:rsidRPr="000B0907" w:rsidRDefault="008431D9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</w:tbl>
    <w:p w14:paraId="15F4440B" w14:textId="77777777" w:rsidR="00EC5C08" w:rsidRPr="000B0907" w:rsidRDefault="00EC5C08" w:rsidP="00EC5C08">
      <w:pPr>
        <w:rPr>
          <w:b/>
          <w:bCs/>
          <w:i/>
          <w:iCs/>
          <w:sz w:val="50"/>
          <w:szCs w:val="50"/>
        </w:rPr>
      </w:pPr>
      <w:r w:rsidRPr="000B0907">
        <w:rPr>
          <w:b/>
          <w:bCs/>
          <w:i/>
          <w:iCs/>
          <w:sz w:val="50"/>
          <w:szCs w:val="50"/>
        </w:rPr>
        <w:lastRenderedPageBreak/>
        <w:t xml:space="preserve">Dierenpartituur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C5C08" w:rsidRPr="000B0907" w14:paraId="2F2E3E6F" w14:textId="77777777" w:rsidTr="00FA721D">
        <w:tc>
          <w:tcPr>
            <w:tcW w:w="4664" w:type="dxa"/>
          </w:tcPr>
          <w:p w14:paraId="56E304EE" w14:textId="77777777" w:rsidR="00EC5C08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5E40FB5F" w14:textId="77777777" w:rsidR="00EC5C08" w:rsidRDefault="00EC5C08" w:rsidP="00FA721D">
            <w:pPr>
              <w:rPr>
                <w:sz w:val="50"/>
                <w:szCs w:val="50"/>
              </w:rPr>
            </w:pPr>
          </w:p>
          <w:p w14:paraId="7DF84E57" w14:textId="77777777" w:rsidR="00EC5C08" w:rsidRPr="000B0907" w:rsidRDefault="00EC5C08" w:rsidP="00FA721D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39E24FD9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3A1E1591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  <w:tr w:rsidR="00EC5C08" w:rsidRPr="000B0907" w14:paraId="070AD485" w14:textId="77777777" w:rsidTr="00FA721D">
        <w:tc>
          <w:tcPr>
            <w:tcW w:w="4664" w:type="dxa"/>
          </w:tcPr>
          <w:p w14:paraId="1C1DEB3D" w14:textId="77777777" w:rsidR="00EC5C08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42D63E81" w14:textId="77777777" w:rsidR="00EC5C08" w:rsidRDefault="00EC5C08" w:rsidP="00FA721D">
            <w:pPr>
              <w:rPr>
                <w:sz w:val="50"/>
                <w:szCs w:val="50"/>
              </w:rPr>
            </w:pPr>
          </w:p>
          <w:p w14:paraId="3028AF4F" w14:textId="77777777" w:rsidR="00EC5C08" w:rsidRPr="000B0907" w:rsidRDefault="00EC5C08" w:rsidP="00FA721D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23DA3860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05B18A14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</w:tbl>
    <w:p w14:paraId="4587AF15" w14:textId="77777777" w:rsidR="00EC5C08" w:rsidRDefault="00EC5C08" w:rsidP="00EC5C08">
      <w:pPr>
        <w:rPr>
          <w:sz w:val="50"/>
          <w:szCs w:val="5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C5C08" w:rsidRPr="000B0907" w14:paraId="50880A3F" w14:textId="77777777" w:rsidTr="00FA721D">
        <w:tc>
          <w:tcPr>
            <w:tcW w:w="4664" w:type="dxa"/>
          </w:tcPr>
          <w:p w14:paraId="01549E63" w14:textId="77777777" w:rsidR="00EC5C08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264CE2B4" w14:textId="77777777" w:rsidR="00EC5C08" w:rsidRDefault="00EC5C08" w:rsidP="00FA721D">
            <w:pPr>
              <w:rPr>
                <w:sz w:val="50"/>
                <w:szCs w:val="50"/>
              </w:rPr>
            </w:pPr>
          </w:p>
          <w:p w14:paraId="6EA1E9B5" w14:textId="77777777" w:rsidR="00EC5C08" w:rsidRPr="000B0907" w:rsidRDefault="00EC5C08" w:rsidP="00FA721D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548FB3AF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27ED2A99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  <w:tr w:rsidR="00EC5C08" w:rsidRPr="000B0907" w14:paraId="4FC3F57E" w14:textId="77777777" w:rsidTr="00FA721D">
        <w:tc>
          <w:tcPr>
            <w:tcW w:w="4664" w:type="dxa"/>
          </w:tcPr>
          <w:p w14:paraId="0DFDE47D" w14:textId="77777777" w:rsidR="00EC5C08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  <w:p w14:paraId="60333B77" w14:textId="77777777" w:rsidR="00EC5C08" w:rsidRDefault="00EC5C08" w:rsidP="00FA721D">
            <w:pPr>
              <w:rPr>
                <w:sz w:val="50"/>
                <w:szCs w:val="50"/>
              </w:rPr>
            </w:pPr>
          </w:p>
          <w:p w14:paraId="287D3CF1" w14:textId="77777777" w:rsidR="00EC5C08" w:rsidRPr="000B0907" w:rsidRDefault="00EC5C08" w:rsidP="00FA721D">
            <w:pPr>
              <w:rPr>
                <w:sz w:val="50"/>
                <w:szCs w:val="50"/>
              </w:rPr>
            </w:pPr>
          </w:p>
        </w:tc>
        <w:tc>
          <w:tcPr>
            <w:tcW w:w="4665" w:type="dxa"/>
          </w:tcPr>
          <w:p w14:paraId="6797B4ED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  <w:tc>
          <w:tcPr>
            <w:tcW w:w="4665" w:type="dxa"/>
          </w:tcPr>
          <w:p w14:paraId="4204DDF6" w14:textId="77777777" w:rsidR="00EC5C08" w:rsidRPr="000B0907" w:rsidRDefault="00EC5C08" w:rsidP="00FA721D">
            <w:pPr>
              <w:rPr>
                <w:sz w:val="50"/>
                <w:szCs w:val="50"/>
              </w:rPr>
            </w:pPr>
            <w:r w:rsidRPr="00FE5F14">
              <w:rPr>
                <w:sz w:val="50"/>
                <w:szCs w:val="50"/>
              </w:rPr>
              <w:t>Symbool/woord</w:t>
            </w:r>
          </w:p>
        </w:tc>
      </w:tr>
    </w:tbl>
    <w:p w14:paraId="4BF60B42" w14:textId="78807463" w:rsidR="000B0907" w:rsidRDefault="000B0907" w:rsidP="000B0907">
      <w:pPr>
        <w:rPr>
          <w:sz w:val="50"/>
          <w:szCs w:val="50"/>
        </w:rPr>
      </w:pPr>
      <w:r>
        <w:rPr>
          <w:sz w:val="50"/>
          <w:szCs w:val="50"/>
        </w:rPr>
        <w:lastRenderedPageBreak/>
        <w:t xml:space="preserve">Eekhoorn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1529D" w14:paraId="53D0ADBD" w14:textId="77777777" w:rsidTr="00A1529D">
        <w:tc>
          <w:tcPr>
            <w:tcW w:w="13994" w:type="dxa"/>
          </w:tcPr>
          <w:p w14:paraId="0332ED92" w14:textId="20E471D8" w:rsidR="00A1529D" w:rsidRDefault="00A1529D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Knabbelen </w:t>
            </w:r>
          </w:p>
        </w:tc>
      </w:tr>
      <w:tr w:rsidR="00A1529D" w14:paraId="09169231" w14:textId="77777777" w:rsidTr="00A1529D">
        <w:tc>
          <w:tcPr>
            <w:tcW w:w="13994" w:type="dxa"/>
          </w:tcPr>
          <w:p w14:paraId="07A6123E" w14:textId="7AD0B4A1" w:rsidR="00A1529D" w:rsidRDefault="00A1529D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Heel snelle bewegingen </w:t>
            </w:r>
          </w:p>
        </w:tc>
      </w:tr>
      <w:tr w:rsidR="00A1529D" w14:paraId="28559601" w14:textId="77777777" w:rsidTr="00A1529D">
        <w:tc>
          <w:tcPr>
            <w:tcW w:w="13994" w:type="dxa"/>
          </w:tcPr>
          <w:p w14:paraId="41F32815" w14:textId="61D74FB7" w:rsidR="00A1529D" w:rsidRDefault="00A1529D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Vaak dezelfde bewegingen </w:t>
            </w:r>
          </w:p>
        </w:tc>
      </w:tr>
    </w:tbl>
    <w:p w14:paraId="348F3402" w14:textId="77777777" w:rsidR="00A1529D" w:rsidRDefault="00A1529D" w:rsidP="000B0907">
      <w:pPr>
        <w:rPr>
          <w:sz w:val="50"/>
          <w:szCs w:val="50"/>
        </w:rPr>
      </w:pPr>
    </w:p>
    <w:p w14:paraId="639DF086" w14:textId="7D976874" w:rsidR="000B0907" w:rsidRDefault="000B0907" w:rsidP="000B0907">
      <w:pPr>
        <w:rPr>
          <w:sz w:val="50"/>
          <w:szCs w:val="50"/>
        </w:rPr>
      </w:pPr>
      <w:r>
        <w:rPr>
          <w:sz w:val="50"/>
          <w:szCs w:val="50"/>
        </w:rPr>
        <w:t>Egel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1529D" w14:paraId="4E592B46" w14:textId="77777777" w:rsidTr="00A1529D">
        <w:tc>
          <w:tcPr>
            <w:tcW w:w="13994" w:type="dxa"/>
          </w:tcPr>
          <w:p w14:paraId="2FDD0D6F" w14:textId="57F91B4F" w:rsidR="00A1529D" w:rsidRDefault="00A1529D" w:rsidP="00A1529D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Oprollen </w:t>
            </w:r>
          </w:p>
        </w:tc>
      </w:tr>
      <w:tr w:rsidR="00A1529D" w14:paraId="5626B348" w14:textId="77777777" w:rsidTr="00A1529D">
        <w:tc>
          <w:tcPr>
            <w:tcW w:w="13994" w:type="dxa"/>
          </w:tcPr>
          <w:p w14:paraId="4DDDEF00" w14:textId="576EB6F1" w:rsidR="00A1529D" w:rsidRDefault="00A1529D" w:rsidP="00A1529D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Kleine stapjes </w:t>
            </w:r>
          </w:p>
        </w:tc>
      </w:tr>
      <w:tr w:rsidR="00A1529D" w14:paraId="3ADD8F48" w14:textId="77777777" w:rsidTr="00A1529D">
        <w:tc>
          <w:tcPr>
            <w:tcW w:w="13994" w:type="dxa"/>
          </w:tcPr>
          <w:p w14:paraId="25B8BAA8" w14:textId="6494D6D2" w:rsidR="00A1529D" w:rsidRDefault="00A1529D" w:rsidP="00A1529D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Snelle bewegingen </w:t>
            </w:r>
          </w:p>
        </w:tc>
      </w:tr>
    </w:tbl>
    <w:p w14:paraId="6B118CF8" w14:textId="2E1C1EF5" w:rsidR="000B0907" w:rsidRDefault="000B0907" w:rsidP="000B0907">
      <w:pPr>
        <w:rPr>
          <w:sz w:val="50"/>
          <w:szCs w:val="50"/>
        </w:rPr>
      </w:pPr>
    </w:p>
    <w:p w14:paraId="2DA31FDD" w14:textId="77777777" w:rsidR="00A1529D" w:rsidRDefault="00A1529D">
      <w:pPr>
        <w:rPr>
          <w:sz w:val="50"/>
          <w:szCs w:val="50"/>
        </w:rPr>
      </w:pPr>
      <w:r>
        <w:rPr>
          <w:sz w:val="50"/>
          <w:szCs w:val="50"/>
        </w:rPr>
        <w:br w:type="page"/>
      </w:r>
    </w:p>
    <w:p w14:paraId="07DC7280" w14:textId="74CB12F4" w:rsidR="000B0907" w:rsidRDefault="000B0907" w:rsidP="000B0907">
      <w:pPr>
        <w:rPr>
          <w:sz w:val="50"/>
          <w:szCs w:val="50"/>
        </w:rPr>
      </w:pPr>
      <w:r>
        <w:rPr>
          <w:sz w:val="50"/>
          <w:szCs w:val="50"/>
        </w:rPr>
        <w:lastRenderedPageBreak/>
        <w:t>Das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1529D" w14:paraId="56A00C39" w14:textId="77777777" w:rsidTr="00A1529D">
        <w:tc>
          <w:tcPr>
            <w:tcW w:w="13994" w:type="dxa"/>
          </w:tcPr>
          <w:p w14:paraId="7F9D750A" w14:textId="681B96C2" w:rsidR="00A1529D" w:rsidRDefault="00A1529D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Trage bewegingen </w:t>
            </w:r>
          </w:p>
        </w:tc>
      </w:tr>
      <w:tr w:rsidR="00A1529D" w14:paraId="418EF226" w14:textId="77777777" w:rsidTr="00A1529D">
        <w:tc>
          <w:tcPr>
            <w:tcW w:w="13994" w:type="dxa"/>
          </w:tcPr>
          <w:p w14:paraId="5501CFD5" w14:textId="14D78D43" w:rsidR="00A1529D" w:rsidRDefault="00A1529D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Nieuwsgierig </w:t>
            </w:r>
          </w:p>
        </w:tc>
      </w:tr>
      <w:tr w:rsidR="00A1529D" w14:paraId="41D747B3" w14:textId="77777777" w:rsidTr="00A1529D">
        <w:tc>
          <w:tcPr>
            <w:tcW w:w="13994" w:type="dxa"/>
          </w:tcPr>
          <w:p w14:paraId="23EC787E" w14:textId="63E6EB64" w:rsidR="00A1529D" w:rsidRDefault="00A1529D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Met een partner </w:t>
            </w:r>
          </w:p>
        </w:tc>
      </w:tr>
    </w:tbl>
    <w:p w14:paraId="43617266" w14:textId="5803B1FE" w:rsidR="000B0907" w:rsidRDefault="000B0907" w:rsidP="000B0907">
      <w:pPr>
        <w:rPr>
          <w:sz w:val="50"/>
          <w:szCs w:val="50"/>
        </w:rPr>
      </w:pPr>
    </w:p>
    <w:p w14:paraId="20D04893" w14:textId="2F8532C7" w:rsidR="000B0907" w:rsidRDefault="000B0907" w:rsidP="000B0907">
      <w:pPr>
        <w:rPr>
          <w:sz w:val="50"/>
          <w:szCs w:val="50"/>
        </w:rPr>
      </w:pPr>
      <w:r>
        <w:rPr>
          <w:sz w:val="50"/>
          <w:szCs w:val="50"/>
        </w:rPr>
        <w:t>Hert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1529D" w14:paraId="683907AD" w14:textId="77777777" w:rsidTr="00A1529D">
        <w:tc>
          <w:tcPr>
            <w:tcW w:w="13994" w:type="dxa"/>
          </w:tcPr>
          <w:p w14:paraId="3D5E5D96" w14:textId="3B910F63" w:rsidR="00A1529D" w:rsidRDefault="009F01AE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Schuw (aandachtig) </w:t>
            </w:r>
          </w:p>
        </w:tc>
      </w:tr>
      <w:tr w:rsidR="00A1529D" w14:paraId="6341CB35" w14:textId="77777777" w:rsidTr="00A1529D">
        <w:tc>
          <w:tcPr>
            <w:tcW w:w="13994" w:type="dxa"/>
          </w:tcPr>
          <w:p w14:paraId="6EE85CEC" w14:textId="41E50A54" w:rsidR="00A1529D" w:rsidRDefault="009F01AE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In groep</w:t>
            </w:r>
          </w:p>
        </w:tc>
      </w:tr>
      <w:tr w:rsidR="00A1529D" w14:paraId="034F5275" w14:textId="77777777" w:rsidTr="00A1529D">
        <w:tc>
          <w:tcPr>
            <w:tcW w:w="13994" w:type="dxa"/>
          </w:tcPr>
          <w:p w14:paraId="6E1DABA9" w14:textId="17AEE446" w:rsidR="00A1529D" w:rsidRDefault="009F01AE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Grootste bewegingen </w:t>
            </w:r>
          </w:p>
        </w:tc>
      </w:tr>
    </w:tbl>
    <w:p w14:paraId="57823E36" w14:textId="23F9BFA8" w:rsidR="000B0907" w:rsidRDefault="000B0907" w:rsidP="000B0907">
      <w:pPr>
        <w:rPr>
          <w:sz w:val="50"/>
          <w:szCs w:val="50"/>
        </w:rPr>
      </w:pPr>
    </w:p>
    <w:p w14:paraId="36CE450A" w14:textId="77777777" w:rsidR="009F01AE" w:rsidRDefault="009F01AE">
      <w:pPr>
        <w:rPr>
          <w:sz w:val="50"/>
          <w:szCs w:val="50"/>
        </w:rPr>
      </w:pPr>
      <w:r>
        <w:rPr>
          <w:sz w:val="50"/>
          <w:szCs w:val="50"/>
        </w:rPr>
        <w:br w:type="page"/>
      </w:r>
    </w:p>
    <w:p w14:paraId="3F3A4ED2" w14:textId="2B7807C1" w:rsidR="000B0907" w:rsidRDefault="000B0907" w:rsidP="000B0907">
      <w:pPr>
        <w:rPr>
          <w:sz w:val="50"/>
          <w:szCs w:val="50"/>
        </w:rPr>
      </w:pPr>
      <w:r>
        <w:rPr>
          <w:sz w:val="50"/>
          <w:szCs w:val="50"/>
        </w:rPr>
        <w:lastRenderedPageBreak/>
        <w:t xml:space="preserve">Vos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1529D" w14:paraId="7EBB5FBE" w14:textId="77777777" w:rsidTr="00A1529D">
        <w:tc>
          <w:tcPr>
            <w:tcW w:w="13994" w:type="dxa"/>
          </w:tcPr>
          <w:p w14:paraId="024A7D73" w14:textId="4962EE3B" w:rsidR="00A1529D" w:rsidRDefault="009F01AE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Kleine bewegingen </w:t>
            </w:r>
          </w:p>
        </w:tc>
      </w:tr>
      <w:tr w:rsidR="00A1529D" w14:paraId="5815490D" w14:textId="77777777" w:rsidTr="00A1529D">
        <w:tc>
          <w:tcPr>
            <w:tcW w:w="13994" w:type="dxa"/>
          </w:tcPr>
          <w:p w14:paraId="7554FA5A" w14:textId="77DD82BB" w:rsidR="00A1529D" w:rsidRDefault="009F01AE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Springen</w:t>
            </w:r>
          </w:p>
        </w:tc>
      </w:tr>
      <w:tr w:rsidR="00A1529D" w14:paraId="7BF7E9DB" w14:textId="77777777" w:rsidTr="00A1529D">
        <w:tc>
          <w:tcPr>
            <w:tcW w:w="13994" w:type="dxa"/>
          </w:tcPr>
          <w:p w14:paraId="43A06964" w14:textId="36142A23" w:rsidR="00A1529D" w:rsidRDefault="009F01AE" w:rsidP="000B09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Altijd op uitkijk </w:t>
            </w:r>
          </w:p>
        </w:tc>
      </w:tr>
    </w:tbl>
    <w:p w14:paraId="52D01FCE" w14:textId="77777777" w:rsidR="000B0907" w:rsidRPr="000B0907" w:rsidRDefault="000B0907" w:rsidP="000B0907">
      <w:pPr>
        <w:rPr>
          <w:sz w:val="50"/>
          <w:szCs w:val="50"/>
        </w:rPr>
      </w:pPr>
    </w:p>
    <w:sectPr w:rsidR="000B0907" w:rsidRPr="000B0907" w:rsidSect="000B0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267D0"/>
    <w:multiLevelType w:val="hybridMultilevel"/>
    <w:tmpl w:val="852C81FE"/>
    <w:lvl w:ilvl="0" w:tplc="30C20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07"/>
    <w:rsid w:val="000B0907"/>
    <w:rsid w:val="008431D9"/>
    <w:rsid w:val="0086476D"/>
    <w:rsid w:val="008844A1"/>
    <w:rsid w:val="009F01AE"/>
    <w:rsid w:val="00A1529D"/>
    <w:rsid w:val="00E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FF8B"/>
  <w15:chartTrackingRefBased/>
  <w15:docId w15:val="{679E4770-D2F9-4E36-8F0D-6E554800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B0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6</cp:revision>
  <dcterms:created xsi:type="dcterms:W3CDTF">2020-10-03T10:19:00Z</dcterms:created>
  <dcterms:modified xsi:type="dcterms:W3CDTF">2020-10-03T10:38:00Z</dcterms:modified>
</cp:coreProperties>
</file>