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42" w:rsidRDefault="00551F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14"/>
        <w:gridCol w:w="1897"/>
        <w:gridCol w:w="3017"/>
        <w:gridCol w:w="2134"/>
      </w:tblGrid>
      <w:tr w:rsidR="00551F42" w:rsidRPr="00D17DB9" w:rsidTr="00551F42">
        <w:tc>
          <w:tcPr>
            <w:tcW w:w="2152" w:type="dxa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</w:rPr>
            </w:pPr>
          </w:p>
          <w:p w:rsidR="00551F42" w:rsidRPr="00D17DB9" w:rsidRDefault="00551F42" w:rsidP="00551F42">
            <w:pPr>
              <w:rPr>
                <w:rFonts w:ascii="Century Gothic" w:hAnsi="Century Gothic"/>
              </w:rPr>
            </w:pPr>
          </w:p>
          <w:p w:rsidR="00551F42" w:rsidRPr="00D17DB9" w:rsidRDefault="00D17DB9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Départ</w:t>
            </w:r>
            <w:bookmarkStart w:id="0" w:name="_GoBack"/>
            <w:bookmarkEnd w:id="0"/>
          </w:p>
          <w:p w:rsidR="00551F42" w:rsidRPr="00D17DB9" w:rsidRDefault="00551F42" w:rsidP="00551F42">
            <w:pPr>
              <w:rPr>
                <w:rFonts w:ascii="Century Gothic" w:hAnsi="Century Gothic"/>
              </w:rPr>
            </w:pPr>
          </w:p>
          <w:p w:rsidR="00551F42" w:rsidRPr="00D17DB9" w:rsidRDefault="00551F42" w:rsidP="00551F42">
            <w:pPr>
              <w:rPr>
                <w:rFonts w:ascii="Century Gothic" w:hAnsi="Century Gothic"/>
              </w:rPr>
            </w:pPr>
          </w:p>
        </w:tc>
        <w:tc>
          <w:tcPr>
            <w:tcW w:w="2107" w:type="dxa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</w:p>
          <w:p w:rsidR="00551F42" w:rsidRPr="00D17DB9" w:rsidRDefault="008E0EDF" w:rsidP="00551F42">
            <w:pPr>
              <w:jc w:val="center"/>
              <w:rPr>
                <w:rFonts w:ascii="Century Gothic" w:hAnsi="Century Gothic"/>
                <w:color w:val="FF000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Q</w:t>
            </w:r>
            <w:r w:rsidR="00551F42" w:rsidRPr="00D17DB9">
              <w:rPr>
                <w:rFonts w:ascii="Century Gothic" w:hAnsi="Century Gothic"/>
                <w:color w:val="FF0000"/>
                <w:sz w:val="40"/>
                <w:szCs w:val="40"/>
              </w:rPr>
              <w:t>uel temps fait-il?</w:t>
            </w:r>
          </w:p>
        </w:tc>
        <w:tc>
          <w:tcPr>
            <w:tcW w:w="2608" w:type="dxa"/>
          </w:tcPr>
          <w:p w:rsidR="00551F42" w:rsidRPr="00D17DB9" w:rsidRDefault="00551F42" w:rsidP="00551F42">
            <w:pPr>
              <w:rPr>
                <w:rFonts w:ascii="Century Gothic" w:hAnsi="Century Gothic"/>
              </w:rPr>
            </w:pPr>
          </w:p>
          <w:p w:rsidR="00551F42" w:rsidRPr="00D17DB9" w:rsidRDefault="00551F42" w:rsidP="00551F42">
            <w:pPr>
              <w:rPr>
                <w:rFonts w:ascii="Century Gothic" w:hAnsi="Century Gothic"/>
              </w:rPr>
            </w:pPr>
          </w:p>
          <w:p w:rsidR="00551F42" w:rsidRPr="00D17DB9" w:rsidRDefault="00551F42" w:rsidP="00551F42">
            <w:pPr>
              <w:rPr>
                <w:rFonts w:ascii="Century Gothic" w:hAnsi="Century Gothic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welk weer is het?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la météo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weer</w:t>
            </w: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le vent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de wind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grêle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hagelt</w:t>
            </w: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</w:t>
            </w:r>
            <w:r w:rsidR="00FE6481" w:rsidRPr="00D17DB9">
              <w:rPr>
                <w:rFonts w:ascii="Century Gothic" w:hAnsi="Century Gothic"/>
                <w:color w:val="FF0000"/>
                <w:sz w:val="40"/>
                <w:szCs w:val="40"/>
              </w:rPr>
              <w:t>a</w:t>
            </w: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 xml:space="preserve"> grêle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de hagel</w:t>
            </w:r>
          </w:p>
        </w:tc>
        <w:tc>
          <w:tcPr>
            <w:tcW w:w="2195" w:type="dxa"/>
            <w:vAlign w:val="center"/>
          </w:tcPr>
          <w:p w:rsidR="00551F42" w:rsidRPr="00D17DB9" w:rsidRDefault="00FE6481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fait</w:t>
            </w:r>
            <w:r w:rsidR="00551F42" w:rsidRPr="00D17DB9">
              <w:rPr>
                <w:rFonts w:ascii="Century Gothic" w:hAnsi="Century Gothic"/>
                <w:color w:val="FF0000"/>
                <w:sz w:val="40"/>
                <w:szCs w:val="40"/>
              </w:rPr>
              <w:t xml:space="preserve"> gris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is grijs</w:t>
            </w:r>
            <w:r w:rsidR="00FE6481" w:rsidRPr="00D17DB9">
              <w:rPr>
                <w:rFonts w:ascii="Century Gothic" w:hAnsi="Century Gothic"/>
                <w:sz w:val="40"/>
                <w:szCs w:val="40"/>
              </w:rPr>
              <w:t xml:space="preserve"> weer</w:t>
            </w: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la neige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de sneeuw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est nuageux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is bewolkt</w:t>
            </w: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la pluie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de regen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le brouillard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de mist</w:t>
            </w: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le soleil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de zon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le nuage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de wolk</w:t>
            </w: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il y a un arc</w:t>
            </w:r>
            <w:r w:rsidR="00FE6481"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-</w:t>
            </w: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en</w:t>
            </w:r>
            <w:r w:rsidR="00FE6481"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-</w:t>
            </w: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ciel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er is een regenboog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il y a des nuages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  <w:lang w:val="fr-FR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er zijn wolken</w:t>
            </w: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il y a du vent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er is wind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il y a un orage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lastRenderedPageBreak/>
              <w:t>er is een onweer</w:t>
            </w:r>
          </w:p>
          <w:p w:rsidR="00FE6481" w:rsidRPr="00D17DB9" w:rsidRDefault="00FE6481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il y a un éclair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er is een bliksemschicht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  <w:lang w:val="fr-FR"/>
              </w:rPr>
              <w:t>il y a du soleil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  <w:lang w:val="fr-FR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er is zon</w:t>
            </w: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pleut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regent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fait beau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is mooi weer</w:t>
            </w: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neige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sneeuwt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fait froid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is koud</w:t>
            </w: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07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fait chaud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is warm</w:t>
            </w: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D17DB9">
              <w:rPr>
                <w:rFonts w:ascii="Century Gothic" w:hAnsi="Century Gothic"/>
                <w:color w:val="FF0000"/>
                <w:sz w:val="40"/>
                <w:szCs w:val="40"/>
              </w:rPr>
              <w:t>il fait mauvais</w:t>
            </w:r>
          </w:p>
        </w:tc>
      </w:tr>
      <w:tr w:rsidR="00551F42" w:rsidRPr="00D17DB9" w:rsidTr="00551F42">
        <w:tc>
          <w:tcPr>
            <w:tcW w:w="2152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D17DB9">
              <w:rPr>
                <w:rFonts w:ascii="Century Gothic" w:hAnsi="Century Gothic"/>
                <w:sz w:val="40"/>
                <w:szCs w:val="40"/>
              </w:rPr>
              <w:t>het is slecht weer</w:t>
            </w:r>
          </w:p>
        </w:tc>
        <w:tc>
          <w:tcPr>
            <w:tcW w:w="2107" w:type="dxa"/>
            <w:vAlign w:val="center"/>
          </w:tcPr>
          <w:p w:rsidR="00551F42" w:rsidRPr="00D17DB9" w:rsidRDefault="00D17DB9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  <w:r>
              <w:rPr>
                <w:rFonts w:ascii="Century Gothic" w:hAnsi="Century Gothic"/>
                <w:color w:val="FF0000"/>
                <w:sz w:val="40"/>
                <w:szCs w:val="40"/>
              </w:rPr>
              <w:t>Fin</w:t>
            </w:r>
          </w:p>
        </w:tc>
        <w:tc>
          <w:tcPr>
            <w:tcW w:w="2608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95" w:type="dxa"/>
            <w:vAlign w:val="center"/>
          </w:tcPr>
          <w:p w:rsidR="00551F42" w:rsidRPr="00D17DB9" w:rsidRDefault="00551F42" w:rsidP="00551F42">
            <w:pPr>
              <w:jc w:val="center"/>
              <w:rPr>
                <w:rFonts w:ascii="Century Gothic" w:hAnsi="Century Gothic"/>
                <w:color w:val="FF0000"/>
                <w:sz w:val="40"/>
                <w:szCs w:val="40"/>
              </w:rPr>
            </w:pPr>
          </w:p>
        </w:tc>
      </w:tr>
    </w:tbl>
    <w:p w:rsidR="008706A2" w:rsidRDefault="008706A2"/>
    <w:sectPr w:rsidR="0087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3B" w:rsidRDefault="00270A3B" w:rsidP="00FE6481">
      <w:pPr>
        <w:spacing w:after="0" w:line="240" w:lineRule="auto"/>
      </w:pPr>
      <w:r>
        <w:separator/>
      </w:r>
    </w:p>
  </w:endnote>
  <w:endnote w:type="continuationSeparator" w:id="0">
    <w:p w:rsidR="00270A3B" w:rsidRDefault="00270A3B" w:rsidP="00FE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3B" w:rsidRDefault="00270A3B" w:rsidP="00FE6481">
      <w:pPr>
        <w:spacing w:after="0" w:line="240" w:lineRule="auto"/>
      </w:pPr>
      <w:r>
        <w:separator/>
      </w:r>
    </w:p>
  </w:footnote>
  <w:footnote w:type="continuationSeparator" w:id="0">
    <w:p w:rsidR="00270A3B" w:rsidRDefault="00270A3B" w:rsidP="00FE6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42"/>
    <w:rsid w:val="00270A3B"/>
    <w:rsid w:val="004C234F"/>
    <w:rsid w:val="00551F42"/>
    <w:rsid w:val="008706A2"/>
    <w:rsid w:val="008E0EDF"/>
    <w:rsid w:val="00D17DB9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2B017"/>
  <w15:chartTrackingRefBased/>
  <w15:docId w15:val="{C0209232-3AD4-4AC7-BB16-2EFAB96D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5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5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Ellen Balliu</cp:lastModifiedBy>
  <cp:revision>4</cp:revision>
  <cp:lastPrinted>2020-03-22T12:50:00Z</cp:lastPrinted>
  <dcterms:created xsi:type="dcterms:W3CDTF">2020-03-19T11:47:00Z</dcterms:created>
  <dcterms:modified xsi:type="dcterms:W3CDTF">2020-03-22T12:50:00Z</dcterms:modified>
</cp:coreProperties>
</file>