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>Unité 21: De nouveaux élèves !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oom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tante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Engels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zee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land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dorp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stad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beetje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gescheiden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boosaardig, slecht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alleen(staand)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dicht bij de zee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gitaar spelen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piano spelen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(Engels) spreken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spreken met/tegen Sam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werken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komen: ik kom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praat veel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praat weinig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veel katten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weinig honden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007108" w:rsidTr="00007108">
        <w:tc>
          <w:tcPr>
            <w:tcW w:w="5031" w:type="dxa"/>
            <w:vAlign w:val="center"/>
          </w:tcPr>
          <w:p w:rsidR="00007108" w:rsidRPr="00047036" w:rsidRDefault="00007108" w:rsidP="00C06424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heb nog een broer</w:t>
            </w:r>
          </w:p>
        </w:tc>
        <w:tc>
          <w:tcPr>
            <w:tcW w:w="5031" w:type="dxa"/>
            <w:vAlign w:val="center"/>
          </w:tcPr>
          <w:p w:rsidR="00007108" w:rsidRPr="00047036" w:rsidRDefault="00007108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bookmarkStart w:id="0" w:name="_GoBack"/>
      <w:bookmarkEnd w:id="0"/>
    </w:p>
    <w:p w:rsidR="00507C7C" w:rsidRDefault="00507C7C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t>Werkwoord</w:t>
      </w:r>
    </w:p>
    <w:p w:rsidR="00397B66" w:rsidRDefault="00397B66">
      <w:pPr>
        <w:rPr>
          <w:lang w:val="nl-BE"/>
        </w:rPr>
      </w:pPr>
    </w:p>
    <w:p w:rsidR="00397B66" w:rsidRPr="00790983" w:rsidRDefault="00007108" w:rsidP="00397B66">
      <w:pPr>
        <w:spacing w:line="480" w:lineRule="auto"/>
      </w:pPr>
      <w:r>
        <w:t>komen</w:t>
      </w:r>
      <w:r w:rsidR="00397B66">
        <w:tab/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  <w:r w:rsidR="00790983">
        <w:rPr>
          <w:u w:val="single"/>
        </w:rPr>
        <w:br/>
      </w:r>
      <w:r>
        <w:t>ik kom</w:t>
      </w:r>
      <w:r>
        <w:tab/>
      </w:r>
      <w: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EF00BE" w:rsidRDefault="00007108" w:rsidP="00397B66">
      <w:pPr>
        <w:spacing w:line="480" w:lineRule="auto"/>
        <w:rPr>
          <w:lang w:val="nl-BE"/>
        </w:rPr>
      </w:pPr>
      <w:r>
        <w:t xml:space="preserve">jij komt </w:t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4D2443" w:rsidRDefault="00007108" w:rsidP="00397B66">
      <w:pPr>
        <w:spacing w:line="480" w:lineRule="auto"/>
        <w:rPr>
          <w:lang w:val="nl-BE"/>
        </w:rPr>
      </w:pPr>
      <w:r>
        <w:t xml:space="preserve">hij /zij komt </w:t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007108" w:rsidP="00397B66">
      <w:pPr>
        <w:spacing w:line="480" w:lineRule="auto"/>
      </w:pPr>
      <w:r>
        <w:t>wij komen</w:t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007108" w:rsidP="00397B66">
      <w:pPr>
        <w:spacing w:line="480" w:lineRule="auto"/>
      </w:pPr>
      <w:r>
        <w:t>jullie komen</w:t>
      </w:r>
      <w:r w:rsidR="00397B66"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007108" w:rsidP="00397B66">
      <w:pPr>
        <w:spacing w:line="480" w:lineRule="auto"/>
      </w:pPr>
      <w:r>
        <w:t>zij komen</w:t>
      </w:r>
      <w: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 w:rsidRPr="005A5A9A">
        <w:rPr>
          <w:rFonts w:ascii="Times New Roman" w:hAnsi="Times New Roman"/>
          <w:sz w:val="32"/>
          <w:szCs w:val="32"/>
          <w:lang w:val="nl-BE"/>
        </w:rPr>
        <w:t>We herhalen</w:t>
      </w: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Pr="001608F5" w:rsidRDefault="00AF695D" w:rsidP="00790983">
      <w:pPr>
        <w:spacing w:line="480" w:lineRule="auto"/>
        <w:rPr>
          <w:u w:val="single"/>
          <w:lang w:val="nl-BE"/>
        </w:rPr>
      </w:pPr>
      <w:r>
        <w:rPr>
          <w:lang w:val="nl-BE"/>
        </w:rPr>
        <w:t>être</w:t>
      </w:r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  <w:t>faire</w:t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lang w:val="nl-BE"/>
        </w:rPr>
      </w:pPr>
    </w:p>
    <w:p w:rsidR="00397B6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Schrijf de getallen tot 20 voluit:</w:t>
      </w:r>
    </w:p>
    <w:p w:rsidR="00397B66" w:rsidRDefault="00397B66">
      <w:pPr>
        <w:rPr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11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12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13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14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15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6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16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7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17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9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19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10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20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</w:p>
        </w:tc>
      </w:tr>
    </w:tbl>
    <w:p w:rsidR="00397B66" w:rsidRPr="00047036" w:rsidRDefault="00397B66" w:rsidP="00397B66">
      <w:pPr>
        <w:rPr>
          <w:lang w:val="nl-BE"/>
        </w:rPr>
      </w:pPr>
    </w:p>
    <w:sectPr w:rsidR="00397B66" w:rsidRPr="00047036" w:rsidSect="00507C7C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A2" w:rsidRDefault="00FE4FA2" w:rsidP="00507C7C">
      <w:r>
        <w:separator/>
      </w:r>
    </w:p>
  </w:endnote>
  <w:endnote w:type="continuationSeparator" w:id="0">
    <w:p w:rsidR="00FE4FA2" w:rsidRDefault="00FE4FA2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A2" w:rsidRDefault="00FE4FA2" w:rsidP="00507C7C">
      <w:r>
        <w:separator/>
      </w:r>
    </w:p>
  </w:footnote>
  <w:footnote w:type="continuationSeparator" w:id="0">
    <w:p w:rsidR="00FE4FA2" w:rsidRDefault="00FE4FA2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07108"/>
    <w:rsid w:val="000201F6"/>
    <w:rsid w:val="00047036"/>
    <w:rsid w:val="00123FB3"/>
    <w:rsid w:val="002F691F"/>
    <w:rsid w:val="00397B66"/>
    <w:rsid w:val="003A45D6"/>
    <w:rsid w:val="0042589B"/>
    <w:rsid w:val="00507C7C"/>
    <w:rsid w:val="0055751D"/>
    <w:rsid w:val="00612257"/>
    <w:rsid w:val="00790983"/>
    <w:rsid w:val="008A7724"/>
    <w:rsid w:val="00994B05"/>
    <w:rsid w:val="009F0FF7"/>
    <w:rsid w:val="00AC655D"/>
    <w:rsid w:val="00AF695D"/>
    <w:rsid w:val="00B06F67"/>
    <w:rsid w:val="00B648FC"/>
    <w:rsid w:val="00B94D7B"/>
    <w:rsid w:val="00EC6591"/>
    <w:rsid w:val="00EF00BE"/>
    <w:rsid w:val="00EF277E"/>
    <w:rsid w:val="00F5087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AE41"/>
  <w15:docId w15:val="{E3D3E3F0-4589-40E1-A808-1E48016A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2020-03-24T12:51:00Z</dcterms:created>
  <dcterms:modified xsi:type="dcterms:W3CDTF">2020-03-24T12:51:00Z</dcterms:modified>
</cp:coreProperties>
</file>