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A97D09" w:rsidRDefault="00047036" w:rsidP="00047036">
      <w:pPr>
        <w:jc w:val="center"/>
        <w:rPr>
          <w:rFonts w:ascii="Fiolex Girls" w:hAnsi="Fiolex Girls"/>
          <w:sz w:val="58"/>
          <w:szCs w:val="58"/>
          <w:lang w:val="fr-FR"/>
        </w:rPr>
      </w:pPr>
      <w:r w:rsidRPr="00A97D09">
        <w:rPr>
          <w:rFonts w:ascii="Fiolex Girls" w:hAnsi="Fiolex Girls"/>
          <w:sz w:val="58"/>
          <w:szCs w:val="58"/>
          <w:lang w:val="fr-FR"/>
        </w:rPr>
        <w:t xml:space="preserve">Unité </w:t>
      </w:r>
      <w:r w:rsidR="00266CC6" w:rsidRPr="00A97D09">
        <w:rPr>
          <w:rFonts w:ascii="Fiolex Girls" w:hAnsi="Fiolex Girls"/>
          <w:sz w:val="58"/>
          <w:szCs w:val="58"/>
          <w:lang w:val="fr-FR"/>
        </w:rPr>
        <w:t>24 : Cédric veut des pommes</w:t>
      </w:r>
    </w:p>
    <w:p w:rsidR="00047036" w:rsidRPr="008E3508" w:rsidRDefault="00047036">
      <w:pPr>
        <w:rPr>
          <w:lang w:val="fr-BE"/>
        </w:rPr>
      </w:pPr>
    </w:p>
    <w:p w:rsidR="00047036" w:rsidRPr="008E3508" w:rsidRDefault="00047036">
      <w:pPr>
        <w:rPr>
          <w:rFonts w:ascii="Times New Roman" w:hAnsi="Times New Roman"/>
          <w:sz w:val="32"/>
          <w:szCs w:val="32"/>
          <w:lang w:val="fr-BE"/>
        </w:rPr>
      </w:pPr>
      <w:r w:rsidRPr="008E3508">
        <w:rPr>
          <w:rFonts w:ascii="Times New Roman" w:hAnsi="Times New Roman"/>
          <w:sz w:val="32"/>
          <w:szCs w:val="32"/>
          <w:lang w:val="fr-BE"/>
        </w:rPr>
        <w:t>Woordenschat</w:t>
      </w:r>
      <w:r w:rsidR="009F0FF7" w:rsidRPr="008E3508">
        <w:rPr>
          <w:rFonts w:ascii="Times New Roman" w:hAnsi="Times New Roman"/>
          <w:sz w:val="32"/>
          <w:szCs w:val="32"/>
          <w:lang w:val="fr-BE"/>
        </w:rPr>
        <w:t xml:space="preserve"> </w:t>
      </w:r>
    </w:p>
    <w:p w:rsidR="00047036" w:rsidRPr="008E3508" w:rsidRDefault="00047036">
      <w:pPr>
        <w:rPr>
          <w:lang w:val="fr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F3747B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F3747B">
              <w:rPr>
                <w:rFonts w:ascii="Times New Roman" w:hAnsi="Times New Roman"/>
                <w:sz w:val="40"/>
                <w:szCs w:val="40"/>
                <w:lang w:val="nl-BE" w:eastAsia="nl-BE"/>
              </w:rPr>
              <w:t>winkel</w:t>
            </w:r>
          </w:p>
        </w:tc>
        <w:tc>
          <w:tcPr>
            <w:tcW w:w="5031" w:type="dxa"/>
            <w:vAlign w:val="center"/>
          </w:tcPr>
          <w:p w:rsidR="00047036" w:rsidRPr="00047036" w:rsidRDefault="00047036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is te ver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te veel (konijnen)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Bravo!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kopen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eten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vallen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begrijpen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kunnen, mogen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bang zijn, schrik hebben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bang zijn voor die hond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F3747B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bang zijn om te vallen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F3747B" w:rsidTr="00047036">
        <w:tc>
          <w:tcPr>
            <w:tcW w:w="5031" w:type="dxa"/>
            <w:vAlign w:val="center"/>
          </w:tcPr>
          <w:p w:rsidR="00F3747B" w:rsidRDefault="00087117" w:rsidP="00F3747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opletten, oppassen</w:t>
            </w:r>
          </w:p>
        </w:tc>
        <w:tc>
          <w:tcPr>
            <w:tcW w:w="5031" w:type="dxa"/>
            <w:vAlign w:val="center"/>
          </w:tcPr>
          <w:p w:rsidR="00F3747B" w:rsidRPr="00047036" w:rsidRDefault="00F3747B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BC4075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Des fruits et des légumes</w:t>
      </w:r>
    </w:p>
    <w:p w:rsidR="00BC4075" w:rsidRDefault="00BC4075">
      <w:pPr>
        <w:rPr>
          <w:rFonts w:ascii="Times New Roman" w:hAnsi="Times New Roman"/>
          <w:sz w:val="32"/>
          <w:szCs w:val="32"/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BC4075" w:rsidTr="00867828"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vrucht, een stuk fruit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</w:t>
            </w:r>
            <w:r w:rsidR="005D7646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groente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banaan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wortel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paddestoel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kiwi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sinaasappel</w:t>
            </w:r>
            <w:bookmarkStart w:id="0" w:name="_GoBack"/>
            <w:bookmarkEnd w:id="0"/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peer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appel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aardappel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sla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BC4075" w:rsidTr="00867828">
        <w:tc>
          <w:tcPr>
            <w:tcW w:w="5031" w:type="dxa"/>
            <w:vAlign w:val="center"/>
          </w:tcPr>
          <w:p w:rsidR="00BC4075" w:rsidRDefault="00BC4075" w:rsidP="00867828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tomaat</w:t>
            </w:r>
          </w:p>
        </w:tc>
        <w:tc>
          <w:tcPr>
            <w:tcW w:w="5031" w:type="dxa"/>
            <w:vAlign w:val="center"/>
          </w:tcPr>
          <w:p w:rsidR="00BC4075" w:rsidRPr="00047036" w:rsidRDefault="00BC4075" w:rsidP="00867828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BC4075" w:rsidRDefault="00BC4075">
      <w:pPr>
        <w:rPr>
          <w:rFonts w:ascii="Times New Roman" w:hAnsi="Times New Roman"/>
          <w:sz w:val="32"/>
          <w:szCs w:val="32"/>
          <w:lang w:val="nl-BE"/>
        </w:rPr>
      </w:pPr>
    </w:p>
    <w:p w:rsidR="00BC4075" w:rsidRDefault="008E3508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191770</wp:posOffset>
                </wp:positionV>
                <wp:extent cx="3197860" cy="485775"/>
                <wp:effectExtent l="0" t="635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828" w:rsidRDefault="00867828" w:rsidP="00D070A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l-B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l-BE"/>
                              </w:rPr>
                              <w:t>Het samengetrokken lidwoord met à</w:t>
                            </w:r>
                          </w:p>
                          <w:p w:rsidR="00867828" w:rsidRDefault="0086782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3.35pt;margin-top:15.1pt;width:251.8pt;height:38.2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+p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LLlGQedgdf9AH5mD+fQZkdVD3ey+qqRkMuWig27UUqOLaM1pBfam/7Z&#10;1QlHW5D1+EHWEIdujXRA+0b1tnZQDQTo0KbHU2tsLhUcXobpPJmBqQIbSeL5PHYhaHa8PSht3jHZ&#10;I7vIsYLWO3S6u9PGZkOzo4sNJmTJu861vxPPDsBxOoHYcNXabBaumz/SIF0lq4R4JJqtPBIUhXdT&#10;Lok3K8N5XFwWy2UR/rRxQ5K1vK6ZsGGOygrJn3XuoPFJEydtadnx2sLZlLTarJedQjsKyi7ddyjI&#10;mZv/PA1XBODyglIYkeA2Sr1ylsw9UpLYS+dB4gVhepvOApKSonxO6Y4L9u+U0JjjNI7iSUy/5Ra4&#10;7zU3mvXcwOzoeJ/j5OREMyvBlahdaw3l3bQ+K4VN/6kU0O5jo51grUYntZr9eg8oVsVrWT+CdJUE&#10;ZYEIYeDBopXqO0YjDI8c629bqhhG3XsB8k9DQuy0cRsSzyPYqHPL+txCRQVQOTYYTculmSbUdlB8&#10;00Kk44O7gSdTcqfmp6wODw0GhCN1GGZ2Ap3vndfTyF38AgAA//8DAFBLAwQUAAYACAAAACEA0CSF&#10;0d4AAAAKAQAADwAAAGRycy9kb3ducmV2LnhtbEyPy07DMBBF90j8gzVI7KhNivoIcaoKtWUJlIi1&#10;Gw9JRDy2YjcNf8+wguXoHt17pthMrhcjDrHzpOF+pkAg1d521Gio3vd3KxAxGbKm94QavjHCpry+&#10;Kkxu/YXecDymRnAJxdxoaFMKuZSxbtGZOPMBibNPPziT+BwaaQdz4XLXy0yphXSmI15oTcCnFuuv&#10;49lpCCkcls/Dy+t2tx9V9XGosq7ZaX17M20fQSSc0h8Mv/qsDiU7nfyZbBS9hofVYsmohrnKQDCw&#10;Xqs5iBOTihNZFvL/C+UPAAAA//8DAFBLAQItABQABgAIAAAAIQC2gziS/gAAAOEBAAATAAAAAAAA&#10;AAAAAAAAAAAAAABbQ29udGVudF9UeXBlc10ueG1sUEsBAi0AFAAGAAgAAAAhADj9If/WAAAAlAEA&#10;AAsAAAAAAAAAAAAAAAAALwEAAF9yZWxzLy5yZWxzUEsBAi0AFAAGAAgAAAAhANn5/6m0AgAAugUA&#10;AA4AAAAAAAAAAAAAAAAALgIAAGRycy9lMm9Eb2MueG1sUEsBAi0AFAAGAAgAAAAhANAkhdHeAAAA&#10;CgEAAA8AAAAAAAAAAAAAAAAADgUAAGRycy9kb3ducmV2LnhtbFBLBQYAAAAABAAEAPMAAAAZBgAA&#10;AAA=&#10;" filled="f" stroked="f">
                <v:textbox style="mso-fit-shape-to-text:t">
                  <w:txbxContent>
                    <w:p w:rsidR="00867828" w:rsidRDefault="00867828" w:rsidP="00D070A6">
                      <w:pPr>
                        <w:rPr>
                          <w:rFonts w:ascii="Times New Roman" w:hAnsi="Times New Roman"/>
                          <w:sz w:val="32"/>
                          <w:szCs w:val="32"/>
                          <w:lang w:val="nl-BE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l-BE"/>
                        </w:rPr>
                        <w:t>Het samengetrokken lidwoord met à</w:t>
                      </w:r>
                    </w:p>
                    <w:p w:rsidR="00867828" w:rsidRDefault="00867828"/>
                  </w:txbxContent>
                </v:textbox>
              </v:shape>
            </w:pict>
          </mc:Fallback>
        </mc:AlternateContent>
      </w: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  <w:r w:rsidR="00867828">
        <w:rPr>
          <w:rFonts w:ascii="Times New Roman" w:hAnsi="Times New Roman"/>
          <w:sz w:val="32"/>
          <w:szCs w:val="32"/>
          <w:lang w:val="nl-BE"/>
        </w:rPr>
        <w:t>en</w:t>
      </w:r>
    </w:p>
    <w:p w:rsidR="00397B66" w:rsidRDefault="008E3508">
      <w:pPr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228600" distL="114300" distR="114300" simplePos="0" relativeHeight="251660288" behindDoc="1" locked="0" layoutInCell="0" allowOverlap="1">
                <wp:simplePos x="0" y="0"/>
                <wp:positionH relativeFrom="margin">
                  <wp:posOffset>3111500</wp:posOffset>
                </wp:positionH>
                <wp:positionV relativeFrom="margin">
                  <wp:posOffset>744855</wp:posOffset>
                </wp:positionV>
                <wp:extent cx="3136265" cy="3136265"/>
                <wp:effectExtent l="40640" t="42545" r="42545" b="40640"/>
                <wp:wrapTight wrapText="bothSides">
                  <wp:wrapPolygon edited="0">
                    <wp:start x="9801" y="-363"/>
                    <wp:lineTo x="8532" y="-271"/>
                    <wp:lineTo x="5082" y="818"/>
                    <wp:lineTo x="4356" y="1544"/>
                    <wp:lineTo x="3088" y="2541"/>
                    <wp:lineTo x="1723" y="3993"/>
                    <wp:lineTo x="818" y="5445"/>
                    <wp:lineTo x="184" y="6897"/>
                    <wp:lineTo x="-271" y="8349"/>
                    <wp:lineTo x="-363" y="9801"/>
                    <wp:lineTo x="-363" y="12705"/>
                    <wp:lineTo x="0" y="14157"/>
                    <wp:lineTo x="547" y="15609"/>
                    <wp:lineTo x="1360" y="17060"/>
                    <wp:lineTo x="2541" y="18512"/>
                    <wp:lineTo x="4356" y="20056"/>
                    <wp:lineTo x="6989" y="21416"/>
                    <wp:lineTo x="7260" y="21508"/>
                    <wp:lineTo x="9258" y="21871"/>
                    <wp:lineTo x="9709" y="21871"/>
                    <wp:lineTo x="11799" y="21871"/>
                    <wp:lineTo x="12342" y="21871"/>
                    <wp:lineTo x="14157" y="21508"/>
                    <wp:lineTo x="14432" y="21416"/>
                    <wp:lineTo x="17244" y="20056"/>
                    <wp:lineTo x="18967" y="18512"/>
                    <wp:lineTo x="20240" y="17060"/>
                    <wp:lineTo x="20966" y="15609"/>
                    <wp:lineTo x="21508" y="14157"/>
                    <wp:lineTo x="21871" y="12705"/>
                    <wp:lineTo x="21963" y="11253"/>
                    <wp:lineTo x="21963" y="9801"/>
                    <wp:lineTo x="21784" y="8349"/>
                    <wp:lineTo x="21329" y="6897"/>
                    <wp:lineTo x="20690" y="5445"/>
                    <wp:lineTo x="19785" y="3993"/>
                    <wp:lineTo x="18512" y="2541"/>
                    <wp:lineTo x="17152" y="1544"/>
                    <wp:lineTo x="16518" y="818"/>
                    <wp:lineTo x="12980" y="-271"/>
                    <wp:lineTo x="11707" y="-363"/>
                    <wp:lineTo x="9801" y="-363"/>
                  </wp:wrapPolygon>
                </wp:wrapTight>
                <wp:docPr id="5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6265" cy="31362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7828" w:rsidRPr="000E303F" w:rsidRDefault="00867828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867828" w:rsidRPr="008C395D" w:rsidRDefault="00867828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C395D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à + le     …</w:t>
                            </w:r>
                          </w:p>
                          <w:p w:rsidR="00867828" w:rsidRPr="008C395D" w:rsidRDefault="00867828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C395D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à + les     …</w:t>
                            </w:r>
                          </w:p>
                          <w:p w:rsidR="00867828" w:rsidRPr="008C395D" w:rsidRDefault="00867828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8C395D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à + la     …</w:t>
                            </w:r>
                          </w:p>
                          <w:p w:rsidR="00867828" w:rsidRPr="000E303F" w:rsidRDefault="00867828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E303F"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à + l’     …</w:t>
                            </w:r>
                          </w:p>
                          <w:p w:rsidR="00867828" w:rsidRDefault="00867828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67828" w:rsidRDefault="00867828" w:rsidP="000E303F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67828" w:rsidRDefault="00867828">
                            <w:pPr>
                              <w:jc w:val="center"/>
                              <w:rPr>
                                <w:rFonts w:cstheme="min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margin-left:245pt;margin-top:58.65pt;width:246.95pt;height:246.95pt;z-index:-25165619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ZmSAIAAM4EAAAOAAAAZHJzL2Uyb0RvYy54bWysVNtu2zAMfR+wfxD0vjqXNt2MOEWRrsOA&#10;bi3Q7QMYWY6FyaJGKXG6rx8lJ2m6AX0Y9mKQlHR4yEN6frXrrNhqCgZdJcdnIym0U1gbt67k92+3&#10;795LESK4Giw6XcknHeTV4u2bee9LPcEWba1JMIgLZe8r2cboy6IIqtUdhDP02vFhg9RBZJfWRU3Q&#10;M3pni8loNCt6pNoTKh0CR2+GQ7nI+E2jVbxvmqCjsJVkbjF/KX9X6Vss5lCuCXxr1J4G/AOLDozj&#10;pEeoG4ggNmT+guqMIgzYxDOFXYFNY5TONXA149Ef1Ty24HWuhZsT/LFN4f/Bqq/bBxKmruSFFA46&#10;luh+C1ZMU2d6H0q+8OgfKNUW/B2qH0E4XLbg1vo6eO4vq84vDyEi7FsNNVMcJ4jiBUZyAqOJVf8F&#10;a84Fm4i5b7uGupSDOyJ2WZ6nozx6F4Xi4HQ8nU1mzFPx2cFJOaA8PPcU4ieNnUhGJbW1xofUQihh&#10;exficPtwKxeF1tS3xtrspLHTS0uCe8DslNIujvNzu+mY8hC/vBiN9qPDYR6wITw5hJlQHuCElOmF&#10;0yTWib6SlzMe34z84vD47nUGx1RQnjI4EnudAeHG1dwKKJNUH/d2BGMHm19bt9cuyTVMQtytdnlS&#10;srBJyhXWTywm4bBW/Btgo0X6JUXPK1XJ8HMDpKWwnx0PxIfx+Tmv4IlNJ/bqxAanGKaSKpIUg7OM&#10;w9ZuPJl1m6cuFeDwmkeoMVnZZ0578rw0uf/7BU9beernW8+/ocVvAAAA//8DAFBLAwQUAAYACAAA&#10;ACEAfJ8igN4AAAALAQAADwAAAGRycy9kb3ducmV2LnhtbEyPQW6DMBRE95V6B+tH6qZqDElFgWKi&#10;qlWyD80BDHbAiv2NsGPg9nVX7XI0o5k31WExmgQ5OWWRQbpNgEjsrFDYM7h8H19yIM5zFFxblAxW&#10;6eBQPz5UvBR2xrMMje9JLEFXcgaD92NJqesGabjb2lFi9K52MtxHOfVUTHyO5UbTXZJk1HCFcWHg&#10;o/wcZHdr7obBc/iaQ3696NOancKxVY06q5Wxp83y8Q7Ey8X/heEXP6JDHZlae0fhiGbwWiTxi49G&#10;+rYHEhNFvi+AtAyyNN0BrSv6/0P9AwAA//8DAFBLAQItABQABgAIAAAAIQC2gziS/gAAAOEBAAAT&#10;AAAAAAAAAAAAAAAAAAAAAABbQ29udGVudF9UeXBlc10ueG1sUEsBAi0AFAAGAAgAAAAhADj9If/W&#10;AAAAlAEAAAsAAAAAAAAAAAAAAAAALwEAAF9yZWxzLy5yZWxzUEsBAi0AFAAGAAgAAAAhAGMbVmZI&#10;AgAAzgQAAA4AAAAAAAAAAAAAAAAALgIAAGRycy9lMm9Eb2MueG1sUEsBAi0AFAAGAAgAAAAhAHyf&#10;IoDeAAAACwEAAA8AAAAAAAAAAAAAAAAAogQAAGRycy9kb3ducmV2LnhtbFBLBQYAAAAABAAEAPMA&#10;AACtBQAAAAA=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867828" w:rsidRPr="000E303F" w:rsidRDefault="00867828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867828" w:rsidRPr="008C395D" w:rsidRDefault="00867828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8C395D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à + le     …</w:t>
                      </w:r>
                    </w:p>
                    <w:p w:rsidR="00867828" w:rsidRPr="008C395D" w:rsidRDefault="00867828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8C395D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à + les     …</w:t>
                      </w:r>
                    </w:p>
                    <w:p w:rsidR="00867828" w:rsidRPr="008C395D" w:rsidRDefault="00867828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8C395D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à + la     …</w:t>
                      </w:r>
                    </w:p>
                    <w:p w:rsidR="00867828" w:rsidRPr="000E303F" w:rsidRDefault="00867828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E303F"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à + l’     …</w:t>
                      </w:r>
                    </w:p>
                    <w:p w:rsidR="00867828" w:rsidRDefault="00867828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67828" w:rsidRDefault="00867828" w:rsidP="000E303F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67828" w:rsidRDefault="00867828">
                      <w:pPr>
                        <w:jc w:val="center"/>
                        <w:rPr>
                          <w:rFonts w:cstheme="min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</w:p>
    <w:p w:rsidR="00D070A6" w:rsidRDefault="00A97D09" w:rsidP="00D070A6">
      <w:pPr>
        <w:spacing w:line="480" w:lineRule="auto"/>
      </w:pPr>
      <w:r>
        <w:t>pouvoir</w:t>
      </w:r>
      <w:r w:rsidR="00397B66">
        <w:tab/>
      </w:r>
      <w:r w:rsidR="00397B66">
        <w:tab/>
      </w:r>
      <w:r w:rsidR="002730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  <w:r w:rsidR="00790983">
        <w:rPr>
          <w:u w:val="single"/>
        </w:rPr>
        <w:br/>
      </w:r>
    </w:p>
    <w:p w:rsidR="00397B66" w:rsidRPr="00790983" w:rsidRDefault="00397B66" w:rsidP="00D070A6">
      <w:pPr>
        <w:spacing w:line="480" w:lineRule="auto"/>
      </w:pPr>
      <w:r>
        <w:t>je</w:t>
      </w:r>
      <w:r w:rsidR="00273066">
        <w:t xml:space="preserve"> </w:t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273066">
        <w:rPr>
          <w:u w:val="single"/>
        </w:rPr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Pr="00EF00BE" w:rsidRDefault="008E3508" w:rsidP="00397B66">
      <w:pPr>
        <w:spacing w:line="480" w:lineRule="auto"/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76200</wp:posOffset>
                </wp:positionV>
                <wp:extent cx="304165" cy="11430"/>
                <wp:effectExtent l="8890" t="59055" r="20320" b="438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241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82.75pt;margin-top:6pt;width:23.95pt;height: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TbPQ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U4x0iR&#10;DkZ0f/Q6ZkZ5aE9vXAFeldrZUCA9q0fzoOl3h5SuWqIOPDo/XQzEZiEieRMSNs5Akn3/STPwIYAf&#10;e3VubIcaKcy3EBjAoR/oHIdzuQ2Hnz2i8HGa5tl8hhGFoyzLp3F2CSkCSog11vmPXHcoGCV23hJx&#10;aH2llQIVaDtkIKcH5wPHl4AQrPRWSBnFIBXqS7ycTWaRktNSsHAY3Jw97Ctp0YkEOcUnFgwnr92s&#10;PioWwVpO2OZqeyIk2MjHTnkroHeS45Ct4wwjyeEGBWugJ1XICNUD4as1KOrHMl1uFptFPson880o&#10;T+t6dL+t8tF8m32Y1dO6qursZyCf5UUrGOMq8H9Wd5b/nXqu92zQ5U3ft0Ylb9FjR4Hs8zuSjkII&#10;sx9UtNfssrOhuqAJEHR0vl6+cGNe76PXyy9i/QsAAP//AwBQSwMEFAAGAAgAAAAhAJE4gfLfAAAA&#10;CQEAAA8AAABkcnMvZG93bnJldi54bWxMj8FOwzAQRO9I/IO1SFxQ6zQlJQpxKgQUTqgiLXc3XpKo&#10;8TqK3Tb5e5YTHHfmaXYmX4+2E2ccfOtIwWIegUCqnGmpVrDfbWYpCB80Gd05QgUTelgX11e5zoy7&#10;0Ceey1ALDiGfaQVNCH0mpa8atNrPXY/E3rcbrA58DrU0g75wuO1kHEUraXVL/KHRPT43WB3Lk1Xw&#10;Um6Tzdfdfoyn6v2jfEuPW5pelbq9GZ8eQQQcwx8Mv/W5OhTc6eBOZLzoFDyskoRRNmLexEC6WN6D&#10;OLCwTEEWufy/oPgBAAD//wMAUEsBAi0AFAAGAAgAAAAhALaDOJL+AAAA4QEAABMAAAAAAAAAAAAA&#10;AAAAAAAAAFtDb250ZW50X1R5cGVzXS54bWxQSwECLQAUAAYACAAAACEAOP0h/9YAAACUAQAACwAA&#10;AAAAAAAAAAAAAAAvAQAAX3JlbHMvLnJlbHNQSwECLQAUAAYACAAAACEA8dEk2z0CAABqBAAADgAA&#10;AAAAAAAAAAAAAAAuAgAAZHJzL2Uyb0RvYy54bWxQSwECLQAUAAYACAAAACEAkTiB8t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397B66">
        <w:t>tu</w:t>
      </w:r>
      <w:r w:rsidR="00273066">
        <w:t xml:space="preserve"> </w:t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Pr="004D2443" w:rsidRDefault="008E3508" w:rsidP="00397B66">
      <w:pPr>
        <w:spacing w:line="480" w:lineRule="auto"/>
        <w:rPr>
          <w:lang w:val="nl-BE"/>
        </w:rPr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168910</wp:posOffset>
                </wp:positionV>
                <wp:extent cx="304165" cy="11430"/>
                <wp:effectExtent l="10795" t="53975" r="18415" b="488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7F9F6" id="AutoShape 5" o:spid="_x0000_s1026" type="#_x0000_t32" style="position:absolute;margin-left:385.9pt;margin-top:13.3pt;width:23.95pt;height: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YzPg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ipEi&#10;HYzo/uh1zIxmoT29cQV4VWpnQ4H0rB7Ng6bfHVK6aok68Oj8dDEQm4WI5E1I2DgDSfb9J83AhwB+&#10;7NW5sR1qpDDfQmAAh36gcxzO5TYcfvaIwsdpmmfzGUYUjrIsn8bZJaQIKCHWWOc/ct2hYJTYeUvE&#10;ofWVVgpUoO2QgZwenA8cXwJCsNJbIWUUg1SoL/FyNplFSk5LwcJhcHP2sK+kRScS5BSfWDCcvHaz&#10;+qhYBGs5YZur7YmQYCMfO+WtgN5JjkO2jjOMJIcbFKyBnlQhI1QPhK/WoKgfy3S5WWwW+SifzDej&#10;PK3r0f22ykfzbfZhVk/rqqqzn4F8lhetYIyrwP9Z3Vn+d+q53rNBlzd93xqVvEWPHQWyz+9IOgoh&#10;zH5Q0V6zy86G6oImQNDR+Xr5wo15vY9eL7+I9S8AAAD//wMAUEsDBBQABgAIAAAAIQCDg7WY4AAA&#10;AAkBAAAPAAAAZHJzL2Rvd25yZXYueG1sTI9BT4NAEIXvJv6HzZh4MXaBKCCyNEatPZlG2t63MAIp&#10;O0vYbQv/3vGkx3nz8t738uVkenHG0XWWFISLAARSZeuOGgW77eo+BeG8plr3llDBjA6WxfVVrrPa&#10;XugLz6VvBIeQy7SC1vshk9JVLRrtFnZA4t+3HY32fI6NrEd94XDTyygIYml0R9zQ6gFfW6yO5cko&#10;eCs3j6v93W6K5mr9WX6kxw3N70rd3kwvzyA8Tv7PDL/4jA4FMx3siWonegVJEjK6VxDFMQg2pOFT&#10;AuLAQvoAssjl/wXFDwAAAP//AwBQSwECLQAUAAYACAAAACEAtoM4kv4AAADhAQAAEwAAAAAAAAAA&#10;AAAAAAAAAAAAW0NvbnRlbnRfVHlwZXNdLnhtbFBLAQItABQABgAIAAAAIQA4/SH/1gAAAJQBAAAL&#10;AAAAAAAAAAAAAAAAAC8BAABfcmVscy8ucmVsc1BLAQItABQABgAIAAAAIQDpW+YzPgIAAGoEAAAO&#10;AAAAAAAAAAAAAAAAAC4CAABkcnMvZTJvRG9jLnhtbFBLAQItABQABgAIAAAAIQCDg7WY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397B66">
        <w:t>il/ elle</w:t>
      </w:r>
      <w:r w:rsidR="00273066">
        <w:t xml:space="preserve"> </w:t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8E3508" w:rsidP="00397B66">
      <w:pPr>
        <w:spacing w:line="480" w:lineRule="auto"/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243840</wp:posOffset>
                </wp:positionV>
                <wp:extent cx="304165" cy="11430"/>
                <wp:effectExtent l="10795" t="59690" r="18415" b="431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30342" id="AutoShape 6" o:spid="_x0000_s1026" type="#_x0000_t32" style="position:absolute;margin-left:381.4pt;margin-top:19.2pt;width:23.95pt;height: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tjPgIAAGo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gpEi&#10;HYzo/uh1zIzmoT29cQV4VWpnQ4H0rB7Ng6bfHVK6aok68Oj8dDEQm4WI5E1I2DgDSfb9J83AhwB+&#10;7NW5sR1qpDDfQmAAh36gcxzO5TYcfvaIwsdpmmfzGUYUjrIsn8bZJaQIKCHWWOc/ct2hYJTYeUvE&#10;ofWVVgpUoO2QgZwenA8cXwJCsNJbIWUUg1SoL/FyNplFSk5LwcJhcHP2sK+kRScS5BSfWDCcvHaz&#10;+qhYBGs5YZur7YmQYCMfO+WtgN5JjkO2jjOMJIcbFKyBnlQhI1QPhK/WoKgfy3S5WWwW+SifzDej&#10;PK3r0f22ykfzbfZhVk/rqqqzn4F8lhetYIyrwP9Z3Vn+d+q53rNBlzd93xqVvEWPHQWyz+9IOgoh&#10;zH5Q0V6zy86G6oImQNDR+Xr5wo15vY9eL7+I9S8AAAD//wMAUEsDBBQABgAIAAAAIQAgKus24AAA&#10;AAkBAAAPAAAAZHJzL2Rvd25yZXYueG1sTI/BTsMwEETvSPyDtUhcELUbShuFbCoEFE6oIpS7Gy9J&#10;1HgdxW6b/D3mBMfRjGbe5OvRduJEg28dI8xnCgRx5UzLNcLuc3ObgvBBs9GdY0KYyMO6uLzIdWbc&#10;mT/oVIZaxBL2mUZoQugzKX3VkNV+5nri6H27weoQ5VBLM+hzLLedTJRaSqtbjguN7umpoepQHi3C&#10;c7m933zd7MZkqt7ey9f0sOXpBfH6anx8ABFoDH9h+MWP6FBEpr07svGiQ1gtk4geEO7SBYgYSOdq&#10;BWKPsFAJyCKX/x8UPwAAAP//AwBQSwECLQAUAAYACAAAACEAtoM4kv4AAADhAQAAEwAAAAAAAAAA&#10;AAAAAAAAAAAAW0NvbnRlbnRfVHlwZXNdLnhtbFBLAQItABQABgAIAAAAIQA4/SH/1gAAAJQBAAAL&#10;AAAAAAAAAAAAAAAAAC8BAABfcmVscy8ucmVsc1BLAQItABQABgAIAAAAIQDmsQtjPgIAAGoEAAAO&#10;AAAAAAAAAAAAAAAAAC4CAABkcnMvZTJvRG9jLnhtbFBLAQItABQABgAIAAAAIQAgKus2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397B66">
        <w:t>nous</w:t>
      </w:r>
      <w:r w:rsidR="00273066">
        <w:t xml:space="preserve"> </w:t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97B66" w:rsidP="00397B66">
      <w:pPr>
        <w:spacing w:line="480" w:lineRule="auto"/>
      </w:pPr>
      <w:r>
        <w:t>vous</w:t>
      </w:r>
      <w:r w:rsidR="00273066">
        <w:t xml:space="preserve"> </w:t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273066">
        <w:rPr>
          <w:u w:val="single"/>
        </w:rPr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8E3508" w:rsidP="00397B66">
      <w:pPr>
        <w:spacing w:line="480" w:lineRule="auto"/>
      </w:pPr>
      <w:r>
        <w:rPr>
          <w:rFonts w:ascii="Times New Roman" w:hAnsi="Times New Roman"/>
          <w:noProof/>
          <w:sz w:val="32"/>
          <w:szCs w:val="32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8255</wp:posOffset>
                </wp:positionV>
                <wp:extent cx="304165" cy="11430"/>
                <wp:effectExtent l="6985" t="57150" r="22225" b="457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16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4E25" id="AutoShape 7" o:spid="_x0000_s1026" type="#_x0000_t32" style="position:absolute;margin-left:377.35pt;margin-top:.65pt;width:23.95pt;height: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TSPgIAAGo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gxmh5Ei&#10;HYzo7tnrmBndhPb0xhXgVamdDQXSk3o095p+d0jpqiXqwKPz09lAbBYiknchYeMMJNn3nzUDHwL4&#10;sVenxnaokcJ8C4EBHPqBTnE45+tw+MkjCh+naZ7NZxhROMqyfBpnl5AioIRYY53/xHWHglFi5y0R&#10;h9ZXWilQgbZDBnK8dz5wfA0IwUpvhZRRDFKhvsTL2WQWKTktBQuHwc3Zw76SFh1JkFN8YsFw8tbN&#10;6mfFIljLCdtcbE+EBBv52ClvBfROchyydZxhJDncoGAN9KQKGaF6IHyxBkX9WKbLzWKzyEf5ZL4Z&#10;5Wldj+62VT6ab7ObWT2tq6rOfgbyWV60gjGuAv8XdWf536nncs8GXV71fW1U8h49dhTIvrwj6SiE&#10;MPtBRXvNzjsbqguaAEFH58vlCzfm7T56vf4i1r8AAAD//wMAUEsDBBQABgAIAAAAIQAvd9aD3QAA&#10;AAcBAAAPAAAAZHJzL2Rvd25yZXYueG1sTI7BTsJAFEX3Jv7D5Jm4MTKlCDS1U2JUZGWIBfZD59k2&#10;dN40nQHav/e50uXNubn3ZKvBtuKCvW8cKZhOIhBIpTMNVQr2u/VjAsIHTUa3jlDBiB5W+e1NplPj&#10;rvSFlyJUgkfIp1pBHUKXSunLGq32E9chMft2vdWBY19J0+srj9tWxlG0kFY3xA+17vC1xvJUnK2C&#10;t2I7Xx8e9kM8lpvP4iM5bWl8V+r+bnh5BhFwCH9l+NVndcjZ6ejOZLxoFSznT0uuMpiBYJ5E8QLE&#10;UcFsCjLP5H///AcAAP//AwBQSwECLQAUAAYACAAAACEAtoM4kv4AAADhAQAAEwAAAAAAAAAAAAAA&#10;AAAAAAAAW0NvbnRlbnRfVHlwZXNdLnhtbFBLAQItABQABgAIAAAAIQA4/SH/1gAAAJQBAAALAAAA&#10;AAAAAAAAAAAAAC8BAABfcmVscy8ucmVsc1BLAQItABQABgAIAAAAIQDNgqTSPgIAAGoEAAAOAAAA&#10;AAAAAAAAAAAAAC4CAABkcnMvZTJvRG9jLnhtbFBLAQItABQABgAIAAAAIQAvd9aD3QAAAAcBAAAP&#10;AAAAAAAAAAAAAAAAAJgEAABkcnMvZG93bnJldi54bWxQSwUGAAAAAAQABADzAAAAogUAAAAA&#10;">
                <v:stroke endarrow="block"/>
              </v:shape>
            </w:pict>
          </mc:Fallback>
        </mc:AlternateContent>
      </w:r>
      <w:r w:rsidR="00397B66">
        <w:t>Ils/ elles</w:t>
      </w:r>
      <w:r w:rsidR="00273066">
        <w:t xml:space="preserve"> </w:t>
      </w:r>
      <w:r w:rsidR="00273066">
        <w:rPr>
          <w:u w:val="single"/>
        </w:rPr>
        <w:tab/>
      </w:r>
      <w:r w:rsidR="00273066">
        <w:rPr>
          <w:u w:val="single"/>
        </w:rPr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0E303F" w:rsidRDefault="000E303F">
      <w:pPr>
        <w:rPr>
          <w:rFonts w:ascii="Times New Roman" w:hAnsi="Times New Roman"/>
          <w:sz w:val="32"/>
          <w:szCs w:val="32"/>
          <w:lang w:val="nl-BE"/>
        </w:rPr>
      </w:pPr>
    </w:p>
    <w:p w:rsidR="00867828" w:rsidRDefault="00867828" w:rsidP="00867828">
      <w:pPr>
        <w:spacing w:line="480" w:lineRule="auto"/>
      </w:pPr>
    </w:p>
    <w:p w:rsidR="00B57104" w:rsidRPr="00790983" w:rsidRDefault="00B57104" w:rsidP="00B57104">
      <w:pPr>
        <w:spacing w:line="480" w:lineRule="auto"/>
      </w:pPr>
      <w:r>
        <w:t>acheter</w:t>
      </w:r>
      <w:r w:rsidR="00867828">
        <w:tab/>
      </w:r>
      <w:r w:rsidR="00867828">
        <w:tab/>
      </w:r>
      <w:r w:rsidR="00867828">
        <w:tab/>
      </w:r>
      <w:r w:rsidR="00867828">
        <w:rPr>
          <w:u w:val="single"/>
        </w:rPr>
        <w:tab/>
      </w:r>
      <w:r w:rsidR="00867828">
        <w:rPr>
          <w:u w:val="single"/>
        </w:rPr>
        <w:tab/>
      </w:r>
      <w:r>
        <w:tab/>
        <w:t>manger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867828">
        <w:rPr>
          <w:u w:val="single"/>
        </w:rPr>
        <w:br/>
      </w:r>
      <w:r w:rsidR="00867828">
        <w:t>j</w:t>
      </w:r>
      <w:r>
        <w:t>’</w:t>
      </w:r>
      <w:r w:rsidR="00867828">
        <w:t xml:space="preserve"> </w:t>
      </w:r>
      <w:r w:rsidR="00867828">
        <w:rPr>
          <w:u w:val="single"/>
        </w:rPr>
        <w:tab/>
      </w:r>
      <w:r w:rsidR="00867828">
        <w:rPr>
          <w:u w:val="single"/>
        </w:rPr>
        <w:tab/>
      </w:r>
      <w:r w:rsidR="00867828">
        <w:rPr>
          <w:u w:val="single"/>
        </w:rPr>
        <w:tab/>
      </w:r>
      <w:r w:rsidR="00867828">
        <w:tab/>
      </w:r>
      <w:r w:rsidR="00867828">
        <w:rPr>
          <w:u w:val="single"/>
        </w:rPr>
        <w:tab/>
      </w:r>
      <w:r w:rsidR="00867828">
        <w:rPr>
          <w:u w:val="single"/>
        </w:rPr>
        <w:tab/>
      </w:r>
      <w:r>
        <w:tab/>
        <w:t xml:space="preserve">je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7104" w:rsidRPr="00EF00BE" w:rsidRDefault="00867828" w:rsidP="00B57104">
      <w:pPr>
        <w:spacing w:line="480" w:lineRule="auto"/>
        <w:rPr>
          <w:lang w:val="nl-BE"/>
        </w:rPr>
      </w:pPr>
      <w:r>
        <w:t xml:space="preserve">tu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B57104">
        <w:tab/>
        <w:t xml:space="preserve">tu </w:t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</w:p>
    <w:p w:rsidR="00B57104" w:rsidRPr="004D2443" w:rsidRDefault="00867828" w:rsidP="00B57104">
      <w:pPr>
        <w:spacing w:line="480" w:lineRule="auto"/>
        <w:rPr>
          <w:lang w:val="nl-BE"/>
        </w:rPr>
      </w:pPr>
      <w:r>
        <w:t xml:space="preserve">il/ elle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B57104">
        <w:tab/>
        <w:t xml:space="preserve">il/ elle </w:t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</w:p>
    <w:p w:rsidR="00867828" w:rsidRPr="00B57104" w:rsidRDefault="00867828" w:rsidP="00867828">
      <w:pPr>
        <w:spacing w:line="480" w:lineRule="auto"/>
      </w:pPr>
      <w:r>
        <w:t xml:space="preserve">nous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B57104">
        <w:tab/>
        <w:t xml:space="preserve">nous </w:t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</w:p>
    <w:p w:rsidR="00867828" w:rsidRPr="00B57104" w:rsidRDefault="00867828" w:rsidP="00867828">
      <w:pPr>
        <w:spacing w:line="480" w:lineRule="auto"/>
      </w:pPr>
      <w:r>
        <w:t xml:space="preserve">vous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B57104">
        <w:tab/>
        <w:t xml:space="preserve">vous </w:t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</w:p>
    <w:p w:rsidR="00867828" w:rsidRPr="00B57104" w:rsidRDefault="00867828" w:rsidP="00867828">
      <w:pPr>
        <w:spacing w:line="480" w:lineRule="auto"/>
      </w:pPr>
      <w:r>
        <w:t xml:space="preserve">Ils/ elles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B57104">
        <w:t xml:space="preserve"> </w:t>
      </w:r>
      <w:r w:rsidR="00B57104">
        <w:tab/>
        <w:t xml:space="preserve">Ils/ elles </w:t>
      </w:r>
      <w:r w:rsidR="00B57104">
        <w:rPr>
          <w:u w:val="single"/>
        </w:rPr>
        <w:tab/>
      </w:r>
      <w:r w:rsidR="00B57104">
        <w:rPr>
          <w:u w:val="single"/>
        </w:rPr>
        <w:tab/>
      </w:r>
      <w:r w:rsidR="00B57104">
        <w:tab/>
      </w:r>
      <w:r w:rsidR="00B57104">
        <w:rPr>
          <w:u w:val="single"/>
        </w:rPr>
        <w:tab/>
      </w:r>
      <w:r w:rsidR="00B57104">
        <w:rPr>
          <w:u w:val="single"/>
        </w:rPr>
        <w:tab/>
      </w:r>
    </w:p>
    <w:p w:rsidR="000E303F" w:rsidRDefault="000E303F">
      <w:pPr>
        <w:rPr>
          <w:rFonts w:ascii="Times New Roman" w:hAnsi="Times New Roman"/>
          <w:sz w:val="32"/>
          <w:szCs w:val="32"/>
          <w:lang w:val="nl-BE"/>
        </w:rPr>
      </w:pPr>
    </w:p>
    <w:p w:rsidR="000E303F" w:rsidRDefault="000E303F">
      <w:pPr>
        <w:rPr>
          <w:rFonts w:ascii="Times New Roman" w:hAnsi="Times New Roman"/>
          <w:sz w:val="32"/>
          <w:szCs w:val="32"/>
          <w:lang w:val="nl-BE"/>
        </w:rPr>
      </w:pPr>
    </w:p>
    <w:p w:rsidR="00B57104" w:rsidRPr="00790983" w:rsidRDefault="00B57104" w:rsidP="00B57104">
      <w:pPr>
        <w:spacing w:line="480" w:lineRule="auto"/>
      </w:pPr>
      <w:r>
        <w:rPr>
          <w:lang w:val="nl-BE"/>
        </w:rPr>
        <w:t>t</w:t>
      </w:r>
      <w:r>
        <w:t>omber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comprendre 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 xml:space="preserve">je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je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7104" w:rsidRPr="00EF00BE" w:rsidRDefault="00B57104" w:rsidP="00B57104">
      <w:pPr>
        <w:spacing w:line="480" w:lineRule="auto"/>
        <w:rPr>
          <w:lang w:val="nl-BE"/>
        </w:rPr>
      </w:pPr>
      <w:r>
        <w:t xml:space="preserve">tu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tu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7104" w:rsidRPr="004D2443" w:rsidRDefault="00B57104" w:rsidP="00B57104">
      <w:pPr>
        <w:spacing w:line="480" w:lineRule="auto"/>
        <w:rPr>
          <w:lang w:val="nl-BE"/>
        </w:rPr>
      </w:pPr>
      <w:r>
        <w:t xml:space="preserve"> il/ elle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il/ elle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7104" w:rsidRPr="00B57104" w:rsidRDefault="00B57104" w:rsidP="00B57104">
      <w:pPr>
        <w:spacing w:line="480" w:lineRule="auto"/>
      </w:pPr>
      <w:r>
        <w:t xml:space="preserve">nous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nous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7104" w:rsidRPr="00B57104" w:rsidRDefault="00B57104" w:rsidP="00B57104">
      <w:pPr>
        <w:spacing w:line="480" w:lineRule="auto"/>
        <w:rPr>
          <w:lang w:val="nl-BE"/>
        </w:rPr>
      </w:pPr>
      <w:r w:rsidRPr="00B57104">
        <w:rPr>
          <w:lang w:val="nl-BE"/>
        </w:rPr>
        <w:t xml:space="preserve">vous </w:t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lang w:val="nl-BE"/>
        </w:rPr>
        <w:tab/>
        <w:t xml:space="preserve">vous </w:t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</w:p>
    <w:p w:rsidR="00B57104" w:rsidRPr="00B57104" w:rsidRDefault="00B57104" w:rsidP="00B57104">
      <w:pPr>
        <w:spacing w:line="480" w:lineRule="auto"/>
        <w:rPr>
          <w:lang w:val="nl-BE"/>
        </w:rPr>
      </w:pPr>
      <w:r w:rsidRPr="00B57104">
        <w:rPr>
          <w:lang w:val="nl-BE"/>
        </w:rPr>
        <w:t xml:space="preserve">Ils/ elles </w:t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lang w:val="nl-BE"/>
        </w:rPr>
        <w:t xml:space="preserve"> </w:t>
      </w:r>
      <w:r w:rsidRPr="00B57104">
        <w:rPr>
          <w:lang w:val="nl-BE"/>
        </w:rPr>
        <w:tab/>
        <w:t xml:space="preserve">Ils/ elles </w:t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lang w:val="nl-BE"/>
        </w:rPr>
        <w:tab/>
      </w:r>
      <w:r w:rsidRPr="00B57104">
        <w:rPr>
          <w:u w:val="single"/>
          <w:lang w:val="nl-BE"/>
        </w:rPr>
        <w:tab/>
      </w:r>
      <w:r w:rsidRPr="00B57104">
        <w:rPr>
          <w:u w:val="single"/>
          <w:lang w:val="nl-BE"/>
        </w:rPr>
        <w:tab/>
      </w:r>
    </w:p>
    <w:p w:rsidR="00B57104" w:rsidRPr="00B57104" w:rsidRDefault="00B57104">
      <w:pPr>
        <w:rPr>
          <w:rFonts w:ascii="Times New Roman" w:hAnsi="Times New Roman"/>
          <w:sz w:val="32"/>
          <w:szCs w:val="32"/>
          <w:lang w:val="nl-BE"/>
        </w:rPr>
      </w:pPr>
    </w:p>
    <w:sectPr w:rsidR="00B57104" w:rsidRPr="00B57104" w:rsidSect="00507C7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13" w:rsidRDefault="00375713" w:rsidP="00507C7C">
      <w:r>
        <w:separator/>
      </w:r>
    </w:p>
  </w:endnote>
  <w:endnote w:type="continuationSeparator" w:id="0">
    <w:p w:rsidR="00375713" w:rsidRDefault="00375713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13" w:rsidRDefault="00375713" w:rsidP="00507C7C">
      <w:r>
        <w:separator/>
      </w:r>
    </w:p>
  </w:footnote>
  <w:footnote w:type="continuationSeparator" w:id="0">
    <w:p w:rsidR="00375713" w:rsidRDefault="00375713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087117"/>
    <w:rsid w:val="000E303F"/>
    <w:rsid w:val="00266CC6"/>
    <w:rsid w:val="00273066"/>
    <w:rsid w:val="002B5DD2"/>
    <w:rsid w:val="002F691F"/>
    <w:rsid w:val="00346D39"/>
    <w:rsid w:val="00375713"/>
    <w:rsid w:val="00397B66"/>
    <w:rsid w:val="003A45D6"/>
    <w:rsid w:val="0044423F"/>
    <w:rsid w:val="00476186"/>
    <w:rsid w:val="00507C7C"/>
    <w:rsid w:val="005D7646"/>
    <w:rsid w:val="00727602"/>
    <w:rsid w:val="00753B07"/>
    <w:rsid w:val="00790983"/>
    <w:rsid w:val="00846899"/>
    <w:rsid w:val="00867828"/>
    <w:rsid w:val="00872C5A"/>
    <w:rsid w:val="0089469A"/>
    <w:rsid w:val="008A7724"/>
    <w:rsid w:val="008C395D"/>
    <w:rsid w:val="008E3508"/>
    <w:rsid w:val="008F6636"/>
    <w:rsid w:val="00994B05"/>
    <w:rsid w:val="009F0FF7"/>
    <w:rsid w:val="00A52082"/>
    <w:rsid w:val="00A6111D"/>
    <w:rsid w:val="00A97D09"/>
    <w:rsid w:val="00AC3F03"/>
    <w:rsid w:val="00AC655D"/>
    <w:rsid w:val="00B049A3"/>
    <w:rsid w:val="00B57104"/>
    <w:rsid w:val="00B94D7B"/>
    <w:rsid w:val="00BC4075"/>
    <w:rsid w:val="00BE272C"/>
    <w:rsid w:val="00D070A6"/>
    <w:rsid w:val="00E320B4"/>
    <w:rsid w:val="00E9380C"/>
    <w:rsid w:val="00EC6591"/>
    <w:rsid w:val="00EF00BE"/>
    <w:rsid w:val="00F3747B"/>
    <w:rsid w:val="00F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43BB"/>
  <w15:docId w15:val="{8B786D6A-7A9D-43BD-A2B9-04844AFA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8466-779E-4DCC-95EB-44AED948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2020-03-24T12:55:00Z</dcterms:created>
  <dcterms:modified xsi:type="dcterms:W3CDTF">2020-03-24T12:55:00Z</dcterms:modified>
</cp:coreProperties>
</file>