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66B44" w14:textId="29660359" w:rsidR="000C1E9B" w:rsidRDefault="00F46872">
      <w:r>
        <w:rPr>
          <w:noProof/>
        </w:rPr>
        <w:drawing>
          <wp:anchor distT="0" distB="0" distL="114300" distR="114300" simplePos="0" relativeHeight="251658240" behindDoc="1" locked="0" layoutInCell="1" allowOverlap="1" wp14:anchorId="499B4034" wp14:editId="66234789">
            <wp:simplePos x="0" y="0"/>
            <wp:positionH relativeFrom="page">
              <wp:posOffset>-57150</wp:posOffset>
            </wp:positionH>
            <wp:positionV relativeFrom="paragraph">
              <wp:posOffset>-942541</wp:posOffset>
            </wp:positionV>
            <wp:extent cx="7571105" cy="1071034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8" t="29630" r="38889" b="15814"/>
                    <a:stretch/>
                  </pic:blipFill>
                  <pic:spPr bwMode="auto">
                    <a:xfrm>
                      <a:off x="0" y="0"/>
                      <a:ext cx="7595558" cy="10744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72"/>
    <w:rsid w:val="000C1E9B"/>
    <w:rsid w:val="00F4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23F"/>
  <w15:chartTrackingRefBased/>
  <w15:docId w15:val="{9E0894C5-3F94-4EBB-BB9A-EF9A82EA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1</cp:revision>
  <cp:lastPrinted>2021-02-06T10:49:00Z</cp:lastPrinted>
  <dcterms:created xsi:type="dcterms:W3CDTF">2021-02-06T10:48:00Z</dcterms:created>
  <dcterms:modified xsi:type="dcterms:W3CDTF">2021-02-06T10:50:00Z</dcterms:modified>
</cp:coreProperties>
</file>