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Default="00047036" w:rsidP="00047036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 xml:space="preserve">Unité </w:t>
      </w:r>
      <w:r w:rsidR="00CA4333">
        <w:rPr>
          <w:rFonts w:ascii="Fiolex Girls" w:hAnsi="Fiolex Girls"/>
          <w:sz w:val="72"/>
          <w:szCs w:val="72"/>
          <w:lang w:val="fr-FR"/>
        </w:rPr>
        <w:t>30 : Je suis malade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F0364B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F0364B">
              <w:rPr>
                <w:rFonts w:ascii="Times New Roman" w:hAnsi="Times New Roman"/>
                <w:sz w:val="40"/>
                <w:szCs w:val="40"/>
                <w:lang w:val="nl-BE" w:eastAsia="nl-BE"/>
              </w:rPr>
              <w:t>vriend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vriendin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GSM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geneesmiddel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sms, bericht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fout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pagina, bladzijde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op bladzijde 5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zin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tekst</w:t>
            </w:r>
          </w:p>
        </w:tc>
        <w:tc>
          <w:tcPr>
            <w:tcW w:w="5031" w:type="dxa"/>
            <w:vAlign w:val="center"/>
          </w:tcPr>
          <w:p w:rsidR="00F0364B" w:rsidRPr="00047036" w:rsidRDefault="00F036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hoofd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buik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gaat beter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Tot morgen!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die, dat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agent die spreekt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meisje dat zingt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indien, als je wil/hij wil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Hallo? (aan de telefoon)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wie spreek ik?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hoofdpijn hebben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buikpijn hebben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pijn aan de voeten hebben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leren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moeten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schrijven</w:t>
            </w:r>
          </w:p>
        </w:tc>
        <w:tc>
          <w:tcPr>
            <w:tcW w:w="5031" w:type="dxa"/>
            <w:vAlign w:val="center"/>
          </w:tcPr>
          <w:p w:rsidR="0059047A" w:rsidRPr="00047036" w:rsidRDefault="0059047A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790983" w:rsidRPr="001608F5" w:rsidRDefault="008602BE" w:rsidP="00790983">
      <w:pPr>
        <w:spacing w:line="480" w:lineRule="auto"/>
        <w:rPr>
          <w:u w:val="single"/>
          <w:lang w:val="nl-BE"/>
        </w:rPr>
      </w:pPr>
      <w:proofErr w:type="spellStart"/>
      <w:r>
        <w:rPr>
          <w:lang w:val="nl-BE"/>
        </w:rPr>
        <w:t>apprendre</w:t>
      </w:r>
      <w:proofErr w:type="spellEnd"/>
      <w:r w:rsidR="00790983" w:rsidRPr="000B6B07">
        <w:rPr>
          <w:lang w:val="nl-BE"/>
        </w:rPr>
        <w:tab/>
      </w:r>
      <w:r w:rsidR="00790983" w:rsidRPr="000B6B07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proofErr w:type="spellStart"/>
      <w:r>
        <w:rPr>
          <w:lang w:val="nl-BE"/>
        </w:rPr>
        <w:t>devoir</w:t>
      </w:r>
      <w:proofErr w:type="spellEnd"/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lang w:val="nl-BE"/>
        </w:rPr>
      </w:pPr>
    </w:p>
    <w:p w:rsidR="008602BE" w:rsidRPr="00EF00BE" w:rsidRDefault="008602BE" w:rsidP="008602BE">
      <w:pPr>
        <w:spacing w:line="480" w:lineRule="auto"/>
        <w:rPr>
          <w:lang w:val="nl-BE"/>
        </w:rPr>
      </w:pPr>
      <w:proofErr w:type="spellStart"/>
      <w:r w:rsidRPr="008602BE">
        <w:t>écrire</w:t>
      </w:r>
      <w:proofErr w:type="spellEnd"/>
      <w:r w:rsidRPr="008602BE">
        <w:tab/>
      </w:r>
      <w:r w:rsidRPr="008602BE">
        <w:tab/>
      </w:r>
      <w:r w:rsidRPr="008602BE">
        <w:tab/>
      </w:r>
      <w:r w:rsidRPr="008602BE">
        <w:tab/>
      </w:r>
      <w:r w:rsidRPr="008602BE">
        <w:tab/>
      </w:r>
      <w:r w:rsidRPr="008602BE">
        <w:tab/>
      </w:r>
      <w:r w:rsidRPr="008602BE">
        <w:br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02BE" w:rsidRPr="00EF00BE" w:rsidRDefault="008602BE" w:rsidP="008602BE">
      <w:pPr>
        <w:spacing w:line="480" w:lineRule="auto"/>
        <w:rPr>
          <w:lang w:val="nl-B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02BE" w:rsidRPr="004D2443" w:rsidRDefault="008602BE" w:rsidP="008602BE">
      <w:pPr>
        <w:spacing w:line="480" w:lineRule="auto"/>
        <w:rPr>
          <w:lang w:val="nl-B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02BE" w:rsidRDefault="008602BE" w:rsidP="008602BE">
      <w:pPr>
        <w:spacing w:line="48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02BE" w:rsidRDefault="008602BE" w:rsidP="008602BE">
      <w:pPr>
        <w:spacing w:line="48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02BE" w:rsidRDefault="008602BE" w:rsidP="008602BE">
      <w:pPr>
        <w:spacing w:line="48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02BE" w:rsidRDefault="008602BE">
      <w:pPr>
        <w:rPr>
          <w:rFonts w:ascii="Times New Roman" w:hAnsi="Times New Roman"/>
          <w:sz w:val="32"/>
          <w:szCs w:val="32"/>
          <w:lang w:val="nl-BE"/>
        </w:rPr>
      </w:pPr>
    </w:p>
    <w:p w:rsidR="008602BE" w:rsidRDefault="008602BE">
      <w:pPr>
        <w:rPr>
          <w:rFonts w:ascii="Times New Roman" w:hAnsi="Times New Roman"/>
          <w:sz w:val="32"/>
          <w:szCs w:val="32"/>
          <w:lang w:val="nl-BE"/>
        </w:rPr>
      </w:pPr>
    </w:p>
    <w:sectPr w:rsidR="008602BE" w:rsidSect="00507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A6" w:rsidRDefault="004C22A6" w:rsidP="00507C7C">
      <w:r>
        <w:separator/>
      </w:r>
    </w:p>
  </w:endnote>
  <w:endnote w:type="continuationSeparator" w:id="0">
    <w:p w:rsidR="004C22A6" w:rsidRDefault="004C22A6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94" w:rsidRDefault="002C0C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7C" w:rsidRPr="00507C7C" w:rsidRDefault="00507C7C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94" w:rsidRDefault="002C0C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A6" w:rsidRDefault="004C22A6" w:rsidP="00507C7C">
      <w:r>
        <w:separator/>
      </w:r>
    </w:p>
  </w:footnote>
  <w:footnote w:type="continuationSeparator" w:id="0">
    <w:p w:rsidR="004C22A6" w:rsidRDefault="004C22A6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94" w:rsidRDefault="002C0C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94" w:rsidRDefault="002C0C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94" w:rsidRDefault="002C0C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2C0C94"/>
    <w:rsid w:val="002F691F"/>
    <w:rsid w:val="00344879"/>
    <w:rsid w:val="00397B66"/>
    <w:rsid w:val="003A45D6"/>
    <w:rsid w:val="003C68C1"/>
    <w:rsid w:val="004C22A6"/>
    <w:rsid w:val="00507C7C"/>
    <w:rsid w:val="0059047A"/>
    <w:rsid w:val="006A76F2"/>
    <w:rsid w:val="006F6A78"/>
    <w:rsid w:val="007207F9"/>
    <w:rsid w:val="00727602"/>
    <w:rsid w:val="0074712C"/>
    <w:rsid w:val="00753B07"/>
    <w:rsid w:val="00790983"/>
    <w:rsid w:val="0085281C"/>
    <w:rsid w:val="008602BE"/>
    <w:rsid w:val="008A7724"/>
    <w:rsid w:val="00994B05"/>
    <w:rsid w:val="009F0FF7"/>
    <w:rsid w:val="00AC655D"/>
    <w:rsid w:val="00B049A3"/>
    <w:rsid w:val="00B94D7B"/>
    <w:rsid w:val="00CA4333"/>
    <w:rsid w:val="00E70228"/>
    <w:rsid w:val="00EA3088"/>
    <w:rsid w:val="00EC6591"/>
    <w:rsid w:val="00EF00BE"/>
    <w:rsid w:val="00F0364B"/>
    <w:rsid w:val="00F26D4B"/>
    <w:rsid w:val="00F50877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9B15"/>
  <w15:docId w15:val="{1705E87F-B47C-4E5A-9915-71A04E9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2020-03-24T12:59:00Z</dcterms:created>
  <dcterms:modified xsi:type="dcterms:W3CDTF">2020-03-24T12:59:00Z</dcterms:modified>
</cp:coreProperties>
</file>