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A97D09" w:rsidRDefault="00047036" w:rsidP="00047036">
      <w:pPr>
        <w:jc w:val="center"/>
        <w:rPr>
          <w:rFonts w:ascii="Fiolex Girls" w:hAnsi="Fiolex Girls"/>
          <w:sz w:val="58"/>
          <w:szCs w:val="58"/>
          <w:lang w:val="fr-FR"/>
        </w:rPr>
      </w:pPr>
      <w:r w:rsidRPr="00A97D09">
        <w:rPr>
          <w:rFonts w:ascii="Fiolex Girls" w:hAnsi="Fiolex Girls"/>
          <w:sz w:val="58"/>
          <w:szCs w:val="58"/>
          <w:lang w:val="fr-FR"/>
        </w:rPr>
        <w:t xml:space="preserve">Unité </w:t>
      </w:r>
      <w:r w:rsidR="00266CC6" w:rsidRPr="00A97D09">
        <w:rPr>
          <w:rFonts w:ascii="Fiolex Girls" w:hAnsi="Fiolex Girls"/>
          <w:sz w:val="58"/>
          <w:szCs w:val="58"/>
          <w:lang w:val="fr-FR"/>
        </w:rPr>
        <w:t>24 : Cédric veut des pommes</w:t>
      </w:r>
    </w:p>
    <w:p w:rsidR="00047036" w:rsidRDefault="00047036">
      <w:pPr>
        <w:rPr>
          <w:lang w:val="nl-BE"/>
        </w:rPr>
      </w:pPr>
    </w:p>
    <w:p w:rsidR="00047036" w:rsidRPr="00BC4075" w:rsidRDefault="00047036">
      <w:pPr>
        <w:rPr>
          <w:rFonts w:ascii="Times New Roman" w:hAnsi="Times New Roman"/>
          <w:sz w:val="32"/>
          <w:szCs w:val="32"/>
          <w:lang w:val="nl-BE"/>
        </w:rPr>
      </w:pPr>
      <w:r w:rsidRPr="00BC4075">
        <w:rPr>
          <w:rFonts w:ascii="Times New Roman" w:hAnsi="Times New Roman"/>
          <w:sz w:val="32"/>
          <w:szCs w:val="32"/>
          <w:lang w:val="nl-BE"/>
        </w:rPr>
        <w:t>Woordenschat</w:t>
      </w:r>
      <w:r w:rsidR="009F0FF7" w:rsidRPr="00BC4075">
        <w:rPr>
          <w:rFonts w:ascii="Times New Roman" w:hAnsi="Times New Roman"/>
          <w:sz w:val="32"/>
          <w:szCs w:val="32"/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F3747B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F3747B">
              <w:rPr>
                <w:rFonts w:ascii="Times New Roman" w:hAnsi="Times New Roman"/>
                <w:sz w:val="40"/>
                <w:szCs w:val="40"/>
                <w:lang w:val="nl-BE" w:eastAsia="nl-BE"/>
              </w:rPr>
              <w:t>winkel</w:t>
            </w:r>
          </w:p>
        </w:tc>
        <w:tc>
          <w:tcPr>
            <w:tcW w:w="5031" w:type="dxa"/>
            <w:vAlign w:val="center"/>
          </w:tcPr>
          <w:p w:rsidR="00047036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magasin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is te ver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c’est trop loin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te veel (konijnen)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trop de (lapins)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Bravo!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Bravo!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kopen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acheter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eten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manger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vallen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tomber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begrijpen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comprendre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kunnen, mogen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pouvoir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bang zijn, schrik hebben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 peur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bang zijn voor die hond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 peur de ce chien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bang zijn om te vallen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 peur de tomber</w:t>
            </w: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93781D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opletten, oppassen</w:t>
            </w:r>
          </w:p>
        </w:tc>
        <w:tc>
          <w:tcPr>
            <w:tcW w:w="5031" w:type="dxa"/>
            <w:vAlign w:val="center"/>
          </w:tcPr>
          <w:p w:rsidR="00F3747B" w:rsidRPr="0093781D" w:rsidRDefault="0093781D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faire attention</w:t>
            </w: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BC4075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Des fruits et des légumes</w:t>
      </w:r>
    </w:p>
    <w:p w:rsidR="00BC4075" w:rsidRDefault="00BC4075">
      <w:pPr>
        <w:rPr>
          <w:rFonts w:ascii="Times New Roman" w:hAnsi="Times New Roman"/>
          <w:sz w:val="32"/>
          <w:szCs w:val="32"/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BC4075" w:rsidTr="00E56A2E">
        <w:tc>
          <w:tcPr>
            <w:tcW w:w="5031" w:type="dxa"/>
            <w:vAlign w:val="center"/>
          </w:tcPr>
          <w:p w:rsidR="00BC4075" w:rsidRPr="00047036" w:rsidRDefault="00BC4075" w:rsidP="00E56A2E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vrucht, een stuk fruit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B80974">
              <w:rPr>
                <w:rFonts w:ascii="Times New Roman" w:hAnsi="Times New Roman"/>
                <w:sz w:val="40"/>
                <w:szCs w:val="40"/>
                <w:lang w:val="nl-BE" w:eastAsia="nl-BE"/>
              </w:rPr>
              <w:t>u</w:t>
            </w: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 fruit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</w:t>
            </w:r>
            <w:r w:rsidR="00B80974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groente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légume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banaan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banane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wortel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carotte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paddestoel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champignon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kiwi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kiwi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sinaasappel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orange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peer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poire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appel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pomme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aardappel</w:t>
            </w:r>
            <w:bookmarkStart w:id="0" w:name="_GoBack"/>
            <w:bookmarkEnd w:id="0"/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pomme de terre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sla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salade</w:t>
            </w:r>
          </w:p>
        </w:tc>
      </w:tr>
      <w:tr w:rsidR="00BC4075" w:rsidTr="00E56A2E">
        <w:tc>
          <w:tcPr>
            <w:tcW w:w="5031" w:type="dxa"/>
            <w:vAlign w:val="center"/>
          </w:tcPr>
          <w:p w:rsidR="00BC4075" w:rsidRDefault="00BC4075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tomaat</w:t>
            </w:r>
          </w:p>
        </w:tc>
        <w:tc>
          <w:tcPr>
            <w:tcW w:w="5031" w:type="dxa"/>
            <w:vAlign w:val="center"/>
          </w:tcPr>
          <w:p w:rsidR="00BC4075" w:rsidRPr="00B80974" w:rsidRDefault="00B80974" w:rsidP="00E56A2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tomate</w:t>
            </w:r>
          </w:p>
        </w:tc>
      </w:tr>
    </w:tbl>
    <w:p w:rsidR="00BC4075" w:rsidRDefault="00BC4075">
      <w:pPr>
        <w:rPr>
          <w:rFonts w:ascii="Times New Roman" w:hAnsi="Times New Roman"/>
          <w:sz w:val="32"/>
          <w:szCs w:val="32"/>
          <w:lang w:val="nl-BE"/>
        </w:rPr>
      </w:pPr>
    </w:p>
    <w:p w:rsidR="00BC4075" w:rsidRDefault="0098393D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191770</wp:posOffset>
                </wp:positionV>
                <wp:extent cx="3197860" cy="485775"/>
                <wp:effectExtent l="0" t="635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0A6" w:rsidRDefault="00D070A6" w:rsidP="00D070A6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l-B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l-BE"/>
                              </w:rPr>
                              <w:t>Het samengetrokken lidwoord met à</w:t>
                            </w:r>
                          </w:p>
                          <w:p w:rsidR="00D070A6" w:rsidRDefault="00D070A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43.35pt;margin-top:15.1pt;width:251.8pt;height:38.2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+p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" filled="f" stroked="f">
                <v:textbox style="mso-fit-shape-to-text:t">
                  <w:txbxContent>
                    <w:p w:rsidR="00D070A6" w:rsidRDefault="00D070A6" w:rsidP="00D070A6">
                      <w:pPr>
                        <w:rPr>
                          <w:rFonts w:ascii="Times New Roman" w:hAnsi="Times New Roman"/>
                          <w:sz w:val="32"/>
                          <w:szCs w:val="32"/>
                          <w:lang w:val="nl-B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l-BE"/>
                        </w:rPr>
                        <w:t>Het samengetrokken lidwoord met à</w:t>
                      </w:r>
                    </w:p>
                    <w:p w:rsidR="00D070A6" w:rsidRDefault="00D070A6"/>
                  </w:txbxContent>
                </v:textbox>
              </v:shape>
            </w:pict>
          </mc:Fallback>
        </mc:AlternateContent>
      </w: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</w:p>
    <w:p w:rsidR="00397B66" w:rsidRDefault="0098393D">
      <w:pPr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228600" distL="114300" distR="114300" simplePos="0" relativeHeight="251660288" behindDoc="1" locked="0" layoutInCell="0" allowOverlap="1">
                <wp:simplePos x="0" y="0"/>
                <wp:positionH relativeFrom="margin">
                  <wp:posOffset>3111500</wp:posOffset>
                </wp:positionH>
                <wp:positionV relativeFrom="margin">
                  <wp:posOffset>744855</wp:posOffset>
                </wp:positionV>
                <wp:extent cx="3136265" cy="3136265"/>
                <wp:effectExtent l="40640" t="42545" r="42545" b="40640"/>
                <wp:wrapTight wrapText="bothSides">
                  <wp:wrapPolygon edited="0">
                    <wp:start x="9801" y="-363"/>
                    <wp:lineTo x="8532" y="-271"/>
                    <wp:lineTo x="5082" y="818"/>
                    <wp:lineTo x="4356" y="1544"/>
                    <wp:lineTo x="3088" y="2541"/>
                    <wp:lineTo x="1723" y="3993"/>
                    <wp:lineTo x="818" y="5445"/>
                    <wp:lineTo x="184" y="6897"/>
                    <wp:lineTo x="-271" y="8349"/>
                    <wp:lineTo x="-363" y="9801"/>
                    <wp:lineTo x="-363" y="12705"/>
                    <wp:lineTo x="0" y="14157"/>
                    <wp:lineTo x="547" y="15609"/>
                    <wp:lineTo x="1360" y="17060"/>
                    <wp:lineTo x="2541" y="18512"/>
                    <wp:lineTo x="4356" y="20056"/>
                    <wp:lineTo x="6989" y="21416"/>
                    <wp:lineTo x="7260" y="21508"/>
                    <wp:lineTo x="9258" y="21871"/>
                    <wp:lineTo x="9709" y="21871"/>
                    <wp:lineTo x="11799" y="21871"/>
                    <wp:lineTo x="12342" y="21871"/>
                    <wp:lineTo x="14157" y="21508"/>
                    <wp:lineTo x="14432" y="21416"/>
                    <wp:lineTo x="17244" y="20056"/>
                    <wp:lineTo x="18967" y="18512"/>
                    <wp:lineTo x="20240" y="17060"/>
                    <wp:lineTo x="20966" y="15609"/>
                    <wp:lineTo x="21508" y="14157"/>
                    <wp:lineTo x="21871" y="12705"/>
                    <wp:lineTo x="21963" y="11253"/>
                    <wp:lineTo x="21963" y="9801"/>
                    <wp:lineTo x="21784" y="8349"/>
                    <wp:lineTo x="21329" y="6897"/>
                    <wp:lineTo x="20690" y="5445"/>
                    <wp:lineTo x="19785" y="3993"/>
                    <wp:lineTo x="18512" y="2541"/>
                    <wp:lineTo x="17152" y="1544"/>
                    <wp:lineTo x="16518" y="818"/>
                    <wp:lineTo x="12980" y="-271"/>
                    <wp:lineTo x="11707" y="-363"/>
                    <wp:lineTo x="9801" y="-363"/>
                  </wp:wrapPolygon>
                </wp:wrapTight>
                <wp:docPr id="5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6265" cy="31362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303F" w:rsidRPr="000E303F" w:rsidRDefault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0E303F" w:rsidRPr="008C395D" w:rsidRDefault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C395D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à + le     …</w:t>
                            </w:r>
                          </w:p>
                          <w:p w:rsidR="000E303F" w:rsidRPr="008C395D" w:rsidRDefault="000E303F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C395D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à + les     …</w:t>
                            </w:r>
                          </w:p>
                          <w:p w:rsidR="000E303F" w:rsidRPr="008C395D" w:rsidRDefault="000E303F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C395D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à + la     …</w:t>
                            </w:r>
                          </w:p>
                          <w:p w:rsidR="000E303F" w:rsidRPr="000E303F" w:rsidRDefault="000E303F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E303F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à + l’     …</w:t>
                            </w:r>
                          </w:p>
                          <w:p w:rsidR="000E303F" w:rsidRDefault="000E303F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0E303F" w:rsidRDefault="000E303F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0E303F" w:rsidRDefault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margin-left:245pt;margin-top:58.65pt;width:246.95pt;height:246.95pt;z-index:-25165619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0E303F" w:rsidRPr="000E303F" w:rsidRDefault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0E303F" w:rsidRPr="008C395D" w:rsidRDefault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8C395D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à + le     …</w:t>
                      </w:r>
                    </w:p>
                    <w:p w:rsidR="000E303F" w:rsidRPr="008C395D" w:rsidRDefault="000E303F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8C395D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à + les     …</w:t>
                      </w:r>
                    </w:p>
                    <w:p w:rsidR="000E303F" w:rsidRPr="008C395D" w:rsidRDefault="000E303F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8C395D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à + la     …</w:t>
                      </w:r>
                    </w:p>
                    <w:p w:rsidR="000E303F" w:rsidRPr="000E303F" w:rsidRDefault="000E303F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E303F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à + l’     …</w:t>
                      </w:r>
                    </w:p>
                    <w:p w:rsidR="000E303F" w:rsidRDefault="000E303F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0E303F" w:rsidRDefault="000E303F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0E303F" w:rsidRDefault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D070A6" w:rsidRDefault="00A97D09" w:rsidP="00D070A6">
      <w:pPr>
        <w:spacing w:line="480" w:lineRule="auto"/>
      </w:pPr>
      <w:r>
        <w:t>pouvoir</w:t>
      </w:r>
      <w:r w:rsidR="00397B66">
        <w:tab/>
      </w:r>
      <w:r w:rsidR="00273066">
        <w:tab/>
      </w:r>
      <w:r w:rsidR="00820C0D">
        <w:rPr>
          <w:u w:val="single"/>
        </w:rPr>
        <w:t>kunnen, mogen</w:t>
      </w:r>
      <w:r w:rsidR="00790983">
        <w:rPr>
          <w:u w:val="single"/>
        </w:rPr>
        <w:br/>
      </w:r>
    </w:p>
    <w:p w:rsidR="00820C0D" w:rsidRDefault="00397B66" w:rsidP="00397B66">
      <w:pPr>
        <w:spacing w:line="480" w:lineRule="auto"/>
      </w:pPr>
      <w:r>
        <w:t>je</w:t>
      </w:r>
      <w:r w:rsidR="00273066">
        <w:t xml:space="preserve"> </w:t>
      </w:r>
      <w:r w:rsidR="00820C0D">
        <w:rPr>
          <w:u w:val="single"/>
        </w:rPr>
        <w:t>peux</w:t>
      </w:r>
      <w:r>
        <w:tab/>
      </w:r>
      <w:r w:rsidR="00820C0D">
        <w:tab/>
        <w:t>ik kan</w:t>
      </w:r>
    </w:p>
    <w:p w:rsidR="00397B66" w:rsidRPr="00EF00BE" w:rsidRDefault="0098393D" w:rsidP="00397B66">
      <w:pPr>
        <w:spacing w:line="480" w:lineRule="auto"/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76200</wp:posOffset>
                </wp:positionV>
                <wp:extent cx="304165" cy="11430"/>
                <wp:effectExtent l="8890" t="59055" r="20320" b="438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C3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82.75pt;margin-top:6pt;width:23.95pt;height: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TbPQIAAGo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397B66">
        <w:t>tu</w:t>
      </w:r>
      <w:r w:rsidR="00273066">
        <w:t xml:space="preserve"> </w:t>
      </w:r>
      <w:r w:rsidR="00820C0D">
        <w:t xml:space="preserve">peux </w:t>
      </w:r>
      <w:r w:rsidR="00820C0D">
        <w:tab/>
      </w:r>
      <w:r w:rsidR="00820C0D">
        <w:tab/>
        <w:t>jij kunt</w:t>
      </w:r>
    </w:p>
    <w:p w:rsidR="00397B66" w:rsidRPr="004D2443" w:rsidRDefault="0098393D" w:rsidP="00397B66">
      <w:pPr>
        <w:spacing w:line="480" w:lineRule="auto"/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168910</wp:posOffset>
                </wp:positionV>
                <wp:extent cx="304165" cy="11430"/>
                <wp:effectExtent l="10795" t="53975" r="18415" b="488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EBF6" id="AutoShape 5" o:spid="_x0000_s1026" type="#_x0000_t32" style="position:absolute;margin-left:385.9pt;margin-top:13.3pt;width:23.95pt;height: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YzPgIAAGo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397B66">
        <w:t>il/ elle</w:t>
      </w:r>
      <w:r w:rsidR="00273066">
        <w:t xml:space="preserve"> </w:t>
      </w:r>
      <w:r w:rsidR="00820C0D">
        <w:t>peut</w:t>
      </w:r>
      <w:r w:rsidR="00820C0D">
        <w:tab/>
      </w:r>
      <w:r w:rsidR="00820C0D">
        <w:tab/>
        <w:t>hij/ zij kan</w:t>
      </w:r>
    </w:p>
    <w:p w:rsidR="00397B66" w:rsidRPr="00820C0D" w:rsidRDefault="0098393D" w:rsidP="00397B66">
      <w:pPr>
        <w:spacing w:line="480" w:lineRule="auto"/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243840</wp:posOffset>
                </wp:positionV>
                <wp:extent cx="304165" cy="11430"/>
                <wp:effectExtent l="10795" t="59690" r="18415" b="431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C3F8" id="AutoShape 6" o:spid="_x0000_s1026" type="#_x0000_t32" style="position:absolute;margin-left:381.4pt;margin-top:19.2pt;width:23.95pt;height: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tjPgIAAGo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397B66" w:rsidRPr="00820C0D">
        <w:rPr>
          <w:lang w:val="nl-BE"/>
        </w:rPr>
        <w:t>nous</w:t>
      </w:r>
      <w:r w:rsidR="00273066" w:rsidRPr="00820C0D">
        <w:rPr>
          <w:lang w:val="nl-BE"/>
        </w:rPr>
        <w:t xml:space="preserve"> </w:t>
      </w:r>
      <w:r w:rsidR="00820C0D" w:rsidRPr="00820C0D">
        <w:rPr>
          <w:lang w:val="nl-BE"/>
        </w:rPr>
        <w:t>pouvons</w:t>
      </w:r>
      <w:r w:rsidR="00820C0D">
        <w:rPr>
          <w:lang w:val="nl-BE"/>
        </w:rPr>
        <w:tab/>
      </w:r>
      <w:r w:rsidR="00820C0D">
        <w:rPr>
          <w:lang w:val="nl-BE"/>
        </w:rPr>
        <w:tab/>
        <w:t>wij kunnen</w:t>
      </w:r>
    </w:p>
    <w:p w:rsidR="00397B66" w:rsidRPr="00820C0D" w:rsidRDefault="00397B66" w:rsidP="00397B66">
      <w:pPr>
        <w:spacing w:line="480" w:lineRule="auto"/>
        <w:rPr>
          <w:lang w:val="nl-BE"/>
        </w:rPr>
      </w:pPr>
      <w:r w:rsidRPr="00820C0D">
        <w:rPr>
          <w:lang w:val="nl-BE"/>
        </w:rPr>
        <w:t>vous</w:t>
      </w:r>
      <w:r w:rsidR="00273066" w:rsidRPr="00820C0D">
        <w:rPr>
          <w:lang w:val="nl-BE"/>
        </w:rPr>
        <w:t xml:space="preserve"> </w:t>
      </w:r>
      <w:r w:rsidR="00820C0D" w:rsidRPr="00820C0D">
        <w:rPr>
          <w:lang w:val="nl-BE"/>
        </w:rPr>
        <w:t>pouvez</w:t>
      </w:r>
      <w:r w:rsidR="00820C0D" w:rsidRPr="00820C0D">
        <w:rPr>
          <w:lang w:val="nl-BE"/>
        </w:rPr>
        <w:tab/>
      </w:r>
      <w:r w:rsidR="00820C0D" w:rsidRPr="00820C0D">
        <w:rPr>
          <w:lang w:val="nl-BE"/>
        </w:rPr>
        <w:tab/>
        <w:t>jullie kunnen</w:t>
      </w:r>
    </w:p>
    <w:p w:rsidR="00397B66" w:rsidRPr="00D87696" w:rsidRDefault="0098393D" w:rsidP="00397B66">
      <w:pPr>
        <w:spacing w:line="480" w:lineRule="auto"/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8255</wp:posOffset>
                </wp:positionV>
                <wp:extent cx="304165" cy="11430"/>
                <wp:effectExtent l="6985" t="57150" r="22225" b="457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17291" id="AutoShape 7" o:spid="_x0000_s1026" type="#_x0000_t32" style="position:absolute;margin-left:377.35pt;margin-top:.65pt;width:23.95pt;height: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TSPgIAAGo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">
                <v:stroke endarrow="block"/>
              </v:shape>
            </w:pict>
          </mc:Fallback>
        </mc:AlternateContent>
      </w:r>
      <w:r w:rsidR="00397B66" w:rsidRPr="00D87696">
        <w:rPr>
          <w:lang w:val="nl-BE"/>
        </w:rPr>
        <w:t>Ils/ elles</w:t>
      </w:r>
      <w:r w:rsidR="00273066" w:rsidRPr="00D87696">
        <w:rPr>
          <w:lang w:val="nl-BE"/>
        </w:rPr>
        <w:t xml:space="preserve"> </w:t>
      </w:r>
      <w:r w:rsidR="00820C0D" w:rsidRPr="00D87696">
        <w:rPr>
          <w:lang w:val="nl-BE"/>
        </w:rPr>
        <w:t>peuvent</w:t>
      </w:r>
      <w:r w:rsidR="00820C0D" w:rsidRPr="00D87696">
        <w:rPr>
          <w:lang w:val="nl-BE"/>
        </w:rPr>
        <w:tab/>
        <w:t>zij kunnen</w:t>
      </w:r>
    </w:p>
    <w:p w:rsidR="00397B66" w:rsidRPr="00D87696" w:rsidRDefault="00397B66">
      <w:pPr>
        <w:rPr>
          <w:lang w:val="nl-BE"/>
        </w:rPr>
      </w:pPr>
    </w:p>
    <w:p w:rsidR="00397B66" w:rsidRPr="00D8769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0E303F" w:rsidRPr="00D87696" w:rsidRDefault="000E303F">
      <w:pPr>
        <w:rPr>
          <w:rFonts w:ascii="Times New Roman" w:hAnsi="Times New Roman"/>
          <w:sz w:val="32"/>
          <w:szCs w:val="32"/>
          <w:lang w:val="nl-BE"/>
        </w:rPr>
      </w:pPr>
    </w:p>
    <w:p w:rsidR="000E303F" w:rsidRPr="00D87696" w:rsidRDefault="000E303F">
      <w:pPr>
        <w:rPr>
          <w:rFonts w:ascii="Times New Roman" w:hAnsi="Times New Roman"/>
          <w:sz w:val="32"/>
          <w:szCs w:val="32"/>
          <w:lang w:val="nl-BE"/>
        </w:rPr>
      </w:pPr>
    </w:p>
    <w:p w:rsidR="005328F2" w:rsidRPr="00A567FC" w:rsidRDefault="005328F2" w:rsidP="005328F2">
      <w:pPr>
        <w:spacing w:line="480" w:lineRule="auto"/>
      </w:pPr>
      <w:r w:rsidRPr="00A567FC">
        <w:t>acheter</w:t>
      </w:r>
      <w:r w:rsidRPr="00A567FC">
        <w:tab/>
      </w:r>
      <w:r w:rsidRPr="00A567FC">
        <w:tab/>
      </w:r>
      <w:r w:rsidRPr="00A567FC">
        <w:tab/>
      </w:r>
      <w:r w:rsidR="00A567FC" w:rsidRPr="00A567FC">
        <w:t>kopen</w:t>
      </w:r>
      <w:r w:rsidR="00A567FC" w:rsidRPr="00A567FC">
        <w:tab/>
      </w:r>
      <w:r w:rsidRPr="00A567FC">
        <w:tab/>
      </w:r>
      <w:r w:rsidR="00A567FC" w:rsidRPr="00A567FC">
        <w:tab/>
      </w:r>
      <w:r w:rsidRPr="00A567FC">
        <w:t>manger</w:t>
      </w:r>
      <w:r w:rsidRPr="00A567FC">
        <w:tab/>
      </w:r>
      <w:r w:rsidRPr="00A567FC">
        <w:tab/>
      </w:r>
      <w:r w:rsidR="00A567FC">
        <w:t>eten</w:t>
      </w:r>
      <w:r w:rsidRPr="00A567FC">
        <w:tab/>
      </w:r>
      <w:r w:rsidRPr="00A567FC">
        <w:tab/>
      </w:r>
      <w:r w:rsidRPr="00A567FC">
        <w:tab/>
      </w:r>
      <w:r w:rsidRPr="00A567FC">
        <w:br/>
        <w:t xml:space="preserve">j’ </w:t>
      </w:r>
      <w:r w:rsidR="00A567FC">
        <w:t>achète</w:t>
      </w:r>
      <w:r w:rsidRPr="00A567FC">
        <w:tab/>
      </w:r>
      <w:r w:rsidRPr="00A567FC">
        <w:tab/>
      </w:r>
      <w:r w:rsidRPr="00A567FC">
        <w:tab/>
      </w:r>
      <w:r w:rsidR="00A567FC">
        <w:t>ik koop</w:t>
      </w:r>
      <w:r w:rsidRPr="00A567FC">
        <w:tab/>
      </w:r>
      <w:r w:rsidRPr="00A567FC">
        <w:tab/>
      </w:r>
      <w:r w:rsidRPr="00A567FC">
        <w:tab/>
        <w:t xml:space="preserve">je </w:t>
      </w:r>
      <w:r w:rsidR="00A567FC">
        <w:t>mange</w:t>
      </w:r>
      <w:r w:rsidRPr="00A567FC">
        <w:tab/>
      </w:r>
      <w:r w:rsidR="00A567FC">
        <w:t xml:space="preserve"> </w:t>
      </w:r>
      <w:r w:rsidR="00A567FC">
        <w:tab/>
        <w:t>ik eet</w:t>
      </w:r>
      <w:r w:rsidRPr="00A567FC">
        <w:tab/>
      </w:r>
      <w:r w:rsidRPr="00A567FC">
        <w:tab/>
      </w:r>
      <w:r w:rsidRPr="00A567FC">
        <w:tab/>
      </w:r>
    </w:p>
    <w:p w:rsidR="005328F2" w:rsidRPr="00A567FC" w:rsidRDefault="005328F2" w:rsidP="005328F2">
      <w:pPr>
        <w:spacing w:line="480" w:lineRule="auto"/>
        <w:rPr>
          <w:lang w:val="nl-BE"/>
        </w:rPr>
      </w:pPr>
      <w:r w:rsidRPr="00A567FC">
        <w:t xml:space="preserve">tu </w:t>
      </w:r>
      <w:r w:rsidR="00A567FC">
        <w:t>achètes</w:t>
      </w:r>
      <w:r w:rsidRPr="00A567FC">
        <w:tab/>
      </w:r>
      <w:r w:rsidRPr="00A567FC">
        <w:tab/>
      </w:r>
      <w:r w:rsidRPr="00A567FC">
        <w:tab/>
      </w:r>
      <w:r w:rsidR="00A567FC">
        <w:t>jij koopt</w:t>
      </w:r>
      <w:r w:rsidRPr="00A567FC">
        <w:tab/>
      </w:r>
      <w:r w:rsidRPr="00A567FC">
        <w:tab/>
        <w:t xml:space="preserve">tu </w:t>
      </w:r>
      <w:r w:rsidR="00A567FC">
        <w:t>manges</w:t>
      </w:r>
      <w:r w:rsidR="00A567FC">
        <w:tab/>
      </w:r>
      <w:r w:rsidR="00A567FC">
        <w:tab/>
        <w:t>jij eet</w:t>
      </w:r>
      <w:r w:rsidRPr="00A567FC">
        <w:tab/>
      </w:r>
      <w:r w:rsidRPr="00A567FC">
        <w:tab/>
      </w:r>
      <w:r w:rsidRPr="00A567FC">
        <w:tab/>
      </w:r>
    </w:p>
    <w:p w:rsidR="005328F2" w:rsidRPr="00A567FC" w:rsidRDefault="005328F2" w:rsidP="005328F2">
      <w:pPr>
        <w:spacing w:line="480" w:lineRule="auto"/>
        <w:rPr>
          <w:lang w:val="nl-BE"/>
        </w:rPr>
      </w:pPr>
      <w:r w:rsidRPr="00A567FC">
        <w:t xml:space="preserve">il/ elle </w:t>
      </w:r>
      <w:r w:rsidR="00A567FC">
        <w:t>achète</w:t>
      </w:r>
      <w:r w:rsidRPr="00A567FC">
        <w:tab/>
      </w:r>
      <w:r w:rsidRPr="00A567FC">
        <w:tab/>
      </w:r>
      <w:r w:rsidRPr="00A567FC">
        <w:tab/>
      </w:r>
      <w:r w:rsidR="00A567FC">
        <w:t>hij/zij koopt</w:t>
      </w:r>
      <w:r w:rsidRPr="00A567FC">
        <w:tab/>
      </w:r>
      <w:r w:rsidRPr="00A567FC">
        <w:tab/>
        <w:t xml:space="preserve">il/ elle </w:t>
      </w:r>
      <w:r w:rsidR="00A567FC">
        <w:t>mange</w:t>
      </w:r>
      <w:r w:rsidR="00A567FC">
        <w:tab/>
      </w:r>
      <w:r w:rsidR="00A567FC">
        <w:tab/>
        <w:t>hij/zij eet</w:t>
      </w:r>
      <w:r w:rsidRPr="00A567FC">
        <w:tab/>
      </w:r>
      <w:r w:rsidRPr="00A567FC">
        <w:tab/>
      </w:r>
    </w:p>
    <w:p w:rsidR="005328F2" w:rsidRPr="00A567FC" w:rsidRDefault="005328F2" w:rsidP="005328F2">
      <w:pPr>
        <w:spacing w:line="480" w:lineRule="auto"/>
      </w:pPr>
      <w:r w:rsidRPr="00A567FC">
        <w:t xml:space="preserve">nous </w:t>
      </w:r>
      <w:r w:rsidR="00A567FC">
        <w:t>achetons</w:t>
      </w:r>
      <w:r w:rsidRPr="00A567FC">
        <w:tab/>
      </w:r>
      <w:r w:rsidRPr="00A567FC">
        <w:tab/>
      </w:r>
      <w:r w:rsidR="00A567FC">
        <w:t xml:space="preserve">wij </w:t>
      </w:r>
      <w:r w:rsidR="00A567FC" w:rsidRPr="00A567FC">
        <w:t>kopen</w:t>
      </w:r>
      <w:r w:rsidRPr="00A567FC">
        <w:tab/>
      </w:r>
      <w:r w:rsidRPr="00A567FC">
        <w:tab/>
        <w:t xml:space="preserve">nous </w:t>
      </w:r>
      <w:r w:rsidR="00A567FC">
        <w:t>mangeons</w:t>
      </w:r>
      <w:r w:rsidR="00A567FC">
        <w:tab/>
        <w:t>wij eten</w:t>
      </w:r>
      <w:r w:rsidRPr="00A567FC">
        <w:tab/>
      </w:r>
      <w:r w:rsidRPr="00A567FC">
        <w:tab/>
      </w:r>
    </w:p>
    <w:p w:rsidR="005328F2" w:rsidRPr="00A567FC" w:rsidRDefault="005328F2" w:rsidP="005328F2">
      <w:pPr>
        <w:spacing w:line="480" w:lineRule="auto"/>
        <w:rPr>
          <w:lang w:val="nl-BE"/>
        </w:rPr>
      </w:pPr>
      <w:r w:rsidRPr="00A567FC">
        <w:rPr>
          <w:lang w:val="nl-BE"/>
        </w:rPr>
        <w:t xml:space="preserve">vous </w:t>
      </w:r>
      <w:r w:rsidR="00A567FC" w:rsidRPr="00A567FC">
        <w:rPr>
          <w:lang w:val="nl-BE"/>
        </w:rPr>
        <w:t>achetez</w:t>
      </w:r>
      <w:r w:rsidRPr="00A567FC">
        <w:rPr>
          <w:lang w:val="nl-BE"/>
        </w:rPr>
        <w:tab/>
      </w:r>
      <w:r w:rsidRPr="00A567FC">
        <w:rPr>
          <w:lang w:val="nl-BE"/>
        </w:rPr>
        <w:tab/>
      </w:r>
      <w:r w:rsidRPr="00A567FC">
        <w:rPr>
          <w:lang w:val="nl-BE"/>
        </w:rPr>
        <w:tab/>
      </w:r>
      <w:r w:rsidR="00A567FC">
        <w:rPr>
          <w:lang w:val="nl-BE"/>
        </w:rPr>
        <w:t xml:space="preserve">jullie </w:t>
      </w:r>
      <w:r w:rsidR="00A567FC" w:rsidRPr="00A567FC">
        <w:t>kopen</w:t>
      </w:r>
      <w:r w:rsidRPr="00A567FC">
        <w:rPr>
          <w:lang w:val="nl-BE"/>
        </w:rPr>
        <w:tab/>
      </w:r>
      <w:r w:rsidRPr="00A567FC">
        <w:rPr>
          <w:lang w:val="nl-BE"/>
        </w:rPr>
        <w:tab/>
        <w:t xml:space="preserve">vous </w:t>
      </w:r>
      <w:r w:rsidR="00A567FC">
        <w:t>mangez</w:t>
      </w:r>
      <w:r w:rsidR="00A567FC">
        <w:tab/>
      </w:r>
      <w:r w:rsidR="00A567FC">
        <w:tab/>
        <w:t>jullie eten</w:t>
      </w:r>
      <w:r w:rsidRPr="00A567FC">
        <w:rPr>
          <w:lang w:val="nl-BE"/>
        </w:rPr>
        <w:tab/>
      </w:r>
      <w:r w:rsidRPr="00A567FC">
        <w:rPr>
          <w:lang w:val="nl-BE"/>
        </w:rPr>
        <w:tab/>
      </w:r>
    </w:p>
    <w:p w:rsidR="005328F2" w:rsidRPr="00A567FC" w:rsidRDefault="005328F2" w:rsidP="005328F2">
      <w:pPr>
        <w:spacing w:line="480" w:lineRule="auto"/>
        <w:rPr>
          <w:lang w:val="nl-BE"/>
        </w:rPr>
      </w:pPr>
      <w:r w:rsidRPr="00A567FC">
        <w:rPr>
          <w:lang w:val="nl-BE"/>
        </w:rPr>
        <w:t xml:space="preserve">Ils/ elles </w:t>
      </w:r>
      <w:r w:rsidR="00A567FC">
        <w:t>achètent</w:t>
      </w:r>
      <w:r w:rsidRPr="00A567FC">
        <w:rPr>
          <w:lang w:val="nl-BE"/>
        </w:rPr>
        <w:tab/>
      </w:r>
      <w:r w:rsidRPr="00A567FC">
        <w:rPr>
          <w:lang w:val="nl-BE"/>
        </w:rPr>
        <w:tab/>
      </w:r>
      <w:r w:rsidR="00A567FC">
        <w:rPr>
          <w:lang w:val="nl-BE"/>
        </w:rPr>
        <w:t xml:space="preserve">zij </w:t>
      </w:r>
      <w:r w:rsidR="00A567FC" w:rsidRPr="00A567FC">
        <w:t>kopen</w:t>
      </w:r>
      <w:r w:rsidRPr="00A567FC">
        <w:rPr>
          <w:lang w:val="nl-BE"/>
        </w:rPr>
        <w:tab/>
        <w:t xml:space="preserve"> </w:t>
      </w:r>
      <w:r w:rsidRPr="00A567FC">
        <w:rPr>
          <w:lang w:val="nl-BE"/>
        </w:rPr>
        <w:tab/>
        <w:t xml:space="preserve">Ils/ elles </w:t>
      </w:r>
      <w:r w:rsidR="00A567FC">
        <w:t>mangent</w:t>
      </w:r>
      <w:r w:rsidR="00A567FC">
        <w:tab/>
        <w:t>zij eten</w:t>
      </w:r>
      <w:r w:rsidRPr="00A567FC">
        <w:rPr>
          <w:lang w:val="nl-BE"/>
        </w:rPr>
        <w:tab/>
      </w:r>
      <w:r w:rsidRPr="00A567FC">
        <w:rPr>
          <w:lang w:val="nl-BE"/>
        </w:rPr>
        <w:tab/>
      </w:r>
      <w:r w:rsidRPr="00A567FC">
        <w:rPr>
          <w:lang w:val="nl-BE"/>
        </w:rPr>
        <w:tab/>
      </w:r>
      <w:r w:rsidRPr="00A567FC">
        <w:rPr>
          <w:lang w:val="nl-BE"/>
        </w:rPr>
        <w:tab/>
      </w:r>
      <w:r w:rsidRPr="00A567FC">
        <w:rPr>
          <w:lang w:val="nl-BE"/>
        </w:rPr>
        <w:tab/>
      </w:r>
    </w:p>
    <w:p w:rsidR="005328F2" w:rsidRPr="00A567FC" w:rsidRDefault="005328F2" w:rsidP="005328F2">
      <w:pPr>
        <w:spacing w:line="480" w:lineRule="auto"/>
      </w:pPr>
      <w:r w:rsidRPr="00A567FC">
        <w:rPr>
          <w:lang w:val="nl-BE"/>
        </w:rPr>
        <w:t>t</w:t>
      </w:r>
      <w:r w:rsidRPr="00A567FC">
        <w:t>omber</w:t>
      </w:r>
      <w:r w:rsidRPr="00A567FC">
        <w:tab/>
      </w:r>
      <w:r w:rsidRPr="00A567FC">
        <w:tab/>
      </w:r>
      <w:r w:rsidRPr="00A567FC">
        <w:tab/>
      </w:r>
      <w:r w:rsidRPr="00A567FC">
        <w:tab/>
      </w:r>
      <w:r w:rsidR="00B81B44">
        <w:t>vallen</w:t>
      </w:r>
      <w:r w:rsidRPr="00A567FC">
        <w:tab/>
      </w:r>
      <w:r w:rsidRPr="00A567FC">
        <w:tab/>
      </w:r>
      <w:r w:rsidRPr="00A567FC">
        <w:tab/>
        <w:t xml:space="preserve">comprendre  </w:t>
      </w:r>
      <w:r w:rsidRPr="00A567FC">
        <w:tab/>
      </w:r>
      <w:r w:rsidRPr="00A567FC">
        <w:tab/>
      </w:r>
      <w:r w:rsidR="00B81B44">
        <w:tab/>
        <w:t>begrijpen</w:t>
      </w:r>
      <w:r w:rsidRPr="00A567FC">
        <w:tab/>
      </w:r>
      <w:r w:rsidRPr="00A567FC">
        <w:br/>
        <w:t xml:space="preserve">je </w:t>
      </w:r>
      <w:r w:rsidR="00B81B44" w:rsidRPr="00A567FC">
        <w:rPr>
          <w:lang w:val="nl-BE"/>
        </w:rPr>
        <w:t>t</w:t>
      </w:r>
      <w:r w:rsidR="00B81B44" w:rsidRPr="00A567FC">
        <w:t>ombe</w:t>
      </w:r>
      <w:r w:rsidRPr="00A567FC">
        <w:tab/>
      </w:r>
      <w:r w:rsidRPr="00A567FC">
        <w:tab/>
      </w:r>
      <w:r w:rsidRPr="00A567FC">
        <w:tab/>
      </w:r>
      <w:r w:rsidR="00B81B44">
        <w:t>ik val</w:t>
      </w:r>
      <w:r w:rsidRPr="00A567FC">
        <w:tab/>
      </w:r>
      <w:r w:rsidRPr="00A567FC">
        <w:tab/>
      </w:r>
      <w:r w:rsidRPr="00A567FC">
        <w:tab/>
        <w:t xml:space="preserve">je </w:t>
      </w:r>
      <w:r w:rsidR="00B81B44" w:rsidRPr="00A567FC">
        <w:t>comprend</w:t>
      </w:r>
      <w:r w:rsidR="00B81B44">
        <w:t>s</w:t>
      </w:r>
      <w:r w:rsidRPr="00A567FC">
        <w:tab/>
      </w:r>
      <w:r w:rsidRPr="00A567FC">
        <w:tab/>
      </w:r>
      <w:r w:rsidRPr="00A567FC">
        <w:tab/>
      </w:r>
      <w:r w:rsidR="00B81B44">
        <w:t>ik begrijp</w:t>
      </w:r>
      <w:r w:rsidRPr="00A567FC">
        <w:tab/>
      </w:r>
    </w:p>
    <w:p w:rsidR="005328F2" w:rsidRPr="00B81B44" w:rsidRDefault="005328F2" w:rsidP="005328F2">
      <w:pPr>
        <w:spacing w:line="480" w:lineRule="auto"/>
        <w:rPr>
          <w:lang w:val="nl-BE"/>
        </w:rPr>
      </w:pPr>
      <w:r w:rsidRPr="00B81B44">
        <w:rPr>
          <w:lang w:val="nl-BE"/>
        </w:rPr>
        <w:t xml:space="preserve">tu </w:t>
      </w:r>
      <w:r w:rsidR="00B81B44" w:rsidRPr="00B81B44">
        <w:rPr>
          <w:lang w:val="nl-BE"/>
        </w:rPr>
        <w:t>tombes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 w:rsidRPr="00B81B44">
        <w:rPr>
          <w:lang w:val="nl-BE"/>
        </w:rPr>
        <w:t>jij valt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Pr="00B81B44">
        <w:rPr>
          <w:lang w:val="nl-BE"/>
        </w:rPr>
        <w:tab/>
        <w:t xml:space="preserve">tu </w:t>
      </w:r>
      <w:r w:rsidR="00B81B44" w:rsidRPr="00A567FC">
        <w:t>comprend</w:t>
      </w:r>
      <w:r w:rsidR="00B81B44">
        <w:t>s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>
        <w:rPr>
          <w:lang w:val="nl-BE"/>
        </w:rPr>
        <w:t xml:space="preserve">jij </w:t>
      </w:r>
      <w:r w:rsidR="00B81B44">
        <w:t>begrijpt</w:t>
      </w:r>
      <w:r w:rsidRPr="00B81B44">
        <w:rPr>
          <w:lang w:val="nl-BE"/>
        </w:rPr>
        <w:tab/>
      </w:r>
    </w:p>
    <w:p w:rsidR="005328F2" w:rsidRPr="00B81B44" w:rsidRDefault="005328F2" w:rsidP="005328F2">
      <w:pPr>
        <w:spacing w:line="480" w:lineRule="auto"/>
        <w:rPr>
          <w:lang w:val="nl-BE"/>
        </w:rPr>
      </w:pPr>
      <w:r w:rsidRPr="00B81B44">
        <w:rPr>
          <w:lang w:val="nl-BE"/>
        </w:rPr>
        <w:t xml:space="preserve"> il/ elle </w:t>
      </w:r>
      <w:r w:rsidRPr="00B81B44">
        <w:rPr>
          <w:lang w:val="nl-BE"/>
        </w:rPr>
        <w:tab/>
      </w:r>
      <w:r w:rsidR="00B81B44" w:rsidRPr="00B81B44">
        <w:rPr>
          <w:lang w:val="nl-BE"/>
        </w:rPr>
        <w:t>tombe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 w:rsidRPr="00B81B44">
        <w:rPr>
          <w:lang w:val="nl-BE"/>
        </w:rPr>
        <w:t>hij/zij valt</w:t>
      </w:r>
      <w:r w:rsidRPr="00B81B44">
        <w:rPr>
          <w:lang w:val="nl-BE"/>
        </w:rPr>
        <w:tab/>
      </w:r>
      <w:r w:rsidRPr="00B81B44">
        <w:rPr>
          <w:lang w:val="nl-BE"/>
        </w:rPr>
        <w:tab/>
        <w:t xml:space="preserve">il/ elle </w:t>
      </w:r>
      <w:r w:rsidR="00B81B44" w:rsidRPr="00A567FC">
        <w:t>comprend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>
        <w:rPr>
          <w:lang w:val="nl-BE"/>
        </w:rPr>
        <w:t xml:space="preserve">hij/zij </w:t>
      </w:r>
      <w:r w:rsidR="00B81B44">
        <w:t>begrijpt</w:t>
      </w:r>
      <w:r w:rsidRPr="00B81B44">
        <w:rPr>
          <w:lang w:val="nl-BE"/>
        </w:rPr>
        <w:tab/>
      </w:r>
    </w:p>
    <w:p w:rsidR="005328F2" w:rsidRPr="00B81B44" w:rsidRDefault="005328F2" w:rsidP="005328F2">
      <w:pPr>
        <w:spacing w:line="480" w:lineRule="auto"/>
        <w:rPr>
          <w:lang w:val="nl-BE"/>
        </w:rPr>
      </w:pPr>
      <w:r w:rsidRPr="00B81B44">
        <w:rPr>
          <w:lang w:val="nl-BE"/>
        </w:rPr>
        <w:t xml:space="preserve">nous </w:t>
      </w:r>
      <w:r w:rsidR="00B81B44" w:rsidRPr="00B81B44">
        <w:rPr>
          <w:lang w:val="nl-BE"/>
        </w:rPr>
        <w:t>tombons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 w:rsidRPr="00B81B44">
        <w:rPr>
          <w:lang w:val="nl-BE"/>
        </w:rPr>
        <w:t>wij vallen</w:t>
      </w:r>
      <w:r w:rsidRPr="00B81B44">
        <w:rPr>
          <w:lang w:val="nl-BE"/>
        </w:rPr>
        <w:tab/>
      </w:r>
      <w:r w:rsidRPr="00B81B44">
        <w:rPr>
          <w:lang w:val="nl-BE"/>
        </w:rPr>
        <w:tab/>
        <w:t xml:space="preserve">nous </w:t>
      </w:r>
      <w:r w:rsidR="00B81B44">
        <w:t>comprenons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>
        <w:rPr>
          <w:lang w:val="nl-BE"/>
        </w:rPr>
        <w:t xml:space="preserve">wij </w:t>
      </w:r>
      <w:r w:rsidR="00B81B44">
        <w:t>begrijpen</w:t>
      </w:r>
      <w:r w:rsidRPr="00B81B44">
        <w:rPr>
          <w:lang w:val="nl-BE"/>
        </w:rPr>
        <w:tab/>
      </w:r>
    </w:p>
    <w:p w:rsidR="005328F2" w:rsidRPr="00B81B44" w:rsidRDefault="005328F2" w:rsidP="005328F2">
      <w:pPr>
        <w:spacing w:line="480" w:lineRule="auto"/>
        <w:rPr>
          <w:lang w:val="nl-BE"/>
        </w:rPr>
      </w:pPr>
      <w:r w:rsidRPr="00B81B44">
        <w:rPr>
          <w:lang w:val="nl-BE"/>
        </w:rPr>
        <w:t xml:space="preserve">vous </w:t>
      </w:r>
      <w:r w:rsidR="00B81B44" w:rsidRPr="00B81B44">
        <w:rPr>
          <w:lang w:val="nl-BE"/>
        </w:rPr>
        <w:t>tombez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 w:rsidRPr="00B81B44">
        <w:rPr>
          <w:lang w:val="nl-BE"/>
        </w:rPr>
        <w:t>jullie vallen</w:t>
      </w:r>
      <w:r w:rsidRPr="00B81B44">
        <w:rPr>
          <w:lang w:val="nl-BE"/>
        </w:rPr>
        <w:tab/>
      </w:r>
      <w:r w:rsidRPr="00B81B44">
        <w:rPr>
          <w:lang w:val="nl-BE"/>
        </w:rPr>
        <w:tab/>
        <w:t xml:space="preserve">vous </w:t>
      </w:r>
      <w:r w:rsidR="00B81B44">
        <w:t>comprenez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>
        <w:rPr>
          <w:lang w:val="nl-BE"/>
        </w:rPr>
        <w:t xml:space="preserve">jullie </w:t>
      </w:r>
      <w:r w:rsidR="00B81B44">
        <w:t>begrijpen</w:t>
      </w:r>
      <w:r w:rsidRPr="00B81B44">
        <w:rPr>
          <w:lang w:val="nl-BE"/>
        </w:rPr>
        <w:tab/>
      </w:r>
    </w:p>
    <w:p w:rsidR="000E303F" w:rsidRPr="00B81B44" w:rsidRDefault="005328F2" w:rsidP="005328F2">
      <w:pPr>
        <w:spacing w:line="480" w:lineRule="auto"/>
        <w:rPr>
          <w:rFonts w:ascii="Times New Roman" w:hAnsi="Times New Roman"/>
          <w:sz w:val="32"/>
          <w:szCs w:val="32"/>
          <w:lang w:val="nl-BE"/>
        </w:rPr>
      </w:pPr>
      <w:r w:rsidRPr="00B81B44">
        <w:rPr>
          <w:lang w:val="nl-BE"/>
        </w:rPr>
        <w:t xml:space="preserve">Ils/ elles </w:t>
      </w:r>
      <w:r w:rsidR="00B81B44" w:rsidRPr="00B81B44">
        <w:rPr>
          <w:lang w:val="nl-BE"/>
        </w:rPr>
        <w:t>tombent</w:t>
      </w:r>
      <w:r w:rsidRPr="00B81B44">
        <w:rPr>
          <w:lang w:val="nl-BE"/>
        </w:rPr>
        <w:tab/>
      </w:r>
      <w:r w:rsidRPr="00B81B44">
        <w:rPr>
          <w:lang w:val="nl-BE"/>
        </w:rPr>
        <w:tab/>
      </w:r>
      <w:r w:rsidR="00B81B44" w:rsidRPr="00B81B44">
        <w:rPr>
          <w:lang w:val="nl-BE"/>
        </w:rPr>
        <w:t>zij vallen</w:t>
      </w:r>
      <w:r w:rsidRPr="00B81B44">
        <w:rPr>
          <w:lang w:val="nl-BE"/>
        </w:rPr>
        <w:tab/>
        <w:t xml:space="preserve"> </w:t>
      </w:r>
      <w:r w:rsidRPr="00B81B44">
        <w:rPr>
          <w:lang w:val="nl-BE"/>
        </w:rPr>
        <w:tab/>
        <w:t xml:space="preserve">Ils/ elles </w:t>
      </w:r>
      <w:r w:rsidR="00B81B44">
        <w:t>comprennent</w:t>
      </w:r>
      <w:r w:rsidRPr="00B81B44">
        <w:rPr>
          <w:lang w:val="nl-BE"/>
        </w:rPr>
        <w:tab/>
      </w:r>
      <w:r w:rsidR="00B81B44">
        <w:rPr>
          <w:lang w:val="nl-BE"/>
        </w:rPr>
        <w:t xml:space="preserve">zij </w:t>
      </w:r>
      <w:r w:rsidR="00B81B44">
        <w:t>begrijpen</w:t>
      </w:r>
    </w:p>
    <w:sectPr w:rsidR="000E303F" w:rsidRPr="00B81B44" w:rsidSect="00507C7C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64" w:rsidRDefault="00652F64" w:rsidP="00507C7C">
      <w:r>
        <w:separator/>
      </w:r>
    </w:p>
  </w:endnote>
  <w:endnote w:type="continuationSeparator" w:id="0">
    <w:p w:rsidR="00652F64" w:rsidRDefault="00652F64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64" w:rsidRDefault="00652F64" w:rsidP="00507C7C">
      <w:r>
        <w:separator/>
      </w:r>
    </w:p>
  </w:footnote>
  <w:footnote w:type="continuationSeparator" w:id="0">
    <w:p w:rsidR="00652F64" w:rsidRDefault="00652F64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0E303F"/>
    <w:rsid w:val="00266CC6"/>
    <w:rsid w:val="00273066"/>
    <w:rsid w:val="002B5DD2"/>
    <w:rsid w:val="002F691F"/>
    <w:rsid w:val="00322982"/>
    <w:rsid w:val="00397B66"/>
    <w:rsid w:val="003A45D6"/>
    <w:rsid w:val="003D16F1"/>
    <w:rsid w:val="00507C7C"/>
    <w:rsid w:val="005328F2"/>
    <w:rsid w:val="005A5C09"/>
    <w:rsid w:val="00625BF7"/>
    <w:rsid w:val="00652F64"/>
    <w:rsid w:val="00727602"/>
    <w:rsid w:val="00753B07"/>
    <w:rsid w:val="00790983"/>
    <w:rsid w:val="00820C0D"/>
    <w:rsid w:val="00846899"/>
    <w:rsid w:val="00872C5A"/>
    <w:rsid w:val="0089469A"/>
    <w:rsid w:val="008A7724"/>
    <w:rsid w:val="008C395D"/>
    <w:rsid w:val="00912745"/>
    <w:rsid w:val="0093781D"/>
    <w:rsid w:val="0098393D"/>
    <w:rsid w:val="00994B05"/>
    <w:rsid w:val="009F0FF7"/>
    <w:rsid w:val="00A567FC"/>
    <w:rsid w:val="00A97D09"/>
    <w:rsid w:val="00AC655D"/>
    <w:rsid w:val="00B049A3"/>
    <w:rsid w:val="00B80974"/>
    <w:rsid w:val="00B81B44"/>
    <w:rsid w:val="00B94D7B"/>
    <w:rsid w:val="00BC4075"/>
    <w:rsid w:val="00BC6456"/>
    <w:rsid w:val="00BE272C"/>
    <w:rsid w:val="00CA73E4"/>
    <w:rsid w:val="00D070A6"/>
    <w:rsid w:val="00D87696"/>
    <w:rsid w:val="00DB4F86"/>
    <w:rsid w:val="00E9380C"/>
    <w:rsid w:val="00EC6591"/>
    <w:rsid w:val="00EE6362"/>
    <w:rsid w:val="00EF00BE"/>
    <w:rsid w:val="00F3747B"/>
    <w:rsid w:val="00F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6F74"/>
  <w15:docId w15:val="{53B64BDF-86F8-4E7B-BBED-45802C5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2020-03-24T12:54:00Z</dcterms:created>
  <dcterms:modified xsi:type="dcterms:W3CDTF">2020-03-24T12:54:00Z</dcterms:modified>
</cp:coreProperties>
</file>